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48D6" w14:textId="4B3F8D3A" w:rsidR="001172D1" w:rsidRDefault="00D25C3C" w:rsidP="00D25C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C3C">
        <w:rPr>
          <w:rFonts w:ascii="Times New Roman" w:hAnsi="Times New Roman" w:cs="Times New Roman"/>
          <w:sz w:val="24"/>
          <w:szCs w:val="24"/>
        </w:rPr>
        <w:t xml:space="preserve">Gniezno, </w:t>
      </w:r>
      <w:r w:rsidR="00F249FD">
        <w:rPr>
          <w:rFonts w:ascii="Times New Roman" w:hAnsi="Times New Roman" w:cs="Times New Roman"/>
          <w:sz w:val="24"/>
          <w:szCs w:val="24"/>
        </w:rPr>
        <w:t>……</w:t>
      </w:r>
      <w:r w:rsidR="00A26CE7">
        <w:rPr>
          <w:rFonts w:ascii="Times New Roman" w:hAnsi="Times New Roman" w:cs="Times New Roman"/>
          <w:sz w:val="24"/>
          <w:szCs w:val="24"/>
        </w:rPr>
        <w:t>……………………..</w:t>
      </w:r>
      <w:r w:rsidRPr="00D25C3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A4A398F" w14:textId="7FDAA190" w:rsidR="00F249FD" w:rsidRDefault="00F249FD" w:rsidP="00F24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1751D22" w14:textId="0F2869FB" w:rsidR="00F249FD" w:rsidRDefault="00F249FD" w:rsidP="00F24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6DD78C" w14:textId="70B5771E" w:rsidR="00D25C3C" w:rsidRPr="00D25C3C" w:rsidRDefault="00D25C3C" w:rsidP="00D25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C32ED" w14:textId="77777777" w:rsidR="00D25C3C" w:rsidRDefault="00D25C3C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35349" w14:textId="77777777" w:rsidR="00D25C3C" w:rsidRDefault="00D25C3C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A5038" w14:textId="570A75BA" w:rsidR="00D25C3C" w:rsidRPr="00D25C3C" w:rsidRDefault="00D25C3C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3C">
        <w:rPr>
          <w:rFonts w:ascii="Times New Roman" w:hAnsi="Times New Roman" w:cs="Times New Roman"/>
          <w:sz w:val="24"/>
          <w:szCs w:val="24"/>
        </w:rPr>
        <w:t>Oświadczam, że nie mam zaległości podatkowych i zaległości w płaceniu składek na ubezpieczenie zdrowotne lub społeczne.</w:t>
      </w:r>
    </w:p>
    <w:p w14:paraId="12E1884C" w14:textId="53EE4C80" w:rsidR="00D25C3C" w:rsidRPr="00D25C3C" w:rsidRDefault="00D25C3C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3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00F5D85C" w14:textId="0BE548F3" w:rsidR="00D25C3C" w:rsidRDefault="00D25C3C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C5C61" w14:textId="77777777" w:rsidR="00F249FD" w:rsidRDefault="00F249FD" w:rsidP="00D25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9DF89" w14:textId="1FAFB309" w:rsidR="00F249FD" w:rsidRDefault="00F249FD" w:rsidP="00F249FD">
      <w:pPr>
        <w:ind w:left="58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27413D2" w14:textId="2434630C" w:rsidR="00F249FD" w:rsidRPr="00D25C3C" w:rsidRDefault="00F249FD" w:rsidP="00F249FD">
      <w:pPr>
        <w:ind w:left="58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F249FD" w:rsidRPr="00D2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C"/>
    <w:rsid w:val="006346BD"/>
    <w:rsid w:val="00A26CE7"/>
    <w:rsid w:val="00A40217"/>
    <w:rsid w:val="00D25C3C"/>
    <w:rsid w:val="00DA44DB"/>
    <w:rsid w:val="00F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E983"/>
  <w15:chartTrackingRefBased/>
  <w15:docId w15:val="{518A5AC4-0F6E-4819-9B35-BEB7CED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</cp:revision>
  <cp:lastPrinted>2021-05-25T06:37:00Z</cp:lastPrinted>
  <dcterms:created xsi:type="dcterms:W3CDTF">2021-05-31T11:25:00Z</dcterms:created>
  <dcterms:modified xsi:type="dcterms:W3CDTF">2021-05-31T11:25:00Z</dcterms:modified>
</cp:coreProperties>
</file>