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54EF" w14:textId="77777777" w:rsidR="008150D5" w:rsidRDefault="008150D5" w:rsidP="008D4881"/>
    <w:p w14:paraId="0F511C62" w14:textId="77777777" w:rsidR="008150D5" w:rsidRDefault="008150D5" w:rsidP="008150D5">
      <w:pPr>
        <w:spacing w:after="0" w:line="240" w:lineRule="auto"/>
        <w:jc w:val="right"/>
      </w:pPr>
      <w:r>
        <w:t>……………………………………………………</w:t>
      </w:r>
    </w:p>
    <w:p w14:paraId="35BAA0FC" w14:textId="77777777" w:rsidR="008150D5" w:rsidRPr="008D4881" w:rsidRDefault="008150D5" w:rsidP="008150D5">
      <w:pPr>
        <w:spacing w:after="0" w:line="240" w:lineRule="auto"/>
        <w:jc w:val="right"/>
        <w:rPr>
          <w:sz w:val="18"/>
          <w:szCs w:val="18"/>
        </w:rPr>
      </w:pPr>
      <w:r w:rsidRPr="008D4881">
        <w:rPr>
          <w:sz w:val="18"/>
          <w:szCs w:val="18"/>
        </w:rPr>
        <w:t>(miejscowość i data)</w:t>
      </w:r>
    </w:p>
    <w:p w14:paraId="53BEC507" w14:textId="77777777" w:rsidR="008150D5" w:rsidRDefault="008150D5" w:rsidP="008150D5">
      <w:pPr>
        <w:spacing w:after="0"/>
      </w:pPr>
    </w:p>
    <w:p w14:paraId="58998372" w14:textId="77777777" w:rsidR="008150D5" w:rsidRDefault="008150D5" w:rsidP="008150D5">
      <w:pPr>
        <w:spacing w:after="0"/>
      </w:pPr>
      <w:r>
        <w:t>……………………………………………………</w:t>
      </w:r>
    </w:p>
    <w:p w14:paraId="14548774" w14:textId="77777777" w:rsidR="008150D5" w:rsidRDefault="008150D5" w:rsidP="008150D5">
      <w:pPr>
        <w:spacing w:after="0"/>
        <w:rPr>
          <w:sz w:val="18"/>
          <w:szCs w:val="18"/>
        </w:rPr>
      </w:pPr>
      <w:r w:rsidRPr="008D4881">
        <w:rPr>
          <w:sz w:val="18"/>
          <w:szCs w:val="18"/>
        </w:rPr>
        <w:t>(imię i nazwisko właściciela pojazdu)</w:t>
      </w:r>
    </w:p>
    <w:p w14:paraId="4F9AB5A6" w14:textId="77777777" w:rsidR="008D4881" w:rsidRPr="008D4881" w:rsidRDefault="008D4881" w:rsidP="008150D5">
      <w:pPr>
        <w:spacing w:after="0"/>
        <w:rPr>
          <w:sz w:val="18"/>
          <w:szCs w:val="18"/>
        </w:rPr>
      </w:pPr>
    </w:p>
    <w:p w14:paraId="09DD3B38" w14:textId="0DBC8E46" w:rsidR="008150D5" w:rsidRDefault="008150D5" w:rsidP="008150D5">
      <w:pPr>
        <w:spacing w:after="0"/>
      </w:pPr>
      <w:r>
        <w:t>……………………………………………………</w:t>
      </w:r>
    </w:p>
    <w:p w14:paraId="550BC5A5" w14:textId="4825CAD7" w:rsidR="008D4881" w:rsidRDefault="008D4881" w:rsidP="008150D5">
      <w:pPr>
        <w:spacing w:after="0"/>
      </w:pPr>
    </w:p>
    <w:p w14:paraId="0735912A" w14:textId="7C678D2A" w:rsidR="008150D5" w:rsidRDefault="008150D5" w:rsidP="008150D5">
      <w:pPr>
        <w:spacing w:after="0"/>
      </w:pPr>
      <w:r>
        <w:t>……………………………………………………</w:t>
      </w:r>
    </w:p>
    <w:p w14:paraId="2D0EA61E" w14:textId="3B432B30" w:rsidR="008150D5" w:rsidRPr="008D4881" w:rsidRDefault="008150D5" w:rsidP="008150D5">
      <w:pPr>
        <w:spacing w:after="0"/>
        <w:rPr>
          <w:sz w:val="18"/>
          <w:szCs w:val="18"/>
        </w:rPr>
      </w:pPr>
      <w:r w:rsidRPr="008D4881">
        <w:rPr>
          <w:sz w:val="18"/>
          <w:szCs w:val="18"/>
        </w:rPr>
        <w:t>(adres właściciela pojazdu)</w:t>
      </w:r>
    </w:p>
    <w:p w14:paraId="00DE3577" w14:textId="48C61395" w:rsidR="008D4881" w:rsidRDefault="008D4881" w:rsidP="008150D5">
      <w:pPr>
        <w:spacing w:after="0"/>
      </w:pPr>
    </w:p>
    <w:p w14:paraId="1239F711" w14:textId="15AAD897" w:rsidR="008150D5" w:rsidRDefault="000B2619" w:rsidP="008150D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BC2D8" wp14:editId="13213A62">
                <wp:simplePos x="0" y="0"/>
                <wp:positionH relativeFrom="margin">
                  <wp:posOffset>3674745</wp:posOffset>
                </wp:positionH>
                <wp:positionV relativeFrom="paragraph">
                  <wp:posOffset>10160</wp:posOffset>
                </wp:positionV>
                <wp:extent cx="2110105" cy="1404620"/>
                <wp:effectExtent l="0" t="0" r="4445" b="825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B8E6" w14:textId="08F01CE4" w:rsidR="000B2619" w:rsidRPr="000B2619" w:rsidRDefault="000B2619" w:rsidP="000B261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0B2619">
                              <w:rPr>
                                <w:b/>
                                <w:bCs/>
                              </w:rPr>
                              <w:t>Urząd Gminy Gniezno</w:t>
                            </w:r>
                          </w:p>
                          <w:p w14:paraId="53EC1BAE" w14:textId="32A482EF" w:rsidR="000B2619" w:rsidRPr="000B2619" w:rsidRDefault="000B2619" w:rsidP="000B261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0B2619">
                              <w:rPr>
                                <w:b/>
                                <w:bCs/>
                              </w:rPr>
                              <w:t>Al. Reymonta 9-11</w:t>
                            </w:r>
                          </w:p>
                          <w:p w14:paraId="1D1B4917" w14:textId="350E8424" w:rsidR="000B2619" w:rsidRPr="000B2619" w:rsidRDefault="000B2619" w:rsidP="000B2619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0B2619">
                              <w:rPr>
                                <w:b/>
                                <w:bCs/>
                              </w:rPr>
                              <w:t>62-200 Gniezno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BC2D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35pt;margin-top:.8pt;width:166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xG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" stroked="f">
                <v:textbox style="mso-fit-shape-to-text:t">
                  <w:txbxContent>
                    <w:p w14:paraId="2B32B8E6" w14:textId="08F01CE4" w:rsidR="000B2619" w:rsidRPr="000B2619" w:rsidRDefault="000B2619" w:rsidP="000B261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0B2619">
                        <w:rPr>
                          <w:b/>
                          <w:bCs/>
                        </w:rPr>
                        <w:t>Urząd Gminy Gniezno</w:t>
                      </w:r>
                    </w:p>
                    <w:p w14:paraId="53EC1BAE" w14:textId="32A482EF" w:rsidR="000B2619" w:rsidRPr="000B2619" w:rsidRDefault="000B2619" w:rsidP="000B261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0B2619">
                        <w:rPr>
                          <w:b/>
                          <w:bCs/>
                        </w:rPr>
                        <w:t>Al. Reymonta 9-11</w:t>
                      </w:r>
                    </w:p>
                    <w:p w14:paraId="1D1B4917" w14:textId="350E8424" w:rsidR="000B2619" w:rsidRPr="000B2619" w:rsidRDefault="000B2619" w:rsidP="000B2619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0B2619">
                        <w:rPr>
                          <w:b/>
                          <w:bCs/>
                        </w:rPr>
                        <w:t>62-200 Gniezno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0D5">
        <w:t>……………………………………………………</w:t>
      </w:r>
    </w:p>
    <w:p w14:paraId="54C80E82" w14:textId="77777777" w:rsidR="008150D5" w:rsidRPr="008D4881" w:rsidRDefault="008150D5" w:rsidP="008150D5">
      <w:pPr>
        <w:spacing w:after="0"/>
        <w:rPr>
          <w:sz w:val="18"/>
          <w:szCs w:val="18"/>
        </w:rPr>
      </w:pPr>
      <w:r w:rsidRPr="008D4881">
        <w:rPr>
          <w:sz w:val="18"/>
          <w:szCs w:val="18"/>
        </w:rPr>
        <w:t>(nr telefonu)</w:t>
      </w:r>
    </w:p>
    <w:p w14:paraId="44473395" w14:textId="77777777" w:rsidR="008D4881" w:rsidRDefault="008D4881" w:rsidP="008150D5">
      <w:pPr>
        <w:spacing w:after="0"/>
      </w:pPr>
    </w:p>
    <w:p w14:paraId="19E16812" w14:textId="67B5CB5A" w:rsidR="008150D5" w:rsidRDefault="008150D5" w:rsidP="008150D5">
      <w:pPr>
        <w:spacing w:after="0"/>
      </w:pPr>
      <w:r>
        <w:t>……………………………………………………</w:t>
      </w:r>
    </w:p>
    <w:p w14:paraId="77624205" w14:textId="77777777" w:rsidR="008150D5" w:rsidRDefault="008150D5" w:rsidP="008D4881">
      <w:pPr>
        <w:spacing w:after="0" w:line="240" w:lineRule="auto"/>
        <w:rPr>
          <w:sz w:val="18"/>
          <w:szCs w:val="18"/>
        </w:rPr>
      </w:pPr>
      <w:r w:rsidRPr="008D4881">
        <w:rPr>
          <w:sz w:val="18"/>
          <w:szCs w:val="18"/>
        </w:rPr>
        <w:t>(adres e-mail)</w:t>
      </w:r>
    </w:p>
    <w:p w14:paraId="469F782B" w14:textId="77777777" w:rsidR="000B2619" w:rsidRDefault="000B2619" w:rsidP="008D4881">
      <w:pPr>
        <w:spacing w:after="0" w:line="240" w:lineRule="auto"/>
        <w:rPr>
          <w:sz w:val="18"/>
          <w:szCs w:val="18"/>
        </w:rPr>
      </w:pPr>
    </w:p>
    <w:p w14:paraId="07C7983F" w14:textId="77777777" w:rsidR="000B2619" w:rsidRDefault="000B2619" w:rsidP="008D4881">
      <w:pPr>
        <w:spacing w:after="0" w:line="240" w:lineRule="auto"/>
        <w:rPr>
          <w:sz w:val="18"/>
          <w:szCs w:val="18"/>
        </w:rPr>
      </w:pPr>
    </w:p>
    <w:p w14:paraId="7FAF6FD0" w14:textId="77777777" w:rsidR="008D4881" w:rsidRDefault="008D4881" w:rsidP="008D4881">
      <w:pPr>
        <w:spacing w:after="0" w:line="240" w:lineRule="auto"/>
        <w:rPr>
          <w:sz w:val="18"/>
          <w:szCs w:val="18"/>
        </w:rPr>
      </w:pPr>
    </w:p>
    <w:p w14:paraId="1F0C99BE" w14:textId="1B090C06" w:rsidR="008D4881" w:rsidRPr="008D4881" w:rsidRDefault="008D4881" w:rsidP="008D4881">
      <w:pPr>
        <w:spacing w:after="0" w:line="240" w:lineRule="auto"/>
        <w:jc w:val="center"/>
        <w:rPr>
          <w:sz w:val="32"/>
          <w:szCs w:val="32"/>
        </w:rPr>
      </w:pPr>
      <w:r w:rsidRPr="008D4881">
        <w:rPr>
          <w:sz w:val="32"/>
          <w:szCs w:val="32"/>
        </w:rPr>
        <w:t>Wniosek o odszkodowanie z tytułu szkody w pojeździe</w:t>
      </w:r>
    </w:p>
    <w:p w14:paraId="1728E71E" w14:textId="77777777" w:rsidR="008150D5" w:rsidRDefault="008150D5" w:rsidP="000B2619">
      <w:pPr>
        <w:rPr>
          <w:sz w:val="20"/>
          <w:szCs w:val="20"/>
        </w:rPr>
      </w:pPr>
    </w:p>
    <w:p w14:paraId="54AD037C" w14:textId="77777777" w:rsidR="0098780A" w:rsidRDefault="008150D5" w:rsidP="000B2619">
      <w:pPr>
        <w:spacing w:after="0"/>
        <w:ind w:firstLine="708"/>
      </w:pPr>
      <w:r>
        <w:t>Zwracam się z wnioskiem o wypłatę odszkodowania za szkodę powstałą w pojeździe</w:t>
      </w:r>
      <w:r w:rsidR="0098780A">
        <w:t xml:space="preserve"> na drodze gminnej</w:t>
      </w:r>
      <w:r>
        <w:t>. W czasie zdarzenia pojazd kierowany był przez</w:t>
      </w:r>
      <w:r w:rsidR="0098780A">
        <w:t>:</w:t>
      </w:r>
      <w:r>
        <w:t xml:space="preserve"> </w:t>
      </w:r>
    </w:p>
    <w:p w14:paraId="37E19BDB" w14:textId="77777777" w:rsidR="000B2619" w:rsidRDefault="000B2619" w:rsidP="000B2619">
      <w:pPr>
        <w:spacing w:after="0"/>
      </w:pPr>
    </w:p>
    <w:p w14:paraId="129A970C" w14:textId="2A778564" w:rsidR="0098780A" w:rsidRDefault="000B2619" w:rsidP="000B261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</w:t>
      </w:r>
    </w:p>
    <w:p w14:paraId="3C45D151" w14:textId="16F51ED8" w:rsidR="008150D5" w:rsidRDefault="0098780A" w:rsidP="000B2619">
      <w:pPr>
        <w:spacing w:after="0" w:line="360" w:lineRule="auto"/>
      </w:pPr>
      <w:r>
        <w:t>…………………………………………………………………...</w:t>
      </w:r>
      <w:r w:rsidR="008150D5">
        <w:t>……………………………</w:t>
      </w:r>
      <w:r>
        <w:t>……………………………………………</w:t>
      </w:r>
    </w:p>
    <w:p w14:paraId="5D7BF3DB" w14:textId="77777777" w:rsidR="008150D5" w:rsidRPr="008D4881" w:rsidRDefault="008150D5" w:rsidP="008150D5">
      <w:pPr>
        <w:rPr>
          <w:sz w:val="18"/>
          <w:szCs w:val="18"/>
        </w:rPr>
      </w:pPr>
      <w:r w:rsidRPr="008D4881">
        <w:rPr>
          <w:sz w:val="18"/>
          <w:szCs w:val="18"/>
        </w:rPr>
        <w:t>(imię i nazwisko, adres, nr i kategoria prawa jazdy, nr telefonu kierowcy)</w:t>
      </w:r>
    </w:p>
    <w:p w14:paraId="7746F3D1" w14:textId="18167F16" w:rsidR="008150D5" w:rsidRDefault="008150D5" w:rsidP="000B2619">
      <w:pPr>
        <w:spacing w:after="0" w:line="360" w:lineRule="auto"/>
      </w:pPr>
      <w:r>
        <w:t>Do szkody doszło w pojeździe</w:t>
      </w:r>
      <w:r w:rsidR="0098780A">
        <w:t>:</w:t>
      </w:r>
      <w:r>
        <w:t xml:space="preserve"> ………………………………………………………………………………………………</w:t>
      </w:r>
      <w:r w:rsidR="0098780A">
        <w:t>……………………………………………………………………………………………………………………………………………………………………………………………</w:t>
      </w:r>
      <w:r w:rsidR="000B2619">
        <w:t>…………………………………………………………………………………………………………………………………………………</w:t>
      </w:r>
    </w:p>
    <w:p w14:paraId="64D208F5" w14:textId="77777777" w:rsidR="008150D5" w:rsidRPr="008D4881" w:rsidRDefault="008150D5" w:rsidP="008150D5">
      <w:pPr>
        <w:rPr>
          <w:sz w:val="18"/>
          <w:szCs w:val="18"/>
        </w:rPr>
      </w:pPr>
      <w:r w:rsidRPr="008D4881">
        <w:rPr>
          <w:sz w:val="18"/>
          <w:szCs w:val="18"/>
        </w:rPr>
        <w:t>(marka, model, rok produkcji, nr rejestracyjny, data ważności badań technicznych)</w:t>
      </w:r>
    </w:p>
    <w:p w14:paraId="68AE7B63" w14:textId="77777777" w:rsidR="008150D5" w:rsidRDefault="008150D5" w:rsidP="000B2619">
      <w:pPr>
        <w:spacing w:after="0" w:line="360" w:lineRule="auto"/>
      </w:pPr>
      <w:r>
        <w:t>i polega ona na ………………………………………………………………………………………………………………………</w:t>
      </w:r>
    </w:p>
    <w:p w14:paraId="08C083BF" w14:textId="77777777" w:rsidR="008150D5" w:rsidRDefault="008150D5" w:rsidP="000B261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C8AF6C0" w14:textId="77777777" w:rsidR="008150D5" w:rsidRDefault="008150D5" w:rsidP="000B261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5A28FEB6" w14:textId="321627A4" w:rsidR="008150D5" w:rsidRDefault="008150D5" w:rsidP="000B2619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</w:t>
      </w:r>
      <w:r w:rsidR="000B26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07996" w14:textId="77777777" w:rsidR="008150D5" w:rsidRDefault="008150D5" w:rsidP="008150D5">
      <w:pPr>
        <w:rPr>
          <w:sz w:val="20"/>
          <w:szCs w:val="20"/>
        </w:rPr>
      </w:pPr>
      <w:r>
        <w:rPr>
          <w:sz w:val="20"/>
          <w:szCs w:val="20"/>
        </w:rPr>
        <w:t>(opis szkody – uszkodzeń pojazdu)</w:t>
      </w:r>
    </w:p>
    <w:p w14:paraId="1F7B6A88" w14:textId="77777777" w:rsidR="000B2619" w:rsidRDefault="000B2619" w:rsidP="008150D5">
      <w:pPr>
        <w:rPr>
          <w:sz w:val="20"/>
          <w:szCs w:val="20"/>
        </w:rPr>
      </w:pPr>
    </w:p>
    <w:p w14:paraId="4F15F6F0" w14:textId="77777777" w:rsidR="000B2619" w:rsidRDefault="000B2619" w:rsidP="008150D5">
      <w:pPr>
        <w:rPr>
          <w:sz w:val="20"/>
          <w:szCs w:val="20"/>
        </w:rPr>
      </w:pPr>
    </w:p>
    <w:p w14:paraId="000557CC" w14:textId="46719D15" w:rsidR="008150D5" w:rsidRDefault="008150D5" w:rsidP="008150D5">
      <w:pPr>
        <w:spacing w:after="0"/>
      </w:pPr>
      <w:r>
        <w:t>Do zdarzenia doszło ………………………………</w:t>
      </w:r>
      <w:r w:rsidR="0098780A">
        <w:t xml:space="preserve"> </w:t>
      </w:r>
      <w:r>
        <w:t>w ……………………………………………………………………………</w:t>
      </w:r>
    </w:p>
    <w:p w14:paraId="21A1F4B9" w14:textId="2E36E6D4" w:rsidR="008D4881" w:rsidRDefault="008150D5" w:rsidP="000B2619">
      <w:pPr>
        <w:rPr>
          <w:sz w:val="18"/>
          <w:szCs w:val="18"/>
        </w:rPr>
      </w:pPr>
      <w:r w:rsidRPr="008D4881">
        <w:rPr>
          <w:sz w:val="18"/>
          <w:szCs w:val="18"/>
        </w:rPr>
        <w:t xml:space="preserve">                                           (data i godzina)                     </w:t>
      </w:r>
      <w:r w:rsidRPr="008D4881">
        <w:rPr>
          <w:sz w:val="18"/>
          <w:szCs w:val="18"/>
        </w:rPr>
        <w:tab/>
      </w:r>
      <w:r w:rsidRPr="008D4881">
        <w:rPr>
          <w:sz w:val="18"/>
          <w:szCs w:val="18"/>
        </w:rPr>
        <w:tab/>
        <w:t xml:space="preserve">      (miejscowość, nazwa ulicy, nr nieruchomości) </w:t>
      </w:r>
    </w:p>
    <w:p w14:paraId="1B2AD8B2" w14:textId="77777777" w:rsidR="000B2619" w:rsidRPr="000B2619" w:rsidRDefault="000B2619" w:rsidP="000B2619">
      <w:pPr>
        <w:rPr>
          <w:sz w:val="18"/>
          <w:szCs w:val="18"/>
        </w:rPr>
      </w:pPr>
    </w:p>
    <w:p w14:paraId="139C8663" w14:textId="03AD1241" w:rsidR="008150D5" w:rsidRDefault="008150D5" w:rsidP="000B2619">
      <w:pPr>
        <w:spacing w:after="0" w:line="480" w:lineRule="auto"/>
      </w:pPr>
      <w:r>
        <w:t>Przyczyną szkody było ……………………………………………………………………………………………………………</w:t>
      </w:r>
    </w:p>
    <w:p w14:paraId="76DC3B69" w14:textId="77777777" w:rsidR="008150D5" w:rsidRDefault="008150D5" w:rsidP="000B261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14:paraId="79E014DD" w14:textId="77777777" w:rsidR="008150D5" w:rsidRDefault="008150D5" w:rsidP="000B261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……………………………………………………………………………………………………………………………………………….</w:t>
      </w:r>
    </w:p>
    <w:p w14:paraId="248D6DE1" w14:textId="77777777" w:rsidR="008150D5" w:rsidRPr="008D4881" w:rsidRDefault="008150D5" w:rsidP="008150D5">
      <w:pPr>
        <w:jc w:val="right"/>
        <w:rPr>
          <w:sz w:val="18"/>
          <w:szCs w:val="18"/>
        </w:rPr>
      </w:pPr>
      <w:r w:rsidRPr="008D4881">
        <w:rPr>
          <w:sz w:val="18"/>
          <w:szCs w:val="18"/>
        </w:rPr>
        <w:t xml:space="preserve">(powód wystąpienia szkody – np. ubytek nawierzchni, nierówność) </w:t>
      </w:r>
    </w:p>
    <w:p w14:paraId="60BD137F" w14:textId="77777777" w:rsidR="008150D5" w:rsidRDefault="008150D5" w:rsidP="008150D5">
      <w:pPr>
        <w:spacing w:after="0"/>
      </w:pPr>
      <w:r>
        <w:t>a jej szacunkowa wartość wynosi …………………………………………………………………………………………..</w:t>
      </w:r>
    </w:p>
    <w:p w14:paraId="50A1E945" w14:textId="77777777" w:rsidR="008150D5" w:rsidRPr="008D4881" w:rsidRDefault="008150D5" w:rsidP="008150D5">
      <w:pPr>
        <w:jc w:val="right"/>
        <w:rPr>
          <w:sz w:val="18"/>
          <w:szCs w:val="18"/>
        </w:rPr>
      </w:pPr>
      <w:r w:rsidRPr="008D4881">
        <w:rPr>
          <w:sz w:val="18"/>
          <w:szCs w:val="18"/>
        </w:rPr>
        <w:t xml:space="preserve">(wartość szkody) </w:t>
      </w:r>
    </w:p>
    <w:p w14:paraId="6E7ED8C0" w14:textId="77777777" w:rsidR="008150D5" w:rsidRDefault="008150D5" w:rsidP="008150D5">
      <w:pPr>
        <w:spacing w:after="0"/>
      </w:pPr>
      <w:r>
        <w:t>Odszkodowanie proszę wypłacić na nr konta …………………………………………………………………………</w:t>
      </w:r>
    </w:p>
    <w:p w14:paraId="134E320B" w14:textId="77777777" w:rsidR="008150D5" w:rsidRPr="008D4881" w:rsidRDefault="008150D5" w:rsidP="008150D5">
      <w:pPr>
        <w:jc w:val="right"/>
        <w:rPr>
          <w:sz w:val="18"/>
          <w:szCs w:val="18"/>
          <w:shd w:val="clear" w:color="auto" w:fill="FF9900"/>
        </w:rPr>
      </w:pPr>
      <w:r w:rsidRPr="008D4881">
        <w:rPr>
          <w:sz w:val="18"/>
          <w:szCs w:val="18"/>
        </w:rPr>
        <w:t xml:space="preserve">(nr rachunku bankowego) </w:t>
      </w:r>
    </w:p>
    <w:p w14:paraId="39E27FE0" w14:textId="77777777" w:rsidR="008150D5" w:rsidRDefault="008150D5" w:rsidP="008150D5">
      <w:pPr>
        <w:spacing w:after="0"/>
      </w:pPr>
      <w:r>
        <w:t>Do wniosku dołączam następujące załączniki:</w:t>
      </w:r>
    </w:p>
    <w:p w14:paraId="415090D6" w14:textId="77777777" w:rsidR="008150D5" w:rsidRDefault="008150D5" w:rsidP="008150D5">
      <w:pPr>
        <w:rPr>
          <w:sz w:val="20"/>
          <w:szCs w:val="20"/>
        </w:rPr>
      </w:pPr>
      <w:r>
        <w:rPr>
          <w:sz w:val="20"/>
          <w:szCs w:val="20"/>
        </w:rPr>
        <w:t xml:space="preserve">(np. dokumentacja fotograficzna, szkic miejsca zdarzenia, mapa z zaznaczeniem miejsca zdarzenia, notatka Policji lub Straży Miejskiej, zeznania i dane świadków) </w:t>
      </w:r>
    </w:p>
    <w:p w14:paraId="6ECF22A7" w14:textId="77777777" w:rsidR="008D4881" w:rsidRDefault="008D4881" w:rsidP="008150D5"/>
    <w:p w14:paraId="4AD14120" w14:textId="77777777" w:rsidR="008150D5" w:rsidRDefault="008150D5" w:rsidP="008150D5">
      <w:pPr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</w:t>
      </w:r>
    </w:p>
    <w:p w14:paraId="020F2257" w14:textId="77777777" w:rsidR="008D4881" w:rsidRDefault="008D4881" w:rsidP="008D4881">
      <w:pPr>
        <w:spacing w:after="0"/>
        <w:ind w:left="720"/>
      </w:pPr>
    </w:p>
    <w:p w14:paraId="41FF41CC" w14:textId="7F94BED9" w:rsidR="008D4881" w:rsidRDefault="008150D5" w:rsidP="008D4881">
      <w:pPr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</w:t>
      </w:r>
    </w:p>
    <w:p w14:paraId="654277EA" w14:textId="77777777" w:rsidR="008D4881" w:rsidRDefault="008D4881" w:rsidP="008D4881">
      <w:pPr>
        <w:spacing w:after="0"/>
        <w:ind w:left="720"/>
      </w:pPr>
    </w:p>
    <w:p w14:paraId="4A9EF1C5" w14:textId="77777777" w:rsidR="008150D5" w:rsidRDefault="008150D5" w:rsidP="008150D5">
      <w:pPr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</w:t>
      </w:r>
    </w:p>
    <w:p w14:paraId="2C99C279" w14:textId="77777777" w:rsidR="008D4881" w:rsidRDefault="008D4881" w:rsidP="008D4881">
      <w:pPr>
        <w:spacing w:after="0"/>
        <w:ind w:left="720"/>
      </w:pPr>
    </w:p>
    <w:p w14:paraId="4EADFC84" w14:textId="77777777" w:rsidR="008150D5" w:rsidRDefault="008150D5" w:rsidP="008150D5">
      <w:pPr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</w:t>
      </w:r>
    </w:p>
    <w:p w14:paraId="51DC103C" w14:textId="77777777" w:rsidR="008D4881" w:rsidRDefault="008D4881" w:rsidP="008D4881">
      <w:pPr>
        <w:spacing w:after="0"/>
      </w:pPr>
    </w:p>
    <w:p w14:paraId="03BD27A7" w14:textId="77777777" w:rsidR="008150D5" w:rsidRDefault="008150D5" w:rsidP="008150D5">
      <w:pPr>
        <w:numPr>
          <w:ilvl w:val="0"/>
          <w:numId w:val="1"/>
        </w:numPr>
        <w:spacing w:after="0"/>
      </w:pPr>
      <w:r>
        <w:t>……………………………………………………………………………………………………………………………………</w:t>
      </w:r>
    </w:p>
    <w:p w14:paraId="0AA6E107" w14:textId="77777777" w:rsidR="008150D5" w:rsidRDefault="008150D5" w:rsidP="008150D5">
      <w:pPr>
        <w:rPr>
          <w:shd w:val="clear" w:color="auto" w:fill="FFE599"/>
        </w:rPr>
      </w:pPr>
    </w:p>
    <w:p w14:paraId="002A843B" w14:textId="77777777" w:rsidR="008D4881" w:rsidRDefault="008D4881" w:rsidP="008150D5">
      <w:pPr>
        <w:spacing w:after="0"/>
        <w:jc w:val="right"/>
      </w:pPr>
    </w:p>
    <w:p w14:paraId="24910B1D" w14:textId="77777777" w:rsidR="008D4881" w:rsidRDefault="008D4881" w:rsidP="008150D5">
      <w:pPr>
        <w:spacing w:after="0"/>
        <w:jc w:val="right"/>
      </w:pPr>
    </w:p>
    <w:p w14:paraId="7BDE5787" w14:textId="77777777" w:rsidR="008D4881" w:rsidRDefault="008D4881" w:rsidP="008150D5">
      <w:pPr>
        <w:spacing w:after="0"/>
        <w:jc w:val="right"/>
      </w:pPr>
    </w:p>
    <w:p w14:paraId="3F13753A" w14:textId="6B6424A2" w:rsidR="008150D5" w:rsidRDefault="008150D5" w:rsidP="008150D5">
      <w:pPr>
        <w:spacing w:after="0"/>
        <w:jc w:val="right"/>
      </w:pPr>
      <w:r>
        <w:t>……………………………………………………</w:t>
      </w:r>
    </w:p>
    <w:p w14:paraId="688507F0" w14:textId="77777777" w:rsidR="008150D5" w:rsidRDefault="008150D5" w:rsidP="008150D5">
      <w:pPr>
        <w:jc w:val="right"/>
      </w:pPr>
      <w:r>
        <w:rPr>
          <w:sz w:val="20"/>
          <w:szCs w:val="20"/>
        </w:rPr>
        <w:t>(podpis wnioskodawcy)</w:t>
      </w:r>
    </w:p>
    <w:p w14:paraId="528E622B" w14:textId="77777777" w:rsidR="008150D5" w:rsidRDefault="008150D5" w:rsidP="008150D5"/>
    <w:p w14:paraId="3B58FF9C" w14:textId="77777777" w:rsidR="008150D5" w:rsidRDefault="008150D5" w:rsidP="008150D5">
      <w:pPr>
        <w:spacing w:after="0"/>
      </w:pPr>
    </w:p>
    <w:p w14:paraId="6052E467" w14:textId="77777777" w:rsidR="00612B51" w:rsidRDefault="00612B51"/>
    <w:sectPr w:rsidR="00612B51" w:rsidSect="008D4881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922B" w14:textId="77777777" w:rsidR="00895124" w:rsidRDefault="00895124" w:rsidP="008D4881">
      <w:pPr>
        <w:spacing w:after="0" w:line="240" w:lineRule="auto"/>
      </w:pPr>
      <w:r>
        <w:separator/>
      </w:r>
    </w:p>
  </w:endnote>
  <w:endnote w:type="continuationSeparator" w:id="0">
    <w:p w14:paraId="09827525" w14:textId="77777777" w:rsidR="00895124" w:rsidRDefault="00895124" w:rsidP="008D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oyota Text">
    <w:altName w:val="Corbel"/>
    <w:charset w:val="EE"/>
    <w:family w:val="swiss"/>
    <w:pitch w:val="variable"/>
    <w:sig w:usb0="00000001" w:usb1="5000205B" w:usb2="00000000" w:usb3="00000000" w:csb0="0000009F" w:csb1="00000000"/>
  </w:font>
  <w:font w:name="Swis924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7896632"/>
      <w:docPartObj>
        <w:docPartGallery w:val="Page Numbers (Bottom of Page)"/>
        <w:docPartUnique/>
      </w:docPartObj>
    </w:sdtPr>
    <w:sdtContent>
      <w:p w14:paraId="0CB347CA" w14:textId="7DC78B3A" w:rsidR="008D4881" w:rsidRDefault="008D48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1D8AD" w14:textId="77777777" w:rsidR="008D4881" w:rsidRDefault="008D4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7F09" w14:textId="77777777" w:rsidR="00895124" w:rsidRDefault="00895124" w:rsidP="008D4881">
      <w:pPr>
        <w:spacing w:after="0" w:line="240" w:lineRule="auto"/>
      </w:pPr>
      <w:r>
        <w:separator/>
      </w:r>
    </w:p>
  </w:footnote>
  <w:footnote w:type="continuationSeparator" w:id="0">
    <w:p w14:paraId="6688CFC1" w14:textId="77777777" w:rsidR="00895124" w:rsidRDefault="00895124" w:rsidP="008D4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7957"/>
    <w:multiLevelType w:val="multilevel"/>
    <w:tmpl w:val="9E6C08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11981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D5"/>
    <w:rsid w:val="000763DA"/>
    <w:rsid w:val="000B2619"/>
    <w:rsid w:val="000B377E"/>
    <w:rsid w:val="00264532"/>
    <w:rsid w:val="003D4587"/>
    <w:rsid w:val="004044B3"/>
    <w:rsid w:val="00430DB8"/>
    <w:rsid w:val="00490360"/>
    <w:rsid w:val="005A5698"/>
    <w:rsid w:val="00612B51"/>
    <w:rsid w:val="00660AE9"/>
    <w:rsid w:val="00660C6C"/>
    <w:rsid w:val="00715430"/>
    <w:rsid w:val="00725923"/>
    <w:rsid w:val="0073675D"/>
    <w:rsid w:val="007F4159"/>
    <w:rsid w:val="008150D5"/>
    <w:rsid w:val="00895124"/>
    <w:rsid w:val="0089586D"/>
    <w:rsid w:val="008D4881"/>
    <w:rsid w:val="008F15EE"/>
    <w:rsid w:val="0098780A"/>
    <w:rsid w:val="00D1302B"/>
    <w:rsid w:val="00E319DB"/>
    <w:rsid w:val="00F3549C"/>
    <w:rsid w:val="00FB2E54"/>
    <w:rsid w:val="00FB3BB4"/>
    <w:rsid w:val="00FB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9D0"/>
  <w15:docId w15:val="{853E7484-ACEE-45CD-A351-C3B5E83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wykły"/>
    <w:qFormat/>
    <w:rsid w:val="008150D5"/>
    <w:rPr>
      <w:rFonts w:ascii="Calibri" w:eastAsia="Calibri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B2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2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2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2E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2E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otowe">
    <w:name w:val="Gotowe"/>
    <w:basedOn w:val="Normalny"/>
    <w:link w:val="GotoweZnak"/>
    <w:rsid w:val="007F4159"/>
    <w:rPr>
      <w:rFonts w:ascii="Times New Roman" w:hAnsi="Times New Roman" w:cs="Times New Roman"/>
      <w:color w:val="0D0D0D" w:themeColor="text1" w:themeTint="F2"/>
    </w:rPr>
  </w:style>
  <w:style w:type="character" w:customStyle="1" w:styleId="GotoweZnak">
    <w:name w:val="Gotowe Znak"/>
    <w:basedOn w:val="Domylnaczcionkaakapitu"/>
    <w:link w:val="Gotowe"/>
    <w:rsid w:val="007F4159"/>
    <w:rPr>
      <w:rFonts w:ascii="Times New Roman" w:hAnsi="Times New Roman" w:cs="Times New Roman"/>
      <w:color w:val="0D0D0D" w:themeColor="text1" w:themeTint="F2"/>
      <w:sz w:val="24"/>
      <w:szCs w:val="24"/>
    </w:rPr>
  </w:style>
  <w:style w:type="character" w:customStyle="1" w:styleId="apple-converted-space">
    <w:name w:val="apple-converted-space"/>
    <w:basedOn w:val="Domylnaczcionkaakapitu"/>
    <w:rsid w:val="00FB2E54"/>
  </w:style>
  <w:style w:type="paragraph" w:customStyle="1" w:styleId="roletext">
    <w:name w:val="roletex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B2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yphenate">
    <w:name w:val="hyphenat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g-binding">
    <w:name w:val="ng-binding"/>
    <w:basedOn w:val="Domylnaczcionkaakapitu"/>
    <w:rsid w:val="00FB2E54"/>
  </w:style>
  <w:style w:type="paragraph" w:customStyle="1" w:styleId="heading">
    <w:name w:val="heading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Domylnaczcionkaakapitu"/>
    <w:rsid w:val="00FB2E54"/>
  </w:style>
  <w:style w:type="character" w:customStyle="1" w:styleId="st">
    <w:name w:val="st"/>
    <w:basedOn w:val="Domylnaczcionkaakapitu"/>
    <w:rsid w:val="00FB2E54"/>
  </w:style>
  <w:style w:type="character" w:customStyle="1" w:styleId="mw-headline">
    <w:name w:val="mw-headline"/>
    <w:basedOn w:val="Domylnaczcionkaakapitu"/>
    <w:rsid w:val="00FB2E54"/>
  </w:style>
  <w:style w:type="character" w:customStyle="1" w:styleId="mw-editsection">
    <w:name w:val="mw-editsection"/>
    <w:basedOn w:val="Domylnaczcionkaakapitu"/>
    <w:rsid w:val="00FB2E54"/>
  </w:style>
  <w:style w:type="character" w:customStyle="1" w:styleId="mw-editsection-bracket">
    <w:name w:val="mw-editsection-bracket"/>
    <w:basedOn w:val="Domylnaczcionkaakapitu"/>
    <w:rsid w:val="00FB2E54"/>
  </w:style>
  <w:style w:type="character" w:customStyle="1" w:styleId="border">
    <w:name w:val="border"/>
    <w:basedOn w:val="Domylnaczcionkaakapitu"/>
    <w:rsid w:val="00FB2E54"/>
  </w:style>
  <w:style w:type="paragraph" w:customStyle="1" w:styleId="ramka1">
    <w:name w:val="ramka1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amka2">
    <w:name w:val="ramka2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hart-title">
    <w:name w:val="chart-title"/>
    <w:basedOn w:val="Domylnaczcionkaakapitu"/>
    <w:rsid w:val="00FB2E54"/>
  </w:style>
  <w:style w:type="paragraph" w:customStyle="1" w:styleId="chart-intro">
    <w:name w:val="chart-intro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stdata">
    <w:name w:val="histdata"/>
    <w:basedOn w:val="Domylnaczcionkaakapitu"/>
    <w:rsid w:val="00FB2E54"/>
  </w:style>
  <w:style w:type="character" w:customStyle="1" w:styleId="xdb">
    <w:name w:val="_xdb"/>
    <w:basedOn w:val="Domylnaczcionkaakapitu"/>
    <w:rsid w:val="00FB2E54"/>
  </w:style>
  <w:style w:type="character" w:customStyle="1" w:styleId="xbe">
    <w:name w:val="_xbe"/>
    <w:basedOn w:val="Domylnaczcionkaakapitu"/>
    <w:rsid w:val="00FB2E54"/>
  </w:style>
  <w:style w:type="character" w:customStyle="1" w:styleId="searchitspanbold">
    <w:name w:val="searchitspanbold"/>
    <w:basedOn w:val="Domylnaczcionkaakapitu"/>
    <w:rsid w:val="00FB2E54"/>
  </w:style>
  <w:style w:type="character" w:customStyle="1" w:styleId="normaltextrun">
    <w:name w:val="normaltextrun"/>
    <w:basedOn w:val="Domylnaczcionkaakapitu"/>
    <w:rsid w:val="00FB2E54"/>
  </w:style>
  <w:style w:type="character" w:customStyle="1" w:styleId="eop">
    <w:name w:val="eop"/>
    <w:basedOn w:val="Domylnaczcionkaakapitu"/>
    <w:rsid w:val="00FB2E54"/>
  </w:style>
  <w:style w:type="paragraph" w:customStyle="1" w:styleId="rtejustify">
    <w:name w:val="rtejustify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opover-show">
    <w:name w:val="popover-show"/>
    <w:basedOn w:val="Domylnaczcionkaakapitu"/>
    <w:rsid w:val="00FB2E54"/>
  </w:style>
  <w:style w:type="character" w:customStyle="1" w:styleId="control-label">
    <w:name w:val="control-label"/>
    <w:basedOn w:val="Domylnaczcionkaakapitu"/>
    <w:rsid w:val="00FB2E54"/>
  </w:style>
  <w:style w:type="paragraph" w:customStyle="1" w:styleId="text-button">
    <w:name w:val="text-button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dd-button">
    <w:name w:val="add-button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ating-label">
    <w:name w:val="rating-label"/>
    <w:basedOn w:val="Domylnaczcionkaakapitu"/>
    <w:rsid w:val="00FB2E54"/>
  </w:style>
  <w:style w:type="paragraph" w:customStyle="1" w:styleId="options-button">
    <w:name w:val="options-button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name">
    <w:name w:val="nam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ata1">
    <w:name w:val="Data1"/>
    <w:basedOn w:val="Domylnaczcionkaakapitu"/>
    <w:rsid w:val="00FB2E54"/>
  </w:style>
  <w:style w:type="paragraph" w:customStyle="1" w:styleId="article-teaser">
    <w:name w:val="article-teaser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ytulzdjecia">
    <w:name w:val="tytul_zdjecia"/>
    <w:basedOn w:val="Domylnaczcionkaakapitu"/>
    <w:rsid w:val="00FB2E54"/>
  </w:style>
  <w:style w:type="paragraph" w:customStyle="1" w:styleId="Standard">
    <w:name w:val="Standard"/>
    <w:rsid w:val="00FB2E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m-6950864476603292737gmail-apple-converted-space">
    <w:name w:val="m_-6950864476603292737gmail-apple-converted-space"/>
    <w:basedOn w:val="Domylnaczcionkaakapitu"/>
    <w:rsid w:val="00FB2E54"/>
  </w:style>
  <w:style w:type="paragraph" w:customStyle="1" w:styleId="m-6950864476603292737gmail-msocommenttext">
    <w:name w:val="m_-6950864476603292737gmail-msocommenttex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ner">
    <w:name w:val="inner"/>
    <w:basedOn w:val="Domylnaczcionkaakapitu"/>
    <w:rsid w:val="00FB2E54"/>
  </w:style>
  <w:style w:type="character" w:customStyle="1" w:styleId="bold">
    <w:name w:val="bold"/>
    <w:basedOn w:val="Domylnaczcionkaakapitu"/>
    <w:rsid w:val="00FB2E54"/>
  </w:style>
  <w:style w:type="character" w:customStyle="1" w:styleId="plainlinks">
    <w:name w:val="plainlinks"/>
    <w:basedOn w:val="Domylnaczcionkaakapitu"/>
    <w:rsid w:val="00FB2E54"/>
  </w:style>
  <w:style w:type="paragraph" w:customStyle="1" w:styleId="Tytu1">
    <w:name w:val="Tytuł1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898392689285916123gmail-m-8403168215298703250msolistparagraph">
    <w:name w:val="m_898392689285916123gmail-m_-8403168215298703250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ighlight">
    <w:name w:val="highligh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bdkbold">
    <w:name w:val="bdk_bold"/>
    <w:basedOn w:val="Domylnaczcionkaakapitu"/>
    <w:rsid w:val="00FB2E54"/>
  </w:style>
  <w:style w:type="paragraph" w:customStyle="1" w:styleId="textjustify">
    <w:name w:val="textjustify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breadcrumbsitemtext">
    <w:name w:val="breadcrumbs_itemtext"/>
    <w:basedOn w:val="Domylnaczcionkaakapitu"/>
    <w:rsid w:val="00FB2E54"/>
  </w:style>
  <w:style w:type="character" w:customStyle="1" w:styleId="isactive">
    <w:name w:val="isactive"/>
    <w:basedOn w:val="Domylnaczcionkaakapitu"/>
    <w:rsid w:val="00FB2E54"/>
  </w:style>
  <w:style w:type="character" w:customStyle="1" w:styleId="text-holder">
    <w:name w:val="text-holder"/>
    <w:basedOn w:val="Domylnaczcionkaakapitu"/>
    <w:rsid w:val="00FB2E54"/>
  </w:style>
  <w:style w:type="character" w:customStyle="1" w:styleId="su-highlight">
    <w:name w:val="su-highlight"/>
    <w:basedOn w:val="Domylnaczcionkaakapitu"/>
    <w:rsid w:val="00FB2E54"/>
  </w:style>
  <w:style w:type="character" w:customStyle="1" w:styleId="tgc">
    <w:name w:val="_tgc"/>
    <w:basedOn w:val="Domylnaczcionkaakapitu"/>
    <w:rsid w:val="00FB2E54"/>
  </w:style>
  <w:style w:type="character" w:customStyle="1" w:styleId="d8e">
    <w:name w:val="_d8e"/>
    <w:basedOn w:val="Domylnaczcionkaakapitu"/>
    <w:rsid w:val="00FB2E54"/>
  </w:style>
  <w:style w:type="character" w:customStyle="1" w:styleId="A7">
    <w:name w:val="A7"/>
    <w:uiPriority w:val="99"/>
    <w:rsid w:val="00FB2E54"/>
    <w:rPr>
      <w:rFonts w:cs="Toyota Text"/>
      <w:color w:val="000000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FB2E54"/>
    <w:pPr>
      <w:spacing w:line="151" w:lineRule="atLeast"/>
    </w:pPr>
    <w:rPr>
      <w:rFonts w:ascii="Toyota Text" w:eastAsia="Times New Roman" w:hAnsi="Toyota Text"/>
      <w:color w:val="auto"/>
      <w:lang w:eastAsia="pl-PL"/>
    </w:rPr>
  </w:style>
  <w:style w:type="paragraph" w:customStyle="1" w:styleId="m6510555099754290597gmail-m-4702452833398960418msolistparagraph">
    <w:name w:val="m_6510555099754290597gmail-m_-4702452833398960418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label">
    <w:name w:val="label"/>
    <w:basedOn w:val="Domylnaczcionkaakapitu"/>
    <w:rsid w:val="00FB2E54"/>
  </w:style>
  <w:style w:type="character" w:customStyle="1" w:styleId="needref">
    <w:name w:val="need_ref"/>
    <w:basedOn w:val="Domylnaczcionkaakapitu"/>
    <w:rsid w:val="00FB2E54"/>
  </w:style>
  <w:style w:type="character" w:customStyle="1" w:styleId="lang-link">
    <w:name w:val="lang-link"/>
    <w:basedOn w:val="Domylnaczcionkaakapitu"/>
    <w:rsid w:val="00FB2E54"/>
  </w:style>
  <w:style w:type="paragraph" w:customStyle="1" w:styleId="zajawka">
    <w:name w:val="zajawk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rtparagraph">
    <w:name w:val="art_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fo">
    <w:name w:val="info"/>
    <w:basedOn w:val="Domylnaczcionkaakapitu"/>
    <w:rsid w:val="00FB2E54"/>
  </w:style>
  <w:style w:type="paragraph" w:customStyle="1" w:styleId="m7525773506000325794msolistparagraph">
    <w:name w:val="m_7525773506000325794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amka3">
    <w:name w:val="ramka3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21255c5-3a8f-44a0-90bb-ece602dd236b">
    <w:name w:val="d21255c5-3a8f-44a0-90bb-ece602dd236b"/>
    <w:basedOn w:val="Domylnaczcionkaakapitu"/>
    <w:rsid w:val="00FB2E54"/>
  </w:style>
  <w:style w:type="character" w:customStyle="1" w:styleId="apple-tab-span">
    <w:name w:val="apple-tab-span"/>
    <w:basedOn w:val="Domylnaczcionkaakapitu"/>
    <w:rsid w:val="00FB2E54"/>
  </w:style>
  <w:style w:type="paragraph" w:customStyle="1" w:styleId="arrow">
    <w:name w:val="arrow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justify">
    <w:name w:val="justify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plit">
    <w:name w:val="spli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not4bbtext">
    <w:name w:val="not4bbtex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Domylnaczcionkaakapitu"/>
    <w:rsid w:val="00FB2E54"/>
  </w:style>
  <w:style w:type="character" w:customStyle="1" w:styleId="lead">
    <w:name w:val="lead"/>
    <w:basedOn w:val="Domylnaczcionkaakapitu"/>
    <w:rsid w:val="00FB2E54"/>
  </w:style>
  <w:style w:type="paragraph" w:customStyle="1" w:styleId="bodytext">
    <w:name w:val="bodytex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ge-intro-copy">
    <w:name w:val="page-intro-copy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m">
    <w:name w:val="rm"/>
    <w:basedOn w:val="Domylnaczcionkaakapitu"/>
    <w:rsid w:val="00FB2E54"/>
  </w:style>
  <w:style w:type="character" w:customStyle="1" w:styleId="iceouttxt">
    <w:name w:val="iceouttxt"/>
    <w:basedOn w:val="Domylnaczcionkaakapitu"/>
    <w:rsid w:val="00FB2E54"/>
  </w:style>
  <w:style w:type="character" w:customStyle="1" w:styleId="imgedytor">
    <w:name w:val="img_edytor"/>
    <w:basedOn w:val="Domylnaczcionkaakapitu"/>
    <w:rsid w:val="00FB2E54"/>
  </w:style>
  <w:style w:type="character" w:customStyle="1" w:styleId="b0433605-47c0-457e-8c91-c9a63dba3098">
    <w:name w:val="b0433605-47c0-457e-8c91-c9a63dba3098"/>
    <w:basedOn w:val="Domylnaczcionkaakapitu"/>
    <w:rsid w:val="00FB2E54"/>
  </w:style>
  <w:style w:type="paragraph" w:customStyle="1" w:styleId="added-text-color-white">
    <w:name w:val="added-text-color-whit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a13">
    <w:name w:val="Pa13"/>
    <w:basedOn w:val="Default"/>
    <w:next w:val="Default"/>
    <w:uiPriority w:val="99"/>
    <w:rsid w:val="00FB2E54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FB2E54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FB2E54"/>
    <w:rPr>
      <w:rFonts w:ascii="Swis924EU" w:hAnsi="Swis924EU" w:cs="Swis924EU"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FB2E54"/>
    <w:pPr>
      <w:spacing w:line="201" w:lineRule="atLeast"/>
    </w:pPr>
    <w:rPr>
      <w:color w:val="auto"/>
    </w:rPr>
  </w:style>
  <w:style w:type="character" w:customStyle="1" w:styleId="col1">
    <w:name w:val="col_1"/>
    <w:basedOn w:val="Domylnaczcionkaakapitu"/>
    <w:rsid w:val="00FB2E54"/>
  </w:style>
  <w:style w:type="character" w:customStyle="1" w:styleId="col2">
    <w:name w:val="col_2"/>
    <w:basedOn w:val="Domylnaczcionkaakapitu"/>
    <w:rsid w:val="00FB2E54"/>
  </w:style>
  <w:style w:type="character" w:customStyle="1" w:styleId="commentbody">
    <w:name w:val="commentbody"/>
    <w:basedOn w:val="Domylnaczcionkaakapitu"/>
    <w:rsid w:val="00FB2E54"/>
  </w:style>
  <w:style w:type="paragraph" w:customStyle="1" w:styleId="western">
    <w:name w:val="western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rtheadersocialstwitterimage">
    <w:name w:val="art__header__socials__twitter__image"/>
    <w:basedOn w:val="Domylnaczcionkaakapitu"/>
    <w:rsid w:val="00FB2E54"/>
  </w:style>
  <w:style w:type="character" w:customStyle="1" w:styleId="artheadersocialscommentimage">
    <w:name w:val="art__header__socials__comment__image"/>
    <w:basedOn w:val="Domylnaczcionkaakapitu"/>
    <w:rsid w:val="00FB2E54"/>
  </w:style>
  <w:style w:type="character" w:customStyle="1" w:styleId="bull">
    <w:name w:val="bull"/>
    <w:basedOn w:val="Domylnaczcionkaakapitu"/>
    <w:rsid w:val="00FB2E54"/>
  </w:style>
  <w:style w:type="character" w:customStyle="1" w:styleId="src">
    <w:name w:val="src"/>
    <w:basedOn w:val="Domylnaczcionkaakapitu"/>
    <w:rsid w:val="00FB2E54"/>
  </w:style>
  <w:style w:type="character" w:customStyle="1" w:styleId="arthfs">
    <w:name w:val="art__hfs"/>
    <w:basedOn w:val="Domylnaczcionkaakapitu"/>
    <w:rsid w:val="00FB2E54"/>
  </w:style>
  <w:style w:type="character" w:customStyle="1" w:styleId="loan-amount">
    <w:name w:val="loan-amount"/>
    <w:basedOn w:val="Domylnaczcionkaakapitu"/>
    <w:rsid w:val="00FB2E54"/>
  </w:style>
  <w:style w:type="character" w:customStyle="1" w:styleId="loan-duration">
    <w:name w:val="loan-duration"/>
    <w:basedOn w:val="Domylnaczcionkaakapitu"/>
    <w:rsid w:val="00FB2E54"/>
  </w:style>
  <w:style w:type="character" w:customStyle="1" w:styleId="rata-avg-amount">
    <w:name w:val="rata-avg-amount"/>
    <w:basedOn w:val="Domylnaczcionkaakapitu"/>
    <w:rsid w:val="00FB2E54"/>
  </w:style>
  <w:style w:type="character" w:customStyle="1" w:styleId="loan-total">
    <w:name w:val="loan-total"/>
    <w:basedOn w:val="Domylnaczcionkaakapitu"/>
    <w:rsid w:val="00FB2E54"/>
  </w:style>
  <w:style w:type="character" w:customStyle="1" w:styleId="loan-fees">
    <w:name w:val="loan-fees"/>
    <w:basedOn w:val="Domylnaczcionkaakapitu"/>
    <w:rsid w:val="00FB2E54"/>
  </w:style>
  <w:style w:type="character" w:customStyle="1" w:styleId="fb026b43-201d-4690-be52-3a10e9c9a7df">
    <w:name w:val="fb026b43-201d-4690-be52-3a10e9c9a7df"/>
    <w:basedOn w:val="Domylnaczcionkaakapitu"/>
    <w:rsid w:val="00FB2E54"/>
  </w:style>
  <w:style w:type="character" w:customStyle="1" w:styleId="b9ca3d87-2a39-4093-abf2-7f033836d9b1">
    <w:name w:val="b9ca3d87-2a39-4093-abf2-7f033836d9b1"/>
    <w:basedOn w:val="Domylnaczcionkaakapitu"/>
    <w:rsid w:val="00FB2E54"/>
  </w:style>
  <w:style w:type="character" w:customStyle="1" w:styleId="a83b48f2-4e27-489e-acda-b9c64b26b8af">
    <w:name w:val="a83b48f2-4e27-489e-acda-b9c64b26b8af"/>
    <w:basedOn w:val="Domylnaczcionkaakapitu"/>
    <w:rsid w:val="00FB2E54"/>
  </w:style>
  <w:style w:type="character" w:customStyle="1" w:styleId="j-title-breadcrumb">
    <w:name w:val="j-title-breadcrumb"/>
    <w:basedOn w:val="Domylnaczcionkaakapitu"/>
    <w:rsid w:val="00FB2E54"/>
  </w:style>
  <w:style w:type="character" w:customStyle="1" w:styleId="d540d3dc-ce5a-47ca-aedf-38d0fa2aff64">
    <w:name w:val="d540d3dc-ce5a-47ca-aedf-38d0fa2aff64"/>
    <w:basedOn w:val="Domylnaczcionkaakapitu"/>
    <w:rsid w:val="00FB2E54"/>
  </w:style>
  <w:style w:type="character" w:customStyle="1" w:styleId="caps">
    <w:name w:val="caps"/>
    <w:basedOn w:val="Domylnaczcionkaakapitu"/>
    <w:rsid w:val="00FB2E54"/>
  </w:style>
  <w:style w:type="character" w:customStyle="1" w:styleId="addinfo-desc-small">
    <w:name w:val="addinfo-desc-small"/>
    <w:basedOn w:val="Domylnaczcionkaakapitu"/>
    <w:rsid w:val="00FB2E54"/>
  </w:style>
  <w:style w:type="character" w:customStyle="1" w:styleId="d6fa85f1-0be1-4748-8634-199aca0b3760">
    <w:name w:val="d6fa85f1-0be1-4748-8634-199aca0b3760"/>
    <w:basedOn w:val="Domylnaczcionkaakapitu"/>
    <w:rsid w:val="00FB2E54"/>
  </w:style>
  <w:style w:type="paragraph" w:customStyle="1" w:styleId="pocket-mediacontent">
    <w:name w:val="pocket-media__conten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first-letter">
    <w:name w:val="m_first-letter"/>
    <w:basedOn w:val="Domylnaczcionkaakapitu"/>
    <w:rsid w:val="00FB2E54"/>
  </w:style>
  <w:style w:type="paragraph" w:customStyle="1" w:styleId="p1">
    <w:name w:val="p1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ategory">
    <w:name w:val="category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status">
    <w:name w:val="status"/>
    <w:basedOn w:val="Domylnaczcionkaakapitu"/>
    <w:rsid w:val="00FB2E54"/>
  </w:style>
  <w:style w:type="character" w:customStyle="1" w:styleId="d4ca8918-8be8-4a44-af9e-8df95dfa28a6">
    <w:name w:val="d4ca8918-8be8-4a44-af9e-8df95dfa28a6"/>
    <w:basedOn w:val="Domylnaczcionkaakapitu"/>
    <w:rsid w:val="00FB2E54"/>
  </w:style>
  <w:style w:type="paragraph" w:customStyle="1" w:styleId="m4382441712909687530gmail-m-8737898567113427594msolistparagraph">
    <w:name w:val="m_4382441712909687530gmail-m_-8737898567113427594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m">
    <w:name w:val="im"/>
    <w:basedOn w:val="Domylnaczcionkaakapitu"/>
    <w:rsid w:val="00FB2E54"/>
  </w:style>
  <w:style w:type="character" w:customStyle="1" w:styleId="td-wysylanie">
    <w:name w:val="td-wysylanie"/>
    <w:basedOn w:val="Domylnaczcionkaakapitu"/>
    <w:rsid w:val="00FB2E54"/>
  </w:style>
  <w:style w:type="character" w:customStyle="1" w:styleId="td-odbieranie">
    <w:name w:val="td-odbieranie"/>
    <w:basedOn w:val="Domylnaczcionkaakapitu"/>
    <w:rsid w:val="00FB2E54"/>
  </w:style>
  <w:style w:type="paragraph" w:customStyle="1" w:styleId="big">
    <w:name w:val="big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op20">
    <w:name w:val="top20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-underline">
    <w:name w:val="text-underline"/>
    <w:basedOn w:val="Domylnaczcionkaakapitu"/>
    <w:rsid w:val="00FB2E54"/>
  </w:style>
  <w:style w:type="paragraph" w:customStyle="1" w:styleId="text-center">
    <w:name w:val="text-center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opictextbefore">
    <w:name w:val="topic__text__befor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opictextafter">
    <w:name w:val="topic__text__after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octoggle">
    <w:name w:val="toctoggle"/>
    <w:basedOn w:val="Domylnaczcionkaakapitu"/>
    <w:rsid w:val="00FB2E54"/>
  </w:style>
  <w:style w:type="character" w:customStyle="1" w:styleId="tocnumber">
    <w:name w:val="tocnumber"/>
    <w:basedOn w:val="Domylnaczcionkaakapitu"/>
    <w:rsid w:val="00FB2E54"/>
  </w:style>
  <w:style w:type="character" w:customStyle="1" w:styleId="toctext">
    <w:name w:val="toctext"/>
    <w:basedOn w:val="Domylnaczcionkaakapitu"/>
    <w:rsid w:val="00FB2E54"/>
  </w:style>
  <w:style w:type="character" w:customStyle="1" w:styleId="218mrnk">
    <w:name w:val="_218mrnk"/>
    <w:basedOn w:val="Domylnaczcionkaakapitu"/>
    <w:rsid w:val="00FB2E54"/>
  </w:style>
  <w:style w:type="paragraph" w:customStyle="1" w:styleId="price">
    <w:name w:val="pric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desc">
    <w:name w:val="desc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wstep">
    <w:name w:val="wstep"/>
    <w:basedOn w:val="Domylnaczcionkaakapitu"/>
    <w:rsid w:val="00FB2E54"/>
  </w:style>
  <w:style w:type="character" w:customStyle="1" w:styleId="padding-left">
    <w:name w:val="padding-left"/>
    <w:basedOn w:val="Domylnaczcionkaakapitu"/>
    <w:rsid w:val="00FB2E54"/>
  </w:style>
  <w:style w:type="paragraph" w:customStyle="1" w:styleId="m6028685279349101275msolistparagraph">
    <w:name w:val="m_6028685279349101275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pa">
    <w:name w:val="ipa"/>
    <w:basedOn w:val="Domylnaczcionkaakapitu"/>
    <w:rsid w:val="00FB2E54"/>
  </w:style>
  <w:style w:type="paragraph" w:customStyle="1" w:styleId="m533367330110964317msolistparagraph">
    <w:name w:val="m_533367330110964317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refix">
    <w:name w:val="prefix"/>
    <w:basedOn w:val="Domylnaczcionkaakapitu"/>
    <w:rsid w:val="00FB2E54"/>
  </w:style>
  <w:style w:type="paragraph" w:customStyle="1" w:styleId="m-437097841453207845msolistparagraph">
    <w:name w:val="m_-437097841453207845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ytu2">
    <w:name w:val="Tytuł2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2240110733340414700msolistparagraph">
    <w:name w:val="m_2240110733340414700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eph">
    <w:name w:val="_eph"/>
    <w:basedOn w:val="Domylnaczcionkaakapitu"/>
    <w:rsid w:val="00FB2E54"/>
  </w:style>
  <w:style w:type="character" w:customStyle="1" w:styleId="tytul">
    <w:name w:val="tytul"/>
    <w:basedOn w:val="Domylnaczcionkaakapitu"/>
    <w:rsid w:val="00FB2E54"/>
  </w:style>
  <w:style w:type="character" w:customStyle="1" w:styleId="kwal">
    <w:name w:val="kwal"/>
    <w:basedOn w:val="Domylnaczcionkaakapitu"/>
    <w:rsid w:val="00FB2E54"/>
  </w:style>
  <w:style w:type="character" w:customStyle="1" w:styleId="Normalny1">
    <w:name w:val="Normalny1"/>
    <w:basedOn w:val="Domylnaczcionkaakapitu"/>
    <w:rsid w:val="00FB2E54"/>
  </w:style>
  <w:style w:type="paragraph" w:customStyle="1" w:styleId="question-content">
    <w:name w:val="question-conten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lppedit">
    <w:name w:val="clpp_edit"/>
    <w:basedOn w:val="Domylnaczcionkaakapitu"/>
    <w:rsid w:val="00FB2E54"/>
  </w:style>
  <w:style w:type="paragraph" w:customStyle="1" w:styleId="graf-500">
    <w:name w:val="graf-500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899017706059419865gmail-msolistparagraph">
    <w:name w:val="m_899017706059419865gmail-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ytool">
    <w:name w:val="mytool"/>
    <w:basedOn w:val="Domylnaczcionkaakapitu"/>
    <w:rsid w:val="00FB2E54"/>
  </w:style>
  <w:style w:type="paragraph" w:customStyle="1" w:styleId="m-5827574801934897227gmail-msolistparagraph">
    <w:name w:val="m_-5827574801934897227gmail-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vertical-align">
    <w:name w:val="vertical-align"/>
    <w:basedOn w:val="Domylnaczcionkaakapitu"/>
    <w:rsid w:val="00FB2E54"/>
  </w:style>
  <w:style w:type="character" w:customStyle="1" w:styleId="center-text-over-tips">
    <w:name w:val="center-text-over-tips"/>
    <w:basedOn w:val="Domylnaczcionkaakapitu"/>
    <w:rsid w:val="00FB2E54"/>
  </w:style>
  <w:style w:type="character" w:customStyle="1" w:styleId="il">
    <w:name w:val="il"/>
    <w:basedOn w:val="Domylnaczcionkaakapitu"/>
    <w:rsid w:val="00FB2E54"/>
  </w:style>
  <w:style w:type="paragraph" w:customStyle="1" w:styleId="dropdown">
    <w:name w:val="dropdown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ade">
    <w:name w:val="fade"/>
    <w:basedOn w:val="Domylnaczcionkaakapitu"/>
    <w:rsid w:val="00FB2E54"/>
  </w:style>
  <w:style w:type="paragraph" w:customStyle="1" w:styleId="groupdrop-title">
    <w:name w:val="groupdrop-titl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ark-blue">
    <w:name w:val="dark-blue"/>
    <w:basedOn w:val="Domylnaczcionkaakapitu"/>
    <w:rsid w:val="00FB2E54"/>
  </w:style>
  <w:style w:type="character" w:customStyle="1" w:styleId="light-blue">
    <w:name w:val="light-blue"/>
    <w:basedOn w:val="Domylnaczcionkaakapitu"/>
    <w:rsid w:val="00FB2E54"/>
  </w:style>
  <w:style w:type="paragraph" w:customStyle="1" w:styleId="m5625529044168754563msolistparagraph">
    <w:name w:val="m_5625529044168754563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db2d6d51-8582-49dc-a4db-5f6e98f3b345">
    <w:name w:val="db2d6d51-8582-49dc-a4db-5f6e98f3b345"/>
    <w:basedOn w:val="Domylnaczcionkaakapitu"/>
    <w:rsid w:val="00FB2E54"/>
  </w:style>
  <w:style w:type="character" w:customStyle="1" w:styleId="af3b62c9-240f-42c6-9860-55edbc387045">
    <w:name w:val="af3b62c9-240f-42c6-9860-55edbc387045"/>
    <w:basedOn w:val="Domylnaczcionkaakapitu"/>
    <w:rsid w:val="00FB2E54"/>
  </w:style>
  <w:style w:type="paragraph" w:customStyle="1" w:styleId="tcell">
    <w:name w:val="tcell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ontentpara">
    <w:name w:val="contentpar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sult-desc-meta">
    <w:name w:val="result-desc-met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esult-desc-company">
    <w:name w:val="result-desc-company"/>
    <w:basedOn w:val="Domylnaczcionkaakapitu"/>
    <w:rsid w:val="00FB2E54"/>
  </w:style>
  <w:style w:type="character" w:customStyle="1" w:styleId="result-desc-location">
    <w:name w:val="result-desc-location"/>
    <w:basedOn w:val="Domylnaczcionkaakapitu"/>
    <w:rsid w:val="00FB2E54"/>
  </w:style>
  <w:style w:type="character" w:customStyle="1" w:styleId="result-desc-published-date">
    <w:name w:val="result-desc-published-date"/>
    <w:basedOn w:val="Domylnaczcionkaakapitu"/>
    <w:rsid w:val="00FB2E54"/>
  </w:style>
  <w:style w:type="character" w:customStyle="1" w:styleId="hint">
    <w:name w:val="hint"/>
    <w:basedOn w:val="Domylnaczcionkaakapitu"/>
    <w:rsid w:val="00FB2E54"/>
  </w:style>
  <w:style w:type="paragraph" w:customStyle="1" w:styleId="divparagraph">
    <w:name w:val="div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glossarylink">
    <w:name w:val="glossarylink"/>
    <w:basedOn w:val="Domylnaczcionkaakapitu"/>
    <w:rsid w:val="00FB2E54"/>
  </w:style>
  <w:style w:type="character" w:customStyle="1" w:styleId="s-fs-16">
    <w:name w:val="_s-fs-16"/>
    <w:basedOn w:val="Domylnaczcionkaakapitu"/>
    <w:rsid w:val="00FB2E54"/>
  </w:style>
  <w:style w:type="paragraph" w:customStyle="1" w:styleId="text-color-orange">
    <w:name w:val="text-color-orang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omylnaczcionkaakapitu"/>
    <w:rsid w:val="00FB2E54"/>
  </w:style>
  <w:style w:type="paragraph" w:customStyle="1" w:styleId="graf-250">
    <w:name w:val="graf-250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productsdesc">
    <w:name w:val="product_s_desc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ricesalesprice">
    <w:name w:val="pricesalesprice"/>
    <w:basedOn w:val="Domylnaczcionkaakapitu"/>
    <w:rsid w:val="00FB2E54"/>
  </w:style>
  <w:style w:type="paragraph" w:customStyle="1" w:styleId="e4b">
    <w:name w:val="_e4b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ee1f7e0-81c6-4eb3-a125-2a6277721da6">
    <w:name w:val="aee1f7e0-81c6-4eb3-a125-2a6277721da6"/>
    <w:basedOn w:val="Domylnaczcionkaakapitu"/>
    <w:rsid w:val="00FB2E54"/>
  </w:style>
  <w:style w:type="character" w:customStyle="1" w:styleId="produkt">
    <w:name w:val="produkt"/>
    <w:basedOn w:val="Domylnaczcionkaakapitu"/>
    <w:rsid w:val="00FB2E54"/>
  </w:style>
  <w:style w:type="character" w:customStyle="1" w:styleId="text-orange">
    <w:name w:val="text-orange"/>
    <w:basedOn w:val="Domylnaczcionkaakapitu"/>
    <w:rsid w:val="00FB2E54"/>
  </w:style>
  <w:style w:type="character" w:customStyle="1" w:styleId="fix-spelling">
    <w:name w:val="fix-spelling"/>
    <w:basedOn w:val="Domylnaczcionkaakapitu"/>
    <w:rsid w:val="00FB2E54"/>
  </w:style>
  <w:style w:type="character" w:customStyle="1" w:styleId="inline-comment-marker">
    <w:name w:val="inline-comment-marker"/>
    <w:basedOn w:val="Domylnaczcionkaakapitu"/>
    <w:rsid w:val="00FB2E54"/>
  </w:style>
  <w:style w:type="paragraph" w:customStyle="1" w:styleId="dzial">
    <w:name w:val="dzial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3ef5283-fe73-4709-970c-854d2839c239">
    <w:name w:val="a3ef5283-fe73-4709-970c-854d2839c239"/>
    <w:basedOn w:val="Domylnaczcionkaakapitu"/>
    <w:rsid w:val="00FB2E54"/>
  </w:style>
  <w:style w:type="paragraph" w:customStyle="1" w:styleId="m4949623028828624965msolistparagraph">
    <w:name w:val="m_4949623028828624965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wp-caption-text">
    <w:name w:val="wp-caption-tex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promocjaletnia">
    <w:name w:val="promocja_letnia"/>
    <w:basedOn w:val="Domylnaczcionkaakapitu"/>
    <w:rsid w:val="00FB2E54"/>
  </w:style>
  <w:style w:type="paragraph" w:customStyle="1" w:styleId="m6406184468159663484msolistparagraph">
    <w:name w:val="m_6406184468159663484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cs2654ae3a">
    <w:name w:val="cs2654ae3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sc8f6d76">
    <w:name w:val="csc8f6d76"/>
    <w:basedOn w:val="Domylnaczcionkaakapitu"/>
    <w:rsid w:val="00FB2E54"/>
  </w:style>
  <w:style w:type="character" w:customStyle="1" w:styleId="cs63eb74b2">
    <w:name w:val="cs63eb74b2"/>
    <w:basedOn w:val="Domylnaczcionkaakapitu"/>
    <w:rsid w:val="00FB2E54"/>
  </w:style>
  <w:style w:type="character" w:customStyle="1" w:styleId="product-name">
    <w:name w:val="product-name"/>
    <w:basedOn w:val="Domylnaczcionkaakapitu"/>
    <w:rsid w:val="00FB2E54"/>
  </w:style>
  <w:style w:type="paragraph" w:customStyle="1" w:styleId="see">
    <w:name w:val="see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xtsrodtytul">
    <w:name w:val="txt_srodtytul"/>
    <w:basedOn w:val="Domylnaczcionkaakapitu"/>
    <w:rsid w:val="00FB2E54"/>
  </w:style>
  <w:style w:type="character" w:customStyle="1" w:styleId="c9d2b71a-a6c0-4f14-a80c-74fe72c997f5">
    <w:name w:val="c9d2b71a-a6c0-4f14-a80c-74fe72c997f5"/>
    <w:basedOn w:val="Domylnaczcionkaakapitu"/>
    <w:rsid w:val="00FB2E54"/>
  </w:style>
  <w:style w:type="paragraph" w:customStyle="1" w:styleId="swiadectwa">
    <w:name w:val="swiadectw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b37052c4-bd1c-4781-bf43-dde3d95da367">
    <w:name w:val="b37052c4-bd1c-4781-bf43-dde3d95da367"/>
    <w:basedOn w:val="Domylnaczcionkaakapitu"/>
    <w:rsid w:val="00FB2E54"/>
  </w:style>
  <w:style w:type="character" w:customStyle="1" w:styleId="dbc86c7f-e5a5-44c1-9a3e-143f3f374dd4">
    <w:name w:val="dbc86c7f-e5a5-44c1-9a3e-143f3f374dd4"/>
    <w:basedOn w:val="Domylnaczcionkaakapitu"/>
    <w:rsid w:val="00FB2E54"/>
  </w:style>
  <w:style w:type="paragraph" w:customStyle="1" w:styleId="m-7687332228065740448msolistparagraph">
    <w:name w:val="m_-7687332228065740448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wartoscopcje">
    <w:name w:val="wartosc_opcje"/>
    <w:basedOn w:val="Domylnaczcionkaakapitu"/>
    <w:rsid w:val="00FB2E54"/>
  </w:style>
  <w:style w:type="paragraph" w:customStyle="1" w:styleId="gobliopis">
    <w:name w:val="gobli_opis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goblirezultath">
    <w:name w:val="gobli_rezultat_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goblirezultat">
    <w:name w:val="gobli_rezultat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goblisposobuzyciah">
    <w:name w:val="gobli_sposob_uzycia_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goblisposobuzycia">
    <w:name w:val="gobli_sposob_uzycia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378485144536904654ox-b9c3a8227f-msonormal">
    <w:name w:val="m_4378485144536904654ox-b9c3a8227f-msonormal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378485144536904654ox-b9c3a8227f-msolistparagraph">
    <w:name w:val="m_4378485144536904654ox-b9c3a8227f-msolistparagraph"/>
    <w:basedOn w:val="Normalny"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ba864a37-b795-4cd5-86f1-ae94d9b12675">
    <w:name w:val="ba864a37-b795-4cd5-86f1-ae94d9b12675"/>
    <w:basedOn w:val="Domylnaczcionkaakapitu"/>
    <w:rsid w:val="00FB2E54"/>
  </w:style>
  <w:style w:type="character" w:customStyle="1" w:styleId="f">
    <w:name w:val="f"/>
    <w:basedOn w:val="Domylnaczcionkaakapitu"/>
    <w:rsid w:val="00FB2E54"/>
  </w:style>
  <w:style w:type="character" w:customStyle="1" w:styleId="Nagwek1Znak">
    <w:name w:val="Nagłówek 1 Znak"/>
    <w:basedOn w:val="Domylnaczcionkaakapitu"/>
    <w:link w:val="Nagwek1"/>
    <w:uiPriority w:val="9"/>
    <w:rsid w:val="00FB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B2E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2E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B2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B2E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B2E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2E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E5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E5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B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E54"/>
  </w:style>
  <w:style w:type="paragraph" w:styleId="Stopka">
    <w:name w:val="footer"/>
    <w:basedOn w:val="Normalny"/>
    <w:link w:val="StopkaZnak"/>
    <w:uiPriority w:val="99"/>
    <w:unhideWhenUsed/>
    <w:rsid w:val="00FB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54"/>
  </w:style>
  <w:style w:type="character" w:styleId="Odwoanieprzypisudolnego">
    <w:name w:val="footnote reference"/>
    <w:basedOn w:val="Domylnaczcionkaakapitu"/>
    <w:uiPriority w:val="99"/>
    <w:semiHidden/>
    <w:unhideWhenUsed/>
    <w:rsid w:val="00FB2E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E54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E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E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E54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B2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2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2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2E54"/>
  </w:style>
  <w:style w:type="character" w:styleId="Hipercze">
    <w:name w:val="Hyperlink"/>
    <w:basedOn w:val="Domylnaczcionkaakapitu"/>
    <w:uiPriority w:val="99"/>
    <w:unhideWhenUsed/>
    <w:rsid w:val="00FB2E5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2E5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B2E54"/>
    <w:rPr>
      <w:b/>
      <w:bCs/>
    </w:rPr>
  </w:style>
  <w:style w:type="character" w:styleId="Uwydatnienie">
    <w:name w:val="Emphasis"/>
    <w:basedOn w:val="Domylnaczcionkaakapitu"/>
    <w:uiPriority w:val="20"/>
    <w:qFormat/>
    <w:rsid w:val="00FB2E54"/>
    <w:rPr>
      <w:i/>
      <w:iCs/>
    </w:rPr>
  </w:style>
  <w:style w:type="paragraph" w:styleId="NormalnyWeb">
    <w:name w:val="Normal (Web)"/>
    <w:basedOn w:val="Normalny"/>
    <w:uiPriority w:val="99"/>
    <w:unhideWhenUsed/>
    <w:rsid w:val="00FB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TML-definicja">
    <w:name w:val="HTML Definition"/>
    <w:basedOn w:val="Domylnaczcionkaakapitu"/>
    <w:uiPriority w:val="99"/>
    <w:semiHidden/>
    <w:unhideWhenUsed/>
    <w:rsid w:val="00FB2E54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2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B2E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E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2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B2E54"/>
    <w:rPr>
      <w:color w:val="808080"/>
    </w:rPr>
  </w:style>
  <w:style w:type="paragraph" w:styleId="Bezodstpw">
    <w:name w:val="No Spacing"/>
    <w:uiPriority w:val="1"/>
    <w:rsid w:val="00FB2E54"/>
    <w:pPr>
      <w:spacing w:after="0" w:line="240" w:lineRule="auto"/>
    </w:pPr>
    <w:rPr>
      <w:color w:val="404040" w:themeColor="text1" w:themeTint="BF"/>
    </w:rPr>
  </w:style>
  <w:style w:type="table" w:styleId="Jasnecieniowanieakcent1">
    <w:name w:val="Light Shading Accent 1"/>
    <w:basedOn w:val="Standardowy"/>
    <w:uiPriority w:val="60"/>
    <w:rsid w:val="00FB2E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FB2E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siatkaakcent1">
    <w:name w:val="Light Grid Accent 1"/>
    <w:basedOn w:val="Standardowy"/>
    <w:uiPriority w:val="62"/>
    <w:rsid w:val="00FB2E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FB2E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FB2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B2E54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FB2E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FB2E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ecieniowanie1akcent5">
    <w:name w:val="Medium Shading 1 Accent 5"/>
    <w:basedOn w:val="Standardowy"/>
    <w:uiPriority w:val="63"/>
    <w:rsid w:val="00FB2E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FB2E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Hubert Binarsch gm. Gniezno</cp:lastModifiedBy>
  <cp:revision>4</cp:revision>
  <cp:lastPrinted>2025-02-25T09:59:00Z</cp:lastPrinted>
  <dcterms:created xsi:type="dcterms:W3CDTF">2025-02-25T09:59:00Z</dcterms:created>
  <dcterms:modified xsi:type="dcterms:W3CDTF">2025-02-25T13:07:00Z</dcterms:modified>
</cp:coreProperties>
</file>