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0C4E3" w14:textId="77777777" w:rsidR="0041598E" w:rsidRPr="00D6327B" w:rsidRDefault="002E1907" w:rsidP="00D6327B">
      <w:pPr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327B">
        <w:rPr>
          <w:rFonts w:ascii="Times New Roman" w:hAnsi="Times New Roman" w:cs="Times New Roman"/>
          <w:b/>
          <w:sz w:val="26"/>
          <w:szCs w:val="26"/>
        </w:rPr>
        <w:t xml:space="preserve">EWIDENCJA UDZIELONYCH </w:t>
      </w:r>
      <w:r w:rsidR="009A003E" w:rsidRPr="00D6327B">
        <w:rPr>
          <w:rFonts w:ascii="Times New Roman" w:hAnsi="Times New Roman" w:cs="Times New Roman"/>
          <w:b/>
          <w:sz w:val="26"/>
          <w:szCs w:val="26"/>
        </w:rPr>
        <w:t xml:space="preserve">I COFNIĘTYCH </w:t>
      </w:r>
      <w:r w:rsidRPr="00D6327B">
        <w:rPr>
          <w:rFonts w:ascii="Times New Roman" w:hAnsi="Times New Roman" w:cs="Times New Roman"/>
          <w:b/>
          <w:sz w:val="26"/>
          <w:szCs w:val="26"/>
        </w:rPr>
        <w:t xml:space="preserve">ZEZWOLEŃ </w:t>
      </w:r>
      <w:r w:rsidR="009A003E" w:rsidRPr="00D6327B">
        <w:rPr>
          <w:rFonts w:ascii="Times New Roman" w:hAnsi="Times New Roman" w:cs="Times New Roman"/>
          <w:b/>
          <w:sz w:val="26"/>
          <w:szCs w:val="26"/>
        </w:rPr>
        <w:br/>
      </w:r>
      <w:r w:rsidRPr="00D6327B">
        <w:rPr>
          <w:rFonts w:ascii="Times New Roman" w:hAnsi="Times New Roman" w:cs="Times New Roman"/>
          <w:b/>
          <w:sz w:val="26"/>
          <w:szCs w:val="26"/>
        </w:rPr>
        <w:t xml:space="preserve">NA PROWADZENIE DZIAŁALNOŚCI W ZAKRESIE OPRÓŻNIANIA ZBIORNIKÓW BEZODPŁYWOWYCH </w:t>
      </w:r>
      <w:r w:rsidR="009A003E" w:rsidRPr="00D6327B">
        <w:rPr>
          <w:rFonts w:ascii="Times New Roman" w:hAnsi="Times New Roman" w:cs="Times New Roman"/>
          <w:b/>
          <w:sz w:val="26"/>
          <w:szCs w:val="26"/>
        </w:rPr>
        <w:br/>
      </w:r>
      <w:r w:rsidRPr="00D6327B">
        <w:rPr>
          <w:rFonts w:ascii="Times New Roman" w:hAnsi="Times New Roman" w:cs="Times New Roman"/>
          <w:b/>
          <w:sz w:val="26"/>
          <w:szCs w:val="26"/>
        </w:rPr>
        <w:t xml:space="preserve">I TRANSPORTU NIECZYSTOŚCI CIEKŁYCH NA TERENIE </w:t>
      </w:r>
      <w:r w:rsidR="009A003E" w:rsidRPr="00D6327B">
        <w:rPr>
          <w:rFonts w:ascii="Times New Roman" w:hAnsi="Times New Roman" w:cs="Times New Roman"/>
          <w:b/>
          <w:sz w:val="26"/>
          <w:szCs w:val="26"/>
        </w:rPr>
        <w:br/>
      </w:r>
      <w:r w:rsidRPr="00D6327B">
        <w:rPr>
          <w:rFonts w:ascii="Times New Roman" w:hAnsi="Times New Roman" w:cs="Times New Roman"/>
          <w:b/>
          <w:sz w:val="26"/>
          <w:szCs w:val="26"/>
        </w:rPr>
        <w:t>GMINY GNIEZNO</w:t>
      </w: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562"/>
        <w:gridCol w:w="1975"/>
        <w:gridCol w:w="19"/>
        <w:gridCol w:w="1408"/>
        <w:gridCol w:w="2552"/>
        <w:gridCol w:w="1587"/>
        <w:gridCol w:w="1361"/>
      </w:tblGrid>
      <w:tr w:rsidR="003C4C4B" w:rsidRPr="009A003E" w14:paraId="29BCCA7A" w14:textId="77777777" w:rsidTr="0074566D">
        <w:tc>
          <w:tcPr>
            <w:tcW w:w="562" w:type="dxa"/>
            <w:vAlign w:val="center"/>
          </w:tcPr>
          <w:p w14:paraId="3D5DFF33" w14:textId="77777777" w:rsidR="003C4C4B" w:rsidRPr="009A003E" w:rsidRDefault="003C4C4B" w:rsidP="005D399F">
            <w:pPr>
              <w:ind w:left="-23"/>
              <w:jc w:val="center"/>
              <w:rPr>
                <w:rFonts w:ascii="Times New Roman" w:hAnsi="Times New Roman" w:cs="Times New Roman"/>
                <w:b/>
              </w:rPr>
            </w:pPr>
            <w:r w:rsidRPr="009A003E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975" w:type="dxa"/>
            <w:vAlign w:val="center"/>
          </w:tcPr>
          <w:p w14:paraId="5A140CFC" w14:textId="77777777" w:rsidR="003C4C4B" w:rsidRPr="009A003E" w:rsidRDefault="003C4C4B" w:rsidP="005D3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003E">
              <w:rPr>
                <w:rFonts w:ascii="Times New Roman" w:hAnsi="Times New Roman" w:cs="Times New Roman"/>
                <w:b/>
              </w:rPr>
              <w:t>Nazwa przedsiębiorcy, dane kontaktowe</w:t>
            </w:r>
          </w:p>
        </w:tc>
        <w:tc>
          <w:tcPr>
            <w:tcW w:w="1427" w:type="dxa"/>
            <w:gridSpan w:val="2"/>
            <w:vAlign w:val="center"/>
          </w:tcPr>
          <w:p w14:paraId="4E4307FF" w14:textId="77777777" w:rsidR="003C4C4B" w:rsidRPr="009A003E" w:rsidRDefault="003C4C4B" w:rsidP="005D3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003E">
              <w:rPr>
                <w:rFonts w:ascii="Times New Roman" w:hAnsi="Times New Roman" w:cs="Times New Roman"/>
                <w:b/>
              </w:rPr>
              <w:t xml:space="preserve">Numer  </w:t>
            </w:r>
            <w:r w:rsidRPr="009A003E">
              <w:rPr>
                <w:rFonts w:ascii="Times New Roman" w:hAnsi="Times New Roman" w:cs="Times New Roman"/>
                <w:b/>
              </w:rPr>
              <w:br/>
              <w:t xml:space="preserve">i data wydania </w:t>
            </w:r>
            <w:r w:rsidRPr="009A003E">
              <w:rPr>
                <w:rFonts w:ascii="Times New Roman" w:hAnsi="Times New Roman" w:cs="Times New Roman"/>
                <w:b/>
              </w:rPr>
              <w:br/>
              <w:t>zezwolenia</w:t>
            </w:r>
          </w:p>
        </w:tc>
        <w:tc>
          <w:tcPr>
            <w:tcW w:w="2552" w:type="dxa"/>
            <w:vAlign w:val="center"/>
          </w:tcPr>
          <w:p w14:paraId="7C96A36A" w14:textId="77777777" w:rsidR="003C4C4B" w:rsidRPr="009A003E" w:rsidRDefault="003C4C4B" w:rsidP="005D3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003E">
              <w:rPr>
                <w:rFonts w:ascii="Times New Roman" w:hAnsi="Times New Roman" w:cs="Times New Roman"/>
                <w:b/>
              </w:rPr>
              <w:t>Zakres zezwolenia</w:t>
            </w:r>
          </w:p>
        </w:tc>
        <w:tc>
          <w:tcPr>
            <w:tcW w:w="1587" w:type="dxa"/>
            <w:vAlign w:val="center"/>
          </w:tcPr>
          <w:p w14:paraId="3A081B49" w14:textId="77777777" w:rsidR="003C4C4B" w:rsidRPr="009A003E" w:rsidRDefault="003C4C4B" w:rsidP="005D3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003E">
              <w:rPr>
                <w:rFonts w:ascii="Times New Roman" w:hAnsi="Times New Roman" w:cs="Times New Roman"/>
                <w:b/>
              </w:rPr>
              <w:t>Okres obowiązywania zezwolenia</w:t>
            </w:r>
          </w:p>
        </w:tc>
        <w:tc>
          <w:tcPr>
            <w:tcW w:w="1361" w:type="dxa"/>
            <w:vAlign w:val="center"/>
          </w:tcPr>
          <w:p w14:paraId="640B8A12" w14:textId="77777777" w:rsidR="003C4C4B" w:rsidRPr="009A003E" w:rsidRDefault="003C4C4B" w:rsidP="005D3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003E">
              <w:rPr>
                <w:rFonts w:ascii="Times New Roman" w:hAnsi="Times New Roman" w:cs="Times New Roman"/>
                <w:b/>
              </w:rPr>
              <w:t>Data  cofnięcia zezwolenia</w:t>
            </w:r>
          </w:p>
        </w:tc>
      </w:tr>
      <w:tr w:rsidR="003C4C4B" w:rsidRPr="009A003E" w14:paraId="76E27502" w14:textId="77777777" w:rsidTr="0074566D">
        <w:tc>
          <w:tcPr>
            <w:tcW w:w="562" w:type="dxa"/>
            <w:vAlign w:val="center"/>
          </w:tcPr>
          <w:p w14:paraId="4AB0806A" w14:textId="77777777" w:rsidR="003C4C4B" w:rsidRPr="009A003E" w:rsidRDefault="003C4C4B" w:rsidP="005D399F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703B3108" w14:textId="77777777" w:rsidR="003C4C4B" w:rsidRPr="009A003E" w:rsidRDefault="003A385B" w:rsidP="005D399F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Usługi Asenizacyjne Zbigniew Woźniak Szczytniki Duchowne 3a</w:t>
            </w:r>
          </w:p>
          <w:p w14:paraId="29D4E789" w14:textId="77777777" w:rsidR="003A385B" w:rsidRPr="009A003E" w:rsidRDefault="003A385B" w:rsidP="005D399F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62-200 Gniezno</w:t>
            </w:r>
          </w:p>
          <w:p w14:paraId="67C32E56" w14:textId="77777777" w:rsidR="003A385B" w:rsidRPr="009A003E" w:rsidRDefault="003A385B" w:rsidP="005D399F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Tel. 519 105 108</w:t>
            </w:r>
          </w:p>
        </w:tc>
        <w:tc>
          <w:tcPr>
            <w:tcW w:w="1427" w:type="dxa"/>
            <w:gridSpan w:val="2"/>
            <w:vAlign w:val="center"/>
          </w:tcPr>
          <w:p w14:paraId="45D58297" w14:textId="77777777" w:rsidR="003C4C4B" w:rsidRPr="009A003E" w:rsidRDefault="003A385B" w:rsidP="005D399F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 w:rsidR="005A4528">
              <w:rPr>
                <w:rFonts w:ascii="Times New Roman" w:hAnsi="Times New Roman" w:cs="Times New Roman"/>
              </w:rPr>
              <w:t>1/2019</w:t>
            </w:r>
          </w:p>
          <w:p w14:paraId="2AFFC388" w14:textId="77777777" w:rsidR="003A385B" w:rsidRPr="009A003E" w:rsidRDefault="005A4528" w:rsidP="005A4528">
            <w:pPr>
              <w:ind w:firstLine="2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A385B" w:rsidRPr="009A003E"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t>27</w:t>
            </w:r>
            <w:r w:rsidR="003A385B" w:rsidRPr="009A003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  <w:r w:rsidR="003A385B" w:rsidRPr="009A003E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19</w:t>
            </w:r>
            <w:r w:rsidR="003A385B"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2552" w:type="dxa"/>
            <w:vAlign w:val="center"/>
          </w:tcPr>
          <w:p w14:paraId="30FD08BB" w14:textId="77777777" w:rsidR="003C4C4B" w:rsidRPr="009A003E" w:rsidRDefault="003A385B" w:rsidP="005D399F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="00362B59" w:rsidRPr="009A003E">
              <w:rPr>
                <w:rFonts w:ascii="Times New Roman" w:hAnsi="Times New Roman" w:cs="Times New Roman"/>
              </w:rPr>
              <w:br/>
            </w:r>
            <w:r w:rsidRPr="009A003E">
              <w:rPr>
                <w:rFonts w:ascii="Times New Roman" w:hAnsi="Times New Roman" w:cs="Times New Roman"/>
              </w:rPr>
              <w:t xml:space="preserve">i transportu nieczystości ciekłych z terenu gminy Gniezno do stacji zlewnej w miejscowości Jankowo Dolne </w:t>
            </w:r>
            <w:r w:rsidR="00362B59" w:rsidRPr="009A003E">
              <w:rPr>
                <w:rFonts w:ascii="Times New Roman" w:hAnsi="Times New Roman" w:cs="Times New Roman"/>
              </w:rPr>
              <w:br/>
            </w:r>
            <w:r w:rsidRPr="009A003E">
              <w:rPr>
                <w:rFonts w:ascii="Times New Roman" w:hAnsi="Times New Roman" w:cs="Times New Roman"/>
              </w:rPr>
              <w:t>i w miejscowości Gniezno</w:t>
            </w:r>
          </w:p>
        </w:tc>
        <w:tc>
          <w:tcPr>
            <w:tcW w:w="1587" w:type="dxa"/>
            <w:vAlign w:val="center"/>
          </w:tcPr>
          <w:p w14:paraId="7644BCFB" w14:textId="77777777" w:rsidR="00362B59" w:rsidRPr="009A003E" w:rsidRDefault="00362B59" w:rsidP="005D399F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4612DB39" w14:textId="77777777" w:rsidR="003C4C4B" w:rsidRPr="009A003E" w:rsidRDefault="00362B59" w:rsidP="005A4528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od dnia </w:t>
            </w:r>
            <w:r w:rsidR="005A4528">
              <w:rPr>
                <w:rFonts w:ascii="Times New Roman" w:hAnsi="Times New Roman" w:cs="Times New Roman"/>
              </w:rPr>
              <w:t>01.03</w:t>
            </w:r>
            <w:r w:rsidRPr="009A003E">
              <w:rPr>
                <w:rFonts w:ascii="Times New Roman" w:hAnsi="Times New Roman" w:cs="Times New Roman"/>
              </w:rPr>
              <w:t>.20</w:t>
            </w:r>
            <w:r w:rsidR="005A4528">
              <w:rPr>
                <w:rFonts w:ascii="Times New Roman" w:hAnsi="Times New Roman" w:cs="Times New Roman"/>
              </w:rPr>
              <w:t>19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361" w:type="dxa"/>
            <w:vAlign w:val="center"/>
          </w:tcPr>
          <w:p w14:paraId="5C71053A" w14:textId="77777777" w:rsidR="003C4C4B" w:rsidRPr="009A003E" w:rsidRDefault="003C4C4B" w:rsidP="005D39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C4B" w:rsidRPr="009A003E" w14:paraId="794857F9" w14:textId="77777777" w:rsidTr="0074566D">
        <w:tc>
          <w:tcPr>
            <w:tcW w:w="562" w:type="dxa"/>
            <w:vAlign w:val="center"/>
          </w:tcPr>
          <w:p w14:paraId="68AFBFFD" w14:textId="77777777" w:rsidR="003C4C4B" w:rsidRPr="009A003E" w:rsidRDefault="003C4C4B" w:rsidP="003A385B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39654D43" w14:textId="77777777" w:rsidR="003C4C4B" w:rsidRPr="009A003E" w:rsidRDefault="00D36064" w:rsidP="00D36064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Ośrodek Wypoczynkowy Jankowo Dolne</w:t>
            </w:r>
          </w:p>
          <w:p w14:paraId="7E51E2F2" w14:textId="77777777" w:rsidR="00D36064" w:rsidRPr="009A003E" w:rsidRDefault="00D36064" w:rsidP="00D36064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Irena </w:t>
            </w:r>
            <w:proofErr w:type="spellStart"/>
            <w:r w:rsidRPr="009A003E">
              <w:rPr>
                <w:rFonts w:ascii="Times New Roman" w:hAnsi="Times New Roman" w:cs="Times New Roman"/>
              </w:rPr>
              <w:t>Rączkowiak</w:t>
            </w:r>
            <w:proofErr w:type="spellEnd"/>
          </w:p>
          <w:p w14:paraId="267C556D" w14:textId="77777777" w:rsidR="00D36064" w:rsidRPr="009A003E" w:rsidRDefault="00D36064" w:rsidP="00D36064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Jankowo Dolne 43</w:t>
            </w:r>
          </w:p>
          <w:p w14:paraId="0AE605A7" w14:textId="77777777" w:rsidR="00D36064" w:rsidRPr="009A003E" w:rsidRDefault="00D36064" w:rsidP="00D36064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62-200 Gniezno</w:t>
            </w:r>
          </w:p>
          <w:p w14:paraId="35737CFC" w14:textId="77777777" w:rsidR="00D36064" w:rsidRPr="009A003E" w:rsidRDefault="00D36064" w:rsidP="00D36064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Tel. 502 382 135</w:t>
            </w:r>
          </w:p>
        </w:tc>
        <w:tc>
          <w:tcPr>
            <w:tcW w:w="1427" w:type="dxa"/>
            <w:gridSpan w:val="2"/>
            <w:vAlign w:val="center"/>
          </w:tcPr>
          <w:p w14:paraId="2A8E948F" w14:textId="77777777" w:rsidR="003C4C4B" w:rsidRPr="009A003E" w:rsidRDefault="00D36064" w:rsidP="00F66B0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 w:rsidR="00F66B01">
              <w:rPr>
                <w:rFonts w:ascii="Times New Roman" w:hAnsi="Times New Roman" w:cs="Times New Roman"/>
              </w:rPr>
              <w:t>2/2019</w:t>
            </w:r>
            <w:r w:rsidRPr="009A003E">
              <w:rPr>
                <w:rFonts w:ascii="Times New Roman" w:hAnsi="Times New Roman" w:cs="Times New Roman"/>
              </w:rPr>
              <w:t xml:space="preserve"> z dnia </w:t>
            </w:r>
            <w:r w:rsidR="00F66B01">
              <w:rPr>
                <w:rFonts w:ascii="Times New Roman" w:hAnsi="Times New Roman" w:cs="Times New Roman"/>
              </w:rPr>
              <w:t>27.05</w:t>
            </w:r>
            <w:r w:rsidRPr="009A003E">
              <w:rPr>
                <w:rFonts w:ascii="Times New Roman" w:hAnsi="Times New Roman" w:cs="Times New Roman"/>
              </w:rPr>
              <w:t>.20</w:t>
            </w:r>
            <w:r w:rsidR="00F66B01"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2552" w:type="dxa"/>
            <w:vAlign w:val="center"/>
          </w:tcPr>
          <w:p w14:paraId="3AE5F097" w14:textId="309A5D51" w:rsidR="003C4C4B" w:rsidRPr="009A003E" w:rsidRDefault="00D36064" w:rsidP="00D36064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 w:rsidR="00E95523" w:rsidRPr="009A003E">
              <w:rPr>
                <w:rFonts w:ascii="Times New Roman" w:hAnsi="Times New Roman" w:cs="Times New Roman"/>
              </w:rPr>
              <w:t>Gniezno</w:t>
            </w:r>
          </w:p>
        </w:tc>
        <w:tc>
          <w:tcPr>
            <w:tcW w:w="1587" w:type="dxa"/>
            <w:vAlign w:val="center"/>
          </w:tcPr>
          <w:p w14:paraId="224BA501" w14:textId="77777777" w:rsidR="00D36064" w:rsidRPr="009A003E" w:rsidRDefault="00D36064" w:rsidP="00D36064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4B05CA2A" w14:textId="77777777" w:rsidR="003C4C4B" w:rsidRPr="009A003E" w:rsidRDefault="00D36064" w:rsidP="00D36064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38298CF1" w14:textId="77777777" w:rsidR="00D36064" w:rsidRPr="009A003E" w:rsidRDefault="00D36064" w:rsidP="00F66B0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1.06.20</w:t>
            </w:r>
            <w:r w:rsidR="00F66B01"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1361" w:type="dxa"/>
          </w:tcPr>
          <w:p w14:paraId="2D10D1AB" w14:textId="77777777" w:rsidR="003C4C4B" w:rsidRPr="009A003E" w:rsidRDefault="003C4C4B" w:rsidP="003C4C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064" w:rsidRPr="009A003E" w14:paraId="7733A3E7" w14:textId="77777777" w:rsidTr="0074566D">
        <w:tc>
          <w:tcPr>
            <w:tcW w:w="562" w:type="dxa"/>
            <w:vAlign w:val="center"/>
          </w:tcPr>
          <w:p w14:paraId="6763D6E7" w14:textId="77777777" w:rsidR="00D36064" w:rsidRPr="009A003E" w:rsidRDefault="00D36064" w:rsidP="00D36064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7C384809" w14:textId="77777777" w:rsidR="00F66B01" w:rsidRDefault="00F66B01" w:rsidP="00D3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DEHARD </w:t>
            </w:r>
          </w:p>
          <w:p w14:paraId="16308599" w14:textId="77777777" w:rsidR="00D36064" w:rsidRPr="009A003E" w:rsidRDefault="00F66B01" w:rsidP="00D3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Sp. z o.o.</w:t>
            </w:r>
          </w:p>
          <w:p w14:paraId="38EE099B" w14:textId="7023A049" w:rsidR="00E95523" w:rsidRPr="009A003E" w:rsidRDefault="0084116E" w:rsidP="00D36064">
            <w:pPr>
              <w:jc w:val="center"/>
              <w:rPr>
                <w:rFonts w:ascii="Times New Roman" w:hAnsi="Times New Roman" w:cs="Times New Roman"/>
              </w:rPr>
            </w:pPr>
            <w:r w:rsidRPr="0084116E">
              <w:rPr>
                <w:rFonts w:ascii="Times New Roman" w:hAnsi="Times New Roman" w:cs="Times New Roman"/>
              </w:rPr>
              <w:t>Kazimierza Wielkiego 5, 62-025 Kostrzyn</w:t>
            </w:r>
          </w:p>
          <w:p w14:paraId="1EF359E6" w14:textId="2FC86F61" w:rsidR="00D36064" w:rsidRPr="009A003E" w:rsidRDefault="00D36064" w:rsidP="00E95523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Tel. </w:t>
            </w:r>
            <w:hyperlink r:id="rId8" w:history="1">
              <w:r w:rsidR="0084116E" w:rsidRPr="0084116E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509 109</w:t>
              </w:r>
              <w:r w:rsidR="0084116E" w:rsidRPr="0084116E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 </w:t>
              </w:r>
              <w:r w:rsidR="0084116E" w:rsidRPr="0084116E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009</w:t>
              </w:r>
            </w:hyperlink>
          </w:p>
        </w:tc>
        <w:tc>
          <w:tcPr>
            <w:tcW w:w="1427" w:type="dxa"/>
            <w:gridSpan w:val="2"/>
            <w:vAlign w:val="center"/>
          </w:tcPr>
          <w:p w14:paraId="78CC972E" w14:textId="77777777" w:rsidR="00D36064" w:rsidRPr="009A003E" w:rsidRDefault="00D36064" w:rsidP="00E95523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 w:rsidR="00E95523">
              <w:rPr>
                <w:rFonts w:ascii="Times New Roman" w:hAnsi="Times New Roman" w:cs="Times New Roman"/>
              </w:rPr>
              <w:t>3/2019</w:t>
            </w:r>
            <w:r w:rsidRPr="009A003E">
              <w:rPr>
                <w:rFonts w:ascii="Times New Roman" w:hAnsi="Times New Roman" w:cs="Times New Roman"/>
              </w:rPr>
              <w:t xml:space="preserve"> z dnia </w:t>
            </w:r>
            <w:r w:rsidR="00E95523">
              <w:rPr>
                <w:rFonts w:ascii="Times New Roman" w:hAnsi="Times New Roman" w:cs="Times New Roman"/>
              </w:rPr>
              <w:t>27.05</w:t>
            </w:r>
            <w:r w:rsidRPr="009A003E">
              <w:rPr>
                <w:rFonts w:ascii="Times New Roman" w:hAnsi="Times New Roman" w:cs="Times New Roman"/>
              </w:rPr>
              <w:t>.20</w:t>
            </w:r>
            <w:r w:rsidR="00E95523"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2552" w:type="dxa"/>
            <w:vAlign w:val="center"/>
          </w:tcPr>
          <w:p w14:paraId="5BD0BC9D" w14:textId="77777777" w:rsidR="00D36064" w:rsidRPr="009A003E" w:rsidRDefault="00D36064" w:rsidP="00CF48F2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 w:rsidR="00CF48F2">
              <w:rPr>
                <w:rFonts w:ascii="Times New Roman" w:hAnsi="Times New Roman" w:cs="Times New Roman"/>
              </w:rPr>
              <w:t>Gniezno</w:t>
            </w:r>
          </w:p>
        </w:tc>
        <w:tc>
          <w:tcPr>
            <w:tcW w:w="1587" w:type="dxa"/>
            <w:vAlign w:val="center"/>
          </w:tcPr>
          <w:p w14:paraId="71E0CB71" w14:textId="77777777" w:rsidR="00D36064" w:rsidRPr="009A003E" w:rsidRDefault="00D36064" w:rsidP="00D36064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57E9AA48" w14:textId="77777777" w:rsidR="00D36064" w:rsidRPr="009A003E" w:rsidRDefault="00D36064" w:rsidP="00D36064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3A366C4A" w14:textId="77777777" w:rsidR="00D36064" w:rsidRPr="00E95523" w:rsidRDefault="00E95523" w:rsidP="00E95523">
            <w:pPr>
              <w:pStyle w:val="Akapitzlist"/>
              <w:numPr>
                <w:ilvl w:val="2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1361" w:type="dxa"/>
            <w:vAlign w:val="center"/>
          </w:tcPr>
          <w:p w14:paraId="54E52E72" w14:textId="77777777" w:rsidR="00D36064" w:rsidRPr="009A003E" w:rsidRDefault="00D36064" w:rsidP="00D360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6B01" w:rsidRPr="009A003E" w14:paraId="498D6109" w14:textId="77777777" w:rsidTr="0074566D">
        <w:tc>
          <w:tcPr>
            <w:tcW w:w="562" w:type="dxa"/>
            <w:vAlign w:val="center"/>
          </w:tcPr>
          <w:p w14:paraId="1323C29E" w14:textId="77777777" w:rsidR="00F66B01" w:rsidRPr="009A003E" w:rsidRDefault="00F66B01" w:rsidP="00D36064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5DEDD7E0" w14:textId="77777777" w:rsidR="00F66B01" w:rsidRDefault="00E95523" w:rsidP="00D3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ARKON- BUD</w:t>
            </w:r>
          </w:p>
          <w:p w14:paraId="087F9A39" w14:textId="77777777" w:rsidR="00E95523" w:rsidRDefault="00E95523" w:rsidP="00D3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Sp. z o.o. Sp. k.</w:t>
            </w:r>
          </w:p>
          <w:p w14:paraId="224C3B20" w14:textId="77777777" w:rsidR="00CF48F2" w:rsidRDefault="00CF48F2" w:rsidP="00D3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Św. Michała 8/6</w:t>
            </w:r>
          </w:p>
          <w:p w14:paraId="6184F9DD" w14:textId="77777777" w:rsidR="00CF48F2" w:rsidRDefault="00CF48F2" w:rsidP="00D3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62-200 Gniezno</w:t>
            </w:r>
          </w:p>
          <w:p w14:paraId="457278D0" w14:textId="77777777" w:rsidR="00CF48F2" w:rsidRPr="009A003E" w:rsidRDefault="00CF48F2" w:rsidP="00D3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669 536 007</w:t>
            </w:r>
          </w:p>
        </w:tc>
        <w:tc>
          <w:tcPr>
            <w:tcW w:w="1427" w:type="dxa"/>
            <w:gridSpan w:val="2"/>
            <w:vAlign w:val="center"/>
          </w:tcPr>
          <w:p w14:paraId="5391A21F" w14:textId="77777777" w:rsidR="00F66B01" w:rsidRPr="009A003E" w:rsidRDefault="00AF45A3" w:rsidP="00341B0C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 w:rsidR="00341B0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/2019</w:t>
            </w:r>
            <w:r w:rsidRPr="009A003E">
              <w:rPr>
                <w:rFonts w:ascii="Times New Roman" w:hAnsi="Times New Roman" w:cs="Times New Roman"/>
              </w:rPr>
              <w:t xml:space="preserve"> z dnia </w:t>
            </w:r>
            <w:r>
              <w:rPr>
                <w:rFonts w:ascii="Times New Roman" w:hAnsi="Times New Roman" w:cs="Times New Roman"/>
              </w:rPr>
              <w:t>2</w:t>
            </w:r>
            <w:r w:rsidR="00341B0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</w:t>
            </w:r>
            <w:r w:rsidR="00341B0C">
              <w:rPr>
                <w:rFonts w:ascii="Times New Roman" w:hAnsi="Times New Roman" w:cs="Times New Roman"/>
              </w:rPr>
              <w:t>6</w:t>
            </w:r>
            <w:r w:rsidRPr="009A003E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2552" w:type="dxa"/>
            <w:vAlign w:val="center"/>
          </w:tcPr>
          <w:p w14:paraId="150561F2" w14:textId="77777777" w:rsidR="00F66B01" w:rsidRPr="009A003E" w:rsidRDefault="00CF48F2" w:rsidP="00D36064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Gniezno</w:t>
            </w:r>
          </w:p>
        </w:tc>
        <w:tc>
          <w:tcPr>
            <w:tcW w:w="1587" w:type="dxa"/>
            <w:vAlign w:val="center"/>
          </w:tcPr>
          <w:p w14:paraId="0A8B3CDC" w14:textId="77777777" w:rsidR="00341B0C" w:rsidRPr="009A003E" w:rsidRDefault="00341B0C" w:rsidP="00341B0C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1AAA8364" w14:textId="77777777" w:rsidR="00341B0C" w:rsidRPr="009A003E" w:rsidRDefault="00341B0C" w:rsidP="00341B0C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1A7F4109" w14:textId="77777777" w:rsidR="00F66B01" w:rsidRPr="009A003E" w:rsidRDefault="00341B0C" w:rsidP="00341B0C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1.0</w:t>
            </w:r>
            <w:r>
              <w:rPr>
                <w:rFonts w:ascii="Times New Roman" w:hAnsi="Times New Roman" w:cs="Times New Roman"/>
              </w:rPr>
              <w:t>7</w:t>
            </w:r>
            <w:r w:rsidRPr="009A003E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1361" w:type="dxa"/>
            <w:vAlign w:val="center"/>
          </w:tcPr>
          <w:p w14:paraId="1EEEC878" w14:textId="77777777" w:rsidR="00F66B01" w:rsidRPr="009A003E" w:rsidRDefault="00F66B01" w:rsidP="00D360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064" w:rsidRPr="009A003E" w14:paraId="6D277683" w14:textId="77777777" w:rsidTr="0074566D">
        <w:tc>
          <w:tcPr>
            <w:tcW w:w="562" w:type="dxa"/>
            <w:vAlign w:val="center"/>
          </w:tcPr>
          <w:p w14:paraId="4FD06E03" w14:textId="77777777" w:rsidR="00D36064" w:rsidRPr="00C51C42" w:rsidRDefault="00C21CC4" w:rsidP="00C51C42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</w:rPr>
            </w:pPr>
            <w:r>
              <w:br w:type="page"/>
            </w:r>
          </w:p>
        </w:tc>
        <w:tc>
          <w:tcPr>
            <w:tcW w:w="1975" w:type="dxa"/>
            <w:vAlign w:val="center"/>
          </w:tcPr>
          <w:p w14:paraId="0A193778" w14:textId="77777777" w:rsidR="00D36064" w:rsidRPr="009A003E" w:rsidRDefault="00D36064" w:rsidP="00D36064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Usługi Asenizacyjne HOŁOGA</w:t>
            </w:r>
          </w:p>
          <w:p w14:paraId="0471A9EC" w14:textId="77777777" w:rsidR="00D36064" w:rsidRPr="009A003E" w:rsidRDefault="00D36064" w:rsidP="00D36064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ul. Wrzesińska 43/55</w:t>
            </w:r>
          </w:p>
          <w:p w14:paraId="17908679" w14:textId="77777777" w:rsidR="00D36064" w:rsidRDefault="00D36064" w:rsidP="00D36064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62- 200 Gniezno</w:t>
            </w:r>
          </w:p>
          <w:p w14:paraId="1E838B3A" w14:textId="77777777" w:rsidR="003157CD" w:rsidRPr="009A003E" w:rsidRDefault="003157CD" w:rsidP="00D3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Tel. </w:t>
            </w:r>
            <w:r w:rsidR="00B22C86">
              <w:rPr>
                <w:rFonts w:ascii="Times New Roman" w:hAnsi="Times New Roman" w:cs="Times New Roman"/>
                <w:sz w:val="24"/>
                <w:szCs w:val="24"/>
              </w:rPr>
              <w:t>604 954 856</w:t>
            </w:r>
          </w:p>
        </w:tc>
        <w:tc>
          <w:tcPr>
            <w:tcW w:w="1427" w:type="dxa"/>
            <w:gridSpan w:val="2"/>
            <w:vAlign w:val="center"/>
          </w:tcPr>
          <w:p w14:paraId="3780FD8C" w14:textId="77777777" w:rsidR="00D36064" w:rsidRPr="009A003E" w:rsidRDefault="00D36064" w:rsidP="002B494D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 w:rsidR="00EC5DA9" w:rsidRPr="009A003E">
              <w:rPr>
                <w:rFonts w:ascii="Times New Roman" w:hAnsi="Times New Roman" w:cs="Times New Roman"/>
              </w:rPr>
              <w:t>5</w:t>
            </w:r>
            <w:r w:rsidRPr="009A003E">
              <w:rPr>
                <w:rFonts w:ascii="Times New Roman" w:hAnsi="Times New Roman" w:cs="Times New Roman"/>
              </w:rPr>
              <w:t>/</w:t>
            </w:r>
            <w:r w:rsidR="002B494D">
              <w:rPr>
                <w:rFonts w:ascii="Times New Roman" w:hAnsi="Times New Roman" w:cs="Times New Roman"/>
              </w:rPr>
              <w:t xml:space="preserve">2019 </w:t>
            </w:r>
            <w:r w:rsidRPr="009A003E">
              <w:rPr>
                <w:rFonts w:ascii="Times New Roman" w:hAnsi="Times New Roman" w:cs="Times New Roman"/>
              </w:rPr>
              <w:t xml:space="preserve">z dnia </w:t>
            </w:r>
            <w:r w:rsidR="002B494D">
              <w:rPr>
                <w:rFonts w:ascii="Times New Roman" w:hAnsi="Times New Roman" w:cs="Times New Roman"/>
              </w:rPr>
              <w:t>30</w:t>
            </w:r>
            <w:r w:rsidRPr="009A003E">
              <w:rPr>
                <w:rFonts w:ascii="Times New Roman" w:hAnsi="Times New Roman" w:cs="Times New Roman"/>
              </w:rPr>
              <w:t>.0</w:t>
            </w:r>
            <w:r w:rsidR="00EC5DA9" w:rsidRPr="009A003E">
              <w:rPr>
                <w:rFonts w:ascii="Times New Roman" w:hAnsi="Times New Roman" w:cs="Times New Roman"/>
              </w:rPr>
              <w:t>7</w:t>
            </w:r>
            <w:r w:rsidR="00B82EBC">
              <w:rPr>
                <w:rFonts w:ascii="Times New Roman" w:hAnsi="Times New Roman" w:cs="Times New Roman"/>
              </w:rPr>
              <w:t>.201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2552" w:type="dxa"/>
            <w:vAlign w:val="center"/>
          </w:tcPr>
          <w:p w14:paraId="6A8BB6A7" w14:textId="77777777" w:rsidR="00D36064" w:rsidRPr="009A003E" w:rsidRDefault="00D36064" w:rsidP="002B494D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</w:t>
            </w:r>
            <w:r w:rsidR="00EC5DA9" w:rsidRPr="009A003E">
              <w:rPr>
                <w:rFonts w:ascii="Times New Roman" w:hAnsi="Times New Roman" w:cs="Times New Roman"/>
              </w:rPr>
              <w:t>w miejscowości Gniezno</w:t>
            </w:r>
          </w:p>
        </w:tc>
        <w:tc>
          <w:tcPr>
            <w:tcW w:w="1587" w:type="dxa"/>
            <w:vAlign w:val="center"/>
          </w:tcPr>
          <w:p w14:paraId="0CEB19DC" w14:textId="77777777" w:rsidR="00D36064" w:rsidRPr="009A003E" w:rsidRDefault="00D36064" w:rsidP="00D36064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324BC3B2" w14:textId="77777777" w:rsidR="00D36064" w:rsidRPr="009A003E" w:rsidRDefault="00D36064" w:rsidP="00D36064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1F9F550A" w14:textId="77777777" w:rsidR="00D36064" w:rsidRPr="009A003E" w:rsidRDefault="002B494D" w:rsidP="00D3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1.08.2019</w:t>
            </w:r>
            <w:r w:rsidR="00D36064"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361" w:type="dxa"/>
            <w:vAlign w:val="center"/>
          </w:tcPr>
          <w:p w14:paraId="3E8E1E26" w14:textId="77777777" w:rsidR="00D36064" w:rsidRPr="009A003E" w:rsidRDefault="00D36064" w:rsidP="00D360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6CD" w:rsidRPr="00FF06CD" w14:paraId="375AE14C" w14:textId="77777777" w:rsidTr="0074566D">
        <w:tc>
          <w:tcPr>
            <w:tcW w:w="562" w:type="dxa"/>
            <w:vAlign w:val="center"/>
          </w:tcPr>
          <w:p w14:paraId="1DFA7036" w14:textId="77777777" w:rsidR="00FF06CD" w:rsidRPr="00FF06CD" w:rsidRDefault="00FF06CD" w:rsidP="00C51C42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2BAF7B65" w14:textId="77777777" w:rsidR="00FF06CD" w:rsidRDefault="00FF06CD" w:rsidP="00D3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Firma Transportowo </w:t>
            </w:r>
            <w:r w:rsidR="00D036CC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 xml:space="preserve">– Handlowa </w:t>
            </w:r>
            <w:r>
              <w:rPr>
                <w:rFonts w:ascii="Times New Roman" w:hAnsi="Times New Roman" w:cs="Times New Roman"/>
              </w:rPr>
              <w:br/>
              <w:t>Rafał Dziel</w:t>
            </w:r>
          </w:p>
          <w:p w14:paraId="061D98E1" w14:textId="77777777" w:rsidR="00FF06CD" w:rsidRDefault="00FF06CD" w:rsidP="00D3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Jankowo Dolne 45</w:t>
            </w:r>
            <w:r>
              <w:rPr>
                <w:rFonts w:ascii="Times New Roman" w:hAnsi="Times New Roman" w:cs="Times New Roman"/>
              </w:rPr>
              <w:br/>
              <w:t>62-200 Gniezno</w:t>
            </w:r>
          </w:p>
          <w:p w14:paraId="387E9248" w14:textId="77777777" w:rsidR="00D036CC" w:rsidRPr="00FF06CD" w:rsidRDefault="00D036CC" w:rsidP="00D3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697 917 599</w:t>
            </w:r>
          </w:p>
        </w:tc>
        <w:tc>
          <w:tcPr>
            <w:tcW w:w="1427" w:type="dxa"/>
            <w:gridSpan w:val="2"/>
            <w:vAlign w:val="center"/>
          </w:tcPr>
          <w:p w14:paraId="6ABEA3E1" w14:textId="77777777" w:rsidR="00FF06CD" w:rsidRPr="00FF06CD" w:rsidRDefault="00D036CC" w:rsidP="00D036CC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lastRenderedPageBreak/>
              <w:t xml:space="preserve">Decyzja </w:t>
            </w:r>
            <w:r>
              <w:rPr>
                <w:rFonts w:ascii="Times New Roman" w:hAnsi="Times New Roman" w:cs="Times New Roman"/>
              </w:rPr>
              <w:t>6</w:t>
            </w:r>
            <w:r w:rsidRPr="009A003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2019 </w:t>
            </w:r>
            <w:r w:rsidRPr="009A003E"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t>09</w:t>
            </w:r>
            <w:r w:rsidRPr="009A003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9.201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2552" w:type="dxa"/>
            <w:vAlign w:val="center"/>
          </w:tcPr>
          <w:p w14:paraId="2EA1D2C5" w14:textId="77777777" w:rsidR="00FF06CD" w:rsidRPr="00FF06CD" w:rsidRDefault="00D036CC" w:rsidP="002B494D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</w:t>
            </w:r>
            <w:r w:rsidRPr="009A003E">
              <w:rPr>
                <w:rFonts w:ascii="Times New Roman" w:hAnsi="Times New Roman" w:cs="Times New Roman"/>
              </w:rPr>
              <w:lastRenderedPageBreak/>
              <w:t xml:space="preserve">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587" w:type="dxa"/>
            <w:vAlign w:val="center"/>
          </w:tcPr>
          <w:p w14:paraId="111F95DA" w14:textId="77777777" w:rsidR="00D036CC" w:rsidRPr="009A003E" w:rsidRDefault="00D036CC" w:rsidP="00D036CC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lastRenderedPageBreak/>
              <w:t>10 lat</w:t>
            </w:r>
          </w:p>
          <w:p w14:paraId="03C48E36" w14:textId="77777777" w:rsidR="00D036CC" w:rsidRPr="009A003E" w:rsidRDefault="00D036CC" w:rsidP="00D036CC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26906212" w14:textId="77777777" w:rsidR="00FF06CD" w:rsidRPr="00FF06CD" w:rsidRDefault="00D036CC" w:rsidP="00D036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10.09.2019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361" w:type="dxa"/>
            <w:vAlign w:val="center"/>
          </w:tcPr>
          <w:p w14:paraId="0C0F05B6" w14:textId="77777777" w:rsidR="00FF06CD" w:rsidRPr="00FF06CD" w:rsidRDefault="00FF06CD" w:rsidP="00D360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4B3B" w:rsidRPr="00FF06CD" w14:paraId="04A12E38" w14:textId="77777777" w:rsidTr="0074566D">
        <w:tc>
          <w:tcPr>
            <w:tcW w:w="562" w:type="dxa"/>
            <w:vAlign w:val="center"/>
          </w:tcPr>
          <w:p w14:paraId="3481F3B5" w14:textId="77777777" w:rsidR="00BD4B3B" w:rsidRPr="00FF06CD" w:rsidRDefault="00BD4B3B" w:rsidP="00C51C42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786F2B16" w14:textId="77777777" w:rsidR="00BD4B3B" w:rsidRDefault="00BD4B3B" w:rsidP="00D360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Issly</w:t>
            </w:r>
            <w:proofErr w:type="spellEnd"/>
            <w:r>
              <w:rPr>
                <w:rFonts w:ascii="Times New Roman" w:hAnsi="Times New Roman" w:cs="Times New Roman"/>
              </w:rPr>
              <w:t xml:space="preserve"> TRANS Błażej Graczyk</w:t>
            </w:r>
          </w:p>
          <w:p w14:paraId="5BD4DE01" w14:textId="77777777" w:rsidR="00BD4B3B" w:rsidRDefault="00BD4B3B" w:rsidP="00D3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Lulkowo 1A</w:t>
            </w:r>
          </w:p>
          <w:p w14:paraId="1055C5AD" w14:textId="77777777" w:rsidR="00BD4B3B" w:rsidRDefault="00BD4B3B" w:rsidP="00BD4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62-200 Gniezno</w:t>
            </w:r>
          </w:p>
          <w:p w14:paraId="458D343F" w14:textId="77777777" w:rsidR="00BD4B3B" w:rsidRDefault="00BD4B3B" w:rsidP="00BD4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</w:t>
            </w:r>
            <w:r w:rsidR="000A6F57">
              <w:rPr>
                <w:rFonts w:ascii="Times New Roman" w:hAnsi="Times New Roman" w:cs="Times New Roman"/>
              </w:rPr>
              <w:t xml:space="preserve"> 691 254 354</w:t>
            </w:r>
          </w:p>
        </w:tc>
        <w:tc>
          <w:tcPr>
            <w:tcW w:w="1427" w:type="dxa"/>
            <w:gridSpan w:val="2"/>
            <w:vAlign w:val="center"/>
          </w:tcPr>
          <w:p w14:paraId="551A29C8" w14:textId="77777777" w:rsidR="00BD4B3B" w:rsidRPr="009A003E" w:rsidRDefault="00BD4B3B" w:rsidP="000A6F57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7</w:t>
            </w:r>
            <w:r w:rsidRPr="009A003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2019 </w:t>
            </w:r>
            <w:r w:rsidRPr="009A003E"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t>18</w:t>
            </w:r>
            <w:r w:rsidRPr="009A003E">
              <w:rPr>
                <w:rFonts w:ascii="Times New Roman" w:hAnsi="Times New Roman" w:cs="Times New Roman"/>
              </w:rPr>
              <w:t>.</w:t>
            </w:r>
            <w:r w:rsidR="000A6F57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.201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2552" w:type="dxa"/>
            <w:vAlign w:val="center"/>
          </w:tcPr>
          <w:p w14:paraId="67C1AFC7" w14:textId="77777777" w:rsidR="00BD4B3B" w:rsidRPr="009A003E" w:rsidRDefault="000A6F57" w:rsidP="002B494D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587" w:type="dxa"/>
            <w:vAlign w:val="center"/>
          </w:tcPr>
          <w:p w14:paraId="0C814222" w14:textId="77777777" w:rsidR="000A6F57" w:rsidRPr="009A003E" w:rsidRDefault="000A6F57" w:rsidP="000A6F57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55D2C7D9" w14:textId="77777777" w:rsidR="000A6F57" w:rsidRPr="009A003E" w:rsidRDefault="000A6F57" w:rsidP="000A6F57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1249C433" w14:textId="77777777" w:rsidR="00BD4B3B" w:rsidRPr="009A003E" w:rsidRDefault="000A6F57" w:rsidP="000A6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18.10.2019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361" w:type="dxa"/>
            <w:vAlign w:val="center"/>
          </w:tcPr>
          <w:p w14:paraId="32F88F60" w14:textId="77777777" w:rsidR="00BD4B3B" w:rsidRPr="00FF06CD" w:rsidRDefault="00BD4B3B" w:rsidP="00D360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F57" w:rsidRPr="00FF06CD" w14:paraId="42DAB866" w14:textId="77777777" w:rsidTr="0074566D">
        <w:tc>
          <w:tcPr>
            <w:tcW w:w="562" w:type="dxa"/>
            <w:vAlign w:val="center"/>
          </w:tcPr>
          <w:p w14:paraId="3676D3BD" w14:textId="77777777" w:rsidR="000A6F57" w:rsidRPr="00FF06CD" w:rsidRDefault="000A6F57" w:rsidP="000A6F57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07A5D8BF" w14:textId="77777777" w:rsidR="000A6F57" w:rsidRDefault="000A6F57" w:rsidP="000A6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PETRO-TRANS s.c.</w:t>
            </w:r>
          </w:p>
          <w:p w14:paraId="0078DE20" w14:textId="77777777" w:rsidR="000A6F57" w:rsidRDefault="000A6F57" w:rsidP="000A6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Tomasz Leszczyński, Łukasz Leszczyński</w:t>
            </w:r>
          </w:p>
          <w:p w14:paraId="37EE10B9" w14:textId="77777777" w:rsidR="000A6F57" w:rsidRDefault="000A6F57" w:rsidP="000A6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62-200 Gniezno</w:t>
            </w:r>
          </w:p>
          <w:p w14:paraId="43044B4C" w14:textId="77777777" w:rsidR="000A6F57" w:rsidRDefault="000A6F57" w:rsidP="00D66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Tel. </w:t>
            </w:r>
            <w:r w:rsidR="00D6684D">
              <w:rPr>
                <w:rFonts w:ascii="Times New Roman" w:hAnsi="Times New Roman" w:cs="Times New Roman"/>
              </w:rPr>
              <w:t>721 295 546</w:t>
            </w:r>
          </w:p>
        </w:tc>
        <w:tc>
          <w:tcPr>
            <w:tcW w:w="1427" w:type="dxa"/>
            <w:gridSpan w:val="2"/>
            <w:vAlign w:val="center"/>
          </w:tcPr>
          <w:p w14:paraId="16C9697F" w14:textId="77777777" w:rsidR="000A6F57" w:rsidRPr="009A003E" w:rsidRDefault="000A6F57" w:rsidP="00D6684D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 w:rsidR="00D6684D">
              <w:rPr>
                <w:rFonts w:ascii="Times New Roman" w:hAnsi="Times New Roman" w:cs="Times New Roman"/>
              </w:rPr>
              <w:t>8</w:t>
            </w:r>
            <w:r w:rsidRPr="009A003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2019 </w:t>
            </w:r>
            <w:r w:rsidRPr="009A003E">
              <w:rPr>
                <w:rFonts w:ascii="Times New Roman" w:hAnsi="Times New Roman" w:cs="Times New Roman"/>
              </w:rPr>
              <w:t xml:space="preserve">z dnia </w:t>
            </w:r>
            <w:r w:rsidR="00D6684D">
              <w:rPr>
                <w:rFonts w:ascii="Times New Roman" w:hAnsi="Times New Roman" w:cs="Times New Roman"/>
              </w:rPr>
              <w:t>31</w:t>
            </w:r>
            <w:r w:rsidRPr="009A003E">
              <w:rPr>
                <w:rFonts w:ascii="Times New Roman" w:hAnsi="Times New Roman" w:cs="Times New Roman"/>
              </w:rPr>
              <w:t>.</w:t>
            </w:r>
            <w:r w:rsidR="00D6684D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.201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2552" w:type="dxa"/>
            <w:vAlign w:val="center"/>
          </w:tcPr>
          <w:p w14:paraId="47E0DA2B" w14:textId="77777777" w:rsidR="000A6F57" w:rsidRPr="009A003E" w:rsidRDefault="000A6F57" w:rsidP="00D6684D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 w:rsidR="00D6684D">
              <w:rPr>
                <w:rFonts w:ascii="Times New Roman" w:hAnsi="Times New Roman" w:cs="Times New Roman"/>
              </w:rPr>
              <w:t>Łabiszynek</w:t>
            </w:r>
          </w:p>
        </w:tc>
        <w:tc>
          <w:tcPr>
            <w:tcW w:w="1587" w:type="dxa"/>
            <w:vAlign w:val="center"/>
          </w:tcPr>
          <w:p w14:paraId="181E83D5" w14:textId="77777777" w:rsidR="000A6F57" w:rsidRPr="009A003E" w:rsidRDefault="000A6F57" w:rsidP="000A6F57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65B43E8B" w14:textId="77777777" w:rsidR="000A6F57" w:rsidRPr="009A003E" w:rsidRDefault="000A6F57" w:rsidP="000A6F57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4ED0553A" w14:textId="77777777" w:rsidR="000A6F57" w:rsidRPr="009A003E" w:rsidRDefault="00D6684D" w:rsidP="00D66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A6F5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="000A6F57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="000A6F57"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361" w:type="dxa"/>
            <w:vAlign w:val="center"/>
          </w:tcPr>
          <w:p w14:paraId="29628024" w14:textId="77777777" w:rsidR="000A6F57" w:rsidRPr="00FF06CD" w:rsidRDefault="000A6F57" w:rsidP="000A6F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84D" w:rsidRPr="00FF06CD" w14:paraId="343D3AFC" w14:textId="77777777" w:rsidTr="0074566D">
        <w:tc>
          <w:tcPr>
            <w:tcW w:w="562" w:type="dxa"/>
            <w:vAlign w:val="center"/>
          </w:tcPr>
          <w:p w14:paraId="5BE0FA4B" w14:textId="77777777" w:rsidR="00D6684D" w:rsidRPr="00FF06CD" w:rsidRDefault="00D6684D" w:rsidP="00D6684D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60EEF5E5" w14:textId="77777777" w:rsidR="00D6684D" w:rsidRDefault="00D6684D" w:rsidP="00D66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„CHOCHLIK” - ASENIZACJA</w:t>
            </w:r>
          </w:p>
          <w:p w14:paraId="4A5C4C8D" w14:textId="77777777" w:rsidR="00D6684D" w:rsidRDefault="00D6684D" w:rsidP="00D66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Elżbieta Tabaka </w:t>
            </w:r>
            <w:r w:rsidR="00E02EB7">
              <w:rPr>
                <w:rFonts w:ascii="Times New Roman" w:hAnsi="Times New Roman" w:cs="Times New Roman"/>
              </w:rPr>
              <w:br/>
              <w:t>ul. Orzeszkowej 39</w:t>
            </w:r>
          </w:p>
          <w:p w14:paraId="51F18873" w14:textId="77777777" w:rsidR="00E02EB7" w:rsidRDefault="00E02EB7" w:rsidP="00D66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62-250 Czerniejewo</w:t>
            </w:r>
          </w:p>
          <w:p w14:paraId="3A0C8BB4" w14:textId="77777777" w:rsidR="00D6684D" w:rsidRDefault="00D6684D" w:rsidP="00D66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602 227 666</w:t>
            </w:r>
          </w:p>
        </w:tc>
        <w:tc>
          <w:tcPr>
            <w:tcW w:w="1427" w:type="dxa"/>
            <w:gridSpan w:val="2"/>
            <w:vAlign w:val="center"/>
          </w:tcPr>
          <w:p w14:paraId="0E584FC3" w14:textId="77777777" w:rsidR="00D6684D" w:rsidRPr="009A003E" w:rsidRDefault="00D6684D" w:rsidP="00D6684D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2020 </w:t>
            </w:r>
            <w:r w:rsidRPr="009A003E"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t>17</w:t>
            </w:r>
            <w:r w:rsidRPr="009A003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02.2020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2552" w:type="dxa"/>
            <w:vAlign w:val="center"/>
          </w:tcPr>
          <w:p w14:paraId="6CF8975F" w14:textId="77777777" w:rsidR="00D6684D" w:rsidRPr="009A003E" w:rsidRDefault="00D6684D" w:rsidP="00CD259B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 w:rsidR="00CD259B">
              <w:rPr>
                <w:rFonts w:ascii="Times New Roman" w:hAnsi="Times New Roman" w:cs="Times New Roman"/>
              </w:rPr>
              <w:t>Gniezno</w:t>
            </w:r>
          </w:p>
        </w:tc>
        <w:tc>
          <w:tcPr>
            <w:tcW w:w="1587" w:type="dxa"/>
            <w:vAlign w:val="center"/>
          </w:tcPr>
          <w:p w14:paraId="17D405CF" w14:textId="77777777" w:rsidR="00D6684D" w:rsidRPr="009A003E" w:rsidRDefault="00D6684D" w:rsidP="00D6684D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3BEF9810" w14:textId="77777777" w:rsidR="00D6684D" w:rsidRPr="009A003E" w:rsidRDefault="00D6684D" w:rsidP="00D6684D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71A96AB0" w14:textId="77777777" w:rsidR="00D6684D" w:rsidRPr="009A003E" w:rsidRDefault="00D6684D" w:rsidP="00D66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17.02.2020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361" w:type="dxa"/>
            <w:vAlign w:val="center"/>
          </w:tcPr>
          <w:p w14:paraId="0B6EC9B7" w14:textId="77777777" w:rsidR="00D6684D" w:rsidRPr="00FF06CD" w:rsidRDefault="00D6684D" w:rsidP="00D668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EB7" w:rsidRPr="00FF06CD" w14:paraId="63689A62" w14:textId="77777777" w:rsidTr="0074566D">
        <w:tc>
          <w:tcPr>
            <w:tcW w:w="562" w:type="dxa"/>
            <w:vAlign w:val="center"/>
          </w:tcPr>
          <w:p w14:paraId="2C0CB6A8" w14:textId="77777777" w:rsidR="00E02EB7" w:rsidRPr="00FF06CD" w:rsidRDefault="00E02EB7" w:rsidP="00D6684D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7EC80E17" w14:textId="77777777" w:rsidR="00E02EB7" w:rsidRDefault="00E02EB7" w:rsidP="00D66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„RAZ- DWA- TRZY”</w:t>
            </w:r>
          </w:p>
          <w:p w14:paraId="5BD177FF" w14:textId="77777777" w:rsidR="00E02EB7" w:rsidRDefault="00E02EB7" w:rsidP="00D66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Piotr Marczyk</w:t>
            </w:r>
          </w:p>
          <w:p w14:paraId="0DF5645B" w14:textId="77777777" w:rsidR="00E02EB7" w:rsidRDefault="00E71757" w:rsidP="00D66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Łaziska 34</w:t>
            </w:r>
          </w:p>
          <w:p w14:paraId="1A17AE0F" w14:textId="77777777" w:rsidR="00E71757" w:rsidRDefault="00E71757" w:rsidP="00D66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62-100 Wągrowiec</w:t>
            </w:r>
          </w:p>
        </w:tc>
        <w:tc>
          <w:tcPr>
            <w:tcW w:w="1427" w:type="dxa"/>
            <w:gridSpan w:val="2"/>
            <w:vAlign w:val="center"/>
          </w:tcPr>
          <w:p w14:paraId="197D355E" w14:textId="77777777" w:rsidR="00E02EB7" w:rsidRPr="009A003E" w:rsidRDefault="00F96F3E" w:rsidP="00F96F3E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2</w:t>
            </w:r>
            <w:r w:rsidRPr="009A003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2020 </w:t>
            </w:r>
            <w:r w:rsidRPr="009A003E"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t>12</w:t>
            </w:r>
            <w:r w:rsidRPr="009A003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03.2020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2552" w:type="dxa"/>
            <w:vAlign w:val="center"/>
          </w:tcPr>
          <w:p w14:paraId="7375084C" w14:textId="77777777" w:rsidR="00E02EB7" w:rsidRPr="009A003E" w:rsidRDefault="00E71757" w:rsidP="00CD259B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Gniezno</w:t>
            </w:r>
          </w:p>
        </w:tc>
        <w:tc>
          <w:tcPr>
            <w:tcW w:w="1587" w:type="dxa"/>
            <w:vAlign w:val="center"/>
          </w:tcPr>
          <w:p w14:paraId="6BCC51CE" w14:textId="77777777" w:rsidR="00E02EB7" w:rsidRPr="009A003E" w:rsidRDefault="00E71757" w:rsidP="00D66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lat </w:t>
            </w:r>
            <w:r>
              <w:rPr>
                <w:rFonts w:ascii="Times New Roman" w:hAnsi="Times New Roman" w:cs="Times New Roman"/>
              </w:rPr>
              <w:br/>
              <w:t>od dnia 12.03.2020 r.</w:t>
            </w:r>
          </w:p>
        </w:tc>
        <w:tc>
          <w:tcPr>
            <w:tcW w:w="1361" w:type="dxa"/>
            <w:vAlign w:val="center"/>
          </w:tcPr>
          <w:p w14:paraId="186B31F7" w14:textId="77777777" w:rsidR="00E02EB7" w:rsidRPr="00FF06CD" w:rsidRDefault="00E02EB7" w:rsidP="00D668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149" w:rsidRPr="00FF06CD" w14:paraId="1742679D" w14:textId="77777777" w:rsidTr="0074566D">
        <w:tc>
          <w:tcPr>
            <w:tcW w:w="562" w:type="dxa"/>
            <w:vAlign w:val="center"/>
          </w:tcPr>
          <w:p w14:paraId="66C21BC5" w14:textId="77777777" w:rsidR="00832149" w:rsidRPr="00832149" w:rsidRDefault="00832149" w:rsidP="00832149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75" w:type="dxa"/>
            <w:vAlign w:val="center"/>
          </w:tcPr>
          <w:p w14:paraId="3FB0463C" w14:textId="6D719898" w:rsidR="00832149" w:rsidRPr="00832149" w:rsidRDefault="00832149" w:rsidP="0083214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3214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ALFA Partner Kamil Wójcik, ul. Kasprowicza 88/50, 01-949 Warszawa</w:t>
            </w:r>
          </w:p>
        </w:tc>
        <w:tc>
          <w:tcPr>
            <w:tcW w:w="1427" w:type="dxa"/>
            <w:gridSpan w:val="2"/>
            <w:vAlign w:val="center"/>
          </w:tcPr>
          <w:p w14:paraId="68833453" w14:textId="31556683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3</w:t>
            </w:r>
            <w:r w:rsidRPr="009A003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2020 </w:t>
            </w:r>
            <w:r w:rsidRPr="009A003E"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t>16</w:t>
            </w:r>
            <w:r w:rsidRPr="009A003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11.2020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2552" w:type="dxa"/>
            <w:vAlign w:val="center"/>
          </w:tcPr>
          <w:p w14:paraId="0C7B4DC4" w14:textId="28D5F430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Gniezno</w:t>
            </w:r>
          </w:p>
        </w:tc>
        <w:tc>
          <w:tcPr>
            <w:tcW w:w="1587" w:type="dxa"/>
            <w:vAlign w:val="center"/>
          </w:tcPr>
          <w:p w14:paraId="7163041C" w14:textId="75C55A27" w:rsidR="00832149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lat </w:t>
            </w:r>
            <w:r>
              <w:rPr>
                <w:rFonts w:ascii="Times New Roman" w:hAnsi="Times New Roman" w:cs="Times New Roman"/>
              </w:rPr>
              <w:br/>
              <w:t>od dnia 16.11.2020 r.</w:t>
            </w:r>
          </w:p>
        </w:tc>
        <w:tc>
          <w:tcPr>
            <w:tcW w:w="1361" w:type="dxa"/>
            <w:vAlign w:val="center"/>
          </w:tcPr>
          <w:p w14:paraId="7EA190F1" w14:textId="77777777" w:rsidR="00832149" w:rsidRPr="00FF06CD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0A3A" w:rsidRPr="00FF06CD" w14:paraId="3ACEAFDF" w14:textId="77777777" w:rsidTr="0074566D">
        <w:tc>
          <w:tcPr>
            <w:tcW w:w="562" w:type="dxa"/>
            <w:vAlign w:val="center"/>
          </w:tcPr>
          <w:p w14:paraId="43202C99" w14:textId="02D27EFE" w:rsidR="00BB0A3A" w:rsidRPr="00832149" w:rsidRDefault="008F227F" w:rsidP="00832149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  <w:bCs/>
              </w:rPr>
            </w:pPr>
            <w:r>
              <w:br w:type="page"/>
            </w:r>
          </w:p>
        </w:tc>
        <w:tc>
          <w:tcPr>
            <w:tcW w:w="1975" w:type="dxa"/>
            <w:vAlign w:val="center"/>
          </w:tcPr>
          <w:p w14:paraId="445BC6B8" w14:textId="7F4E0AB2" w:rsidR="00BB0A3A" w:rsidRPr="00832149" w:rsidRDefault="008F227F" w:rsidP="008321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Pogotowie Kanalizacyjne, Bartosz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Buliński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, Szczytniki Duchowne, ul. Zielone Wzgórze 20, 62-200 Gniezno</w:t>
            </w:r>
          </w:p>
        </w:tc>
        <w:tc>
          <w:tcPr>
            <w:tcW w:w="1427" w:type="dxa"/>
            <w:gridSpan w:val="2"/>
            <w:vAlign w:val="center"/>
          </w:tcPr>
          <w:p w14:paraId="0FE35238" w14:textId="64EEF75E" w:rsidR="00BB0A3A" w:rsidRPr="009A003E" w:rsidRDefault="008F227F" w:rsidP="00832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Decyzja 1/2021 z dnia 25.02.2021 r. </w:t>
            </w:r>
          </w:p>
        </w:tc>
        <w:tc>
          <w:tcPr>
            <w:tcW w:w="2552" w:type="dxa"/>
            <w:vAlign w:val="center"/>
          </w:tcPr>
          <w:p w14:paraId="1ED5EBDD" w14:textId="1F06CA70" w:rsidR="00BB0A3A" w:rsidRPr="009A003E" w:rsidRDefault="008F227F" w:rsidP="00832149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Gniezno</w:t>
            </w:r>
          </w:p>
        </w:tc>
        <w:tc>
          <w:tcPr>
            <w:tcW w:w="1587" w:type="dxa"/>
            <w:vAlign w:val="center"/>
          </w:tcPr>
          <w:p w14:paraId="0FC635A2" w14:textId="427095B4" w:rsidR="00BB0A3A" w:rsidRDefault="008F227F" w:rsidP="00832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lat </w:t>
            </w:r>
            <w:r>
              <w:rPr>
                <w:rFonts w:ascii="Times New Roman" w:hAnsi="Times New Roman" w:cs="Times New Roman"/>
              </w:rPr>
              <w:br/>
              <w:t>od dnia 01.03.2021 r.</w:t>
            </w:r>
          </w:p>
        </w:tc>
        <w:tc>
          <w:tcPr>
            <w:tcW w:w="1361" w:type="dxa"/>
            <w:vAlign w:val="center"/>
          </w:tcPr>
          <w:p w14:paraId="4204521B" w14:textId="77777777" w:rsidR="00BB0A3A" w:rsidRPr="00FF06CD" w:rsidRDefault="00BB0A3A" w:rsidP="008321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149" w:rsidRPr="009A003E" w14:paraId="0333A279" w14:textId="77777777" w:rsidTr="0074566D">
        <w:tc>
          <w:tcPr>
            <w:tcW w:w="562" w:type="dxa"/>
            <w:vAlign w:val="center"/>
          </w:tcPr>
          <w:p w14:paraId="3EF790A5" w14:textId="77777777" w:rsidR="00832149" w:rsidRPr="009A003E" w:rsidRDefault="00832149" w:rsidP="00832149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3A74EB20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P.H.U. OLI Marta Walewska- Lewandowska</w:t>
            </w:r>
          </w:p>
          <w:p w14:paraId="326CF4A8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ul. Słomianka 7/26</w:t>
            </w:r>
          </w:p>
          <w:p w14:paraId="18F29631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62-200 Gniezno</w:t>
            </w:r>
          </w:p>
          <w:p w14:paraId="2D78A261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Tel. 668 901 079</w:t>
            </w:r>
          </w:p>
        </w:tc>
        <w:tc>
          <w:tcPr>
            <w:tcW w:w="1427" w:type="dxa"/>
            <w:gridSpan w:val="2"/>
            <w:vAlign w:val="center"/>
          </w:tcPr>
          <w:p w14:paraId="07FA2F25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1/2014 </w:t>
            </w:r>
            <w:r w:rsidRPr="009A003E">
              <w:rPr>
                <w:rFonts w:ascii="Times New Roman" w:hAnsi="Times New Roman" w:cs="Times New Roman"/>
              </w:rPr>
              <w:br/>
              <w:t>z dnia 23.04.2014 r.</w:t>
            </w:r>
          </w:p>
        </w:tc>
        <w:tc>
          <w:tcPr>
            <w:tcW w:w="2552" w:type="dxa"/>
            <w:vAlign w:val="center"/>
          </w:tcPr>
          <w:p w14:paraId="23EF51FE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zlewnej w miejscowości Jankowo Dolne</w:t>
            </w:r>
          </w:p>
        </w:tc>
        <w:tc>
          <w:tcPr>
            <w:tcW w:w="1587" w:type="dxa"/>
            <w:vAlign w:val="center"/>
          </w:tcPr>
          <w:p w14:paraId="2F2955EA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5FD1C746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0DD6BD65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23.04.2014 r.</w:t>
            </w:r>
          </w:p>
        </w:tc>
        <w:tc>
          <w:tcPr>
            <w:tcW w:w="1361" w:type="dxa"/>
          </w:tcPr>
          <w:p w14:paraId="022C93ED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149" w:rsidRPr="009A003E" w14:paraId="41AECFE5" w14:textId="77777777" w:rsidTr="0074566D">
        <w:tc>
          <w:tcPr>
            <w:tcW w:w="562" w:type="dxa"/>
            <w:vAlign w:val="center"/>
          </w:tcPr>
          <w:p w14:paraId="6EECB859" w14:textId="77777777" w:rsidR="00832149" w:rsidRPr="009A003E" w:rsidRDefault="00832149" w:rsidP="00832149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0A692E9C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TOI </w:t>
            </w:r>
            <w:proofErr w:type="spellStart"/>
            <w:r w:rsidRPr="009A003E">
              <w:rPr>
                <w:rFonts w:ascii="Times New Roman" w:hAnsi="Times New Roman" w:cs="Times New Roman"/>
              </w:rPr>
              <w:t>TOI</w:t>
            </w:r>
            <w:proofErr w:type="spellEnd"/>
            <w:r w:rsidRPr="009A003E">
              <w:rPr>
                <w:rFonts w:ascii="Times New Roman" w:hAnsi="Times New Roman" w:cs="Times New Roman"/>
              </w:rPr>
              <w:t xml:space="preserve"> </w:t>
            </w:r>
            <w:r w:rsidRPr="009A003E">
              <w:rPr>
                <w:rFonts w:ascii="Times New Roman" w:hAnsi="Times New Roman" w:cs="Times New Roman"/>
              </w:rPr>
              <w:br/>
              <w:t>Polska Sp. z o.o.</w:t>
            </w:r>
          </w:p>
          <w:p w14:paraId="002DC176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ul. Płochocińska 29</w:t>
            </w:r>
          </w:p>
          <w:p w14:paraId="7663747A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03-044 Warszawa</w:t>
            </w:r>
          </w:p>
          <w:p w14:paraId="60785765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Tel. 22 614 59 79</w:t>
            </w:r>
          </w:p>
        </w:tc>
        <w:tc>
          <w:tcPr>
            <w:tcW w:w="1427" w:type="dxa"/>
            <w:gridSpan w:val="2"/>
            <w:vAlign w:val="center"/>
          </w:tcPr>
          <w:p w14:paraId="03BD9549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1/2015 </w:t>
            </w:r>
            <w:r w:rsidRPr="009A003E">
              <w:rPr>
                <w:rFonts w:ascii="Times New Roman" w:hAnsi="Times New Roman" w:cs="Times New Roman"/>
              </w:rPr>
              <w:br/>
              <w:t>z dnia 17.08.2015 r.</w:t>
            </w:r>
          </w:p>
        </w:tc>
        <w:tc>
          <w:tcPr>
            <w:tcW w:w="2552" w:type="dxa"/>
            <w:vAlign w:val="center"/>
          </w:tcPr>
          <w:p w14:paraId="1B14D1F6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587" w:type="dxa"/>
            <w:vAlign w:val="center"/>
          </w:tcPr>
          <w:p w14:paraId="08C785F0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696A0B2C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243B7FA9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17.08.2015 r.</w:t>
            </w:r>
          </w:p>
        </w:tc>
        <w:tc>
          <w:tcPr>
            <w:tcW w:w="1361" w:type="dxa"/>
          </w:tcPr>
          <w:p w14:paraId="199D46B8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149" w:rsidRPr="009A003E" w14:paraId="30166B58" w14:textId="77777777" w:rsidTr="0074566D">
        <w:tc>
          <w:tcPr>
            <w:tcW w:w="562" w:type="dxa"/>
            <w:vAlign w:val="center"/>
          </w:tcPr>
          <w:p w14:paraId="6A6A4FDE" w14:textId="77777777" w:rsidR="00832149" w:rsidRPr="009A003E" w:rsidRDefault="00832149" w:rsidP="00832149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0B86E306" w14:textId="77777777" w:rsidR="00832149" w:rsidRPr="00020B54" w:rsidRDefault="00832149" w:rsidP="008321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Usługi Asenizacyjne Piotr Holzer</w:t>
            </w:r>
          </w:p>
          <w:p w14:paraId="50C01BD2" w14:textId="77777777" w:rsidR="00832149" w:rsidRPr="00020B54" w:rsidRDefault="00832149" w:rsidP="008321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ul. Gwieździsta 10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62-200 Gniezno</w:t>
            </w:r>
          </w:p>
          <w:p w14:paraId="74F81B6E" w14:textId="77777777" w:rsidR="00832149" w:rsidRPr="00020B54" w:rsidRDefault="00832149" w:rsidP="008321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Tel. 61 425 04 12</w:t>
            </w:r>
          </w:p>
        </w:tc>
        <w:tc>
          <w:tcPr>
            <w:tcW w:w="1427" w:type="dxa"/>
            <w:gridSpan w:val="2"/>
            <w:vAlign w:val="center"/>
          </w:tcPr>
          <w:p w14:paraId="6D414A7D" w14:textId="77777777" w:rsidR="00832149" w:rsidRPr="00020B54" w:rsidRDefault="00832149" w:rsidP="008321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Decyzja 1/2017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z dnia 8.06.2017 r.</w:t>
            </w:r>
          </w:p>
        </w:tc>
        <w:tc>
          <w:tcPr>
            <w:tcW w:w="2552" w:type="dxa"/>
            <w:vAlign w:val="center"/>
          </w:tcPr>
          <w:p w14:paraId="7CD37D3D" w14:textId="6E4C8BA6" w:rsidR="00832149" w:rsidRPr="00020B54" w:rsidRDefault="00832149" w:rsidP="008321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Prowadzenie działalności w zakresie opróżniania zbiorników bezodpływowych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587" w:type="dxa"/>
            <w:vAlign w:val="center"/>
          </w:tcPr>
          <w:p w14:paraId="587899A6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25AB6553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3B5AE9D5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8.06.2017 r.</w:t>
            </w:r>
          </w:p>
        </w:tc>
        <w:tc>
          <w:tcPr>
            <w:tcW w:w="1361" w:type="dxa"/>
          </w:tcPr>
          <w:p w14:paraId="29C97190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149" w:rsidRPr="009A003E" w14:paraId="6870CD6C" w14:textId="77777777" w:rsidTr="0074566D">
        <w:tc>
          <w:tcPr>
            <w:tcW w:w="562" w:type="dxa"/>
            <w:vAlign w:val="center"/>
          </w:tcPr>
          <w:p w14:paraId="6720D420" w14:textId="77777777" w:rsidR="00832149" w:rsidRPr="009A003E" w:rsidRDefault="00832149" w:rsidP="00832149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7176C290" w14:textId="77777777" w:rsidR="00832149" w:rsidRPr="00020B54" w:rsidRDefault="00832149" w:rsidP="008321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Spółdzielnia Kółek Rolniczych</w:t>
            </w:r>
          </w:p>
          <w:p w14:paraId="74130093" w14:textId="77777777" w:rsidR="00832149" w:rsidRPr="00020B54" w:rsidRDefault="00832149" w:rsidP="008321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ul. Kiszkowska 7</w:t>
            </w:r>
          </w:p>
          <w:p w14:paraId="180A07C2" w14:textId="77777777" w:rsidR="00832149" w:rsidRPr="00020B54" w:rsidRDefault="00832149" w:rsidP="008321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62-200 Gniezno</w:t>
            </w:r>
          </w:p>
          <w:p w14:paraId="53D856CC" w14:textId="77777777" w:rsidR="00832149" w:rsidRPr="00020B54" w:rsidRDefault="00832149" w:rsidP="008321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Tel. 61 426 44 37</w:t>
            </w:r>
          </w:p>
        </w:tc>
        <w:tc>
          <w:tcPr>
            <w:tcW w:w="1427" w:type="dxa"/>
            <w:gridSpan w:val="2"/>
            <w:vAlign w:val="center"/>
          </w:tcPr>
          <w:p w14:paraId="2D86A83A" w14:textId="77777777" w:rsidR="00832149" w:rsidRPr="00020B54" w:rsidRDefault="00832149" w:rsidP="008321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Decyzja 1/2017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z dnia 17.08.2017 r.</w:t>
            </w:r>
          </w:p>
        </w:tc>
        <w:tc>
          <w:tcPr>
            <w:tcW w:w="2552" w:type="dxa"/>
            <w:vAlign w:val="center"/>
          </w:tcPr>
          <w:p w14:paraId="21F083ED" w14:textId="77777777" w:rsidR="00832149" w:rsidRPr="00020B54" w:rsidRDefault="00832149" w:rsidP="008321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Prowadzenie działalności w zakresie opróżniania zbiorników bezodpływowych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i transportu nieczystości ciekłych z terenu gminy Gniezno do stacji zlewnej w miejscowości Jankowo Dolne, Łabiszynek i Gniezno</w:t>
            </w:r>
          </w:p>
        </w:tc>
        <w:tc>
          <w:tcPr>
            <w:tcW w:w="1587" w:type="dxa"/>
            <w:vAlign w:val="center"/>
          </w:tcPr>
          <w:p w14:paraId="2301E02F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1A0230AF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61127999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17.08.2017 r.</w:t>
            </w:r>
          </w:p>
        </w:tc>
        <w:tc>
          <w:tcPr>
            <w:tcW w:w="1361" w:type="dxa"/>
          </w:tcPr>
          <w:p w14:paraId="1CCFBC20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149" w:rsidRPr="009A003E" w14:paraId="407AC415" w14:textId="77777777" w:rsidTr="0074566D">
        <w:tc>
          <w:tcPr>
            <w:tcW w:w="562" w:type="dxa"/>
            <w:vAlign w:val="center"/>
          </w:tcPr>
          <w:p w14:paraId="4A85921C" w14:textId="77777777" w:rsidR="00832149" w:rsidRPr="009A003E" w:rsidRDefault="00832149" w:rsidP="00832149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  <w:r>
              <w:br w:type="page"/>
            </w:r>
          </w:p>
        </w:tc>
        <w:tc>
          <w:tcPr>
            <w:tcW w:w="1994" w:type="dxa"/>
            <w:gridSpan w:val="2"/>
            <w:vAlign w:val="center"/>
          </w:tcPr>
          <w:p w14:paraId="014308E7" w14:textId="77777777" w:rsidR="00832149" w:rsidRPr="00020B54" w:rsidRDefault="00832149" w:rsidP="008321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REMONDIS </w:t>
            </w:r>
            <w:proofErr w:type="spellStart"/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Aqua</w:t>
            </w:r>
            <w:proofErr w:type="spellEnd"/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 Trzemeszno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Sp.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z o.o.</w:t>
            </w:r>
          </w:p>
          <w:p w14:paraId="03B93966" w14:textId="77777777" w:rsidR="00832149" w:rsidRPr="00020B54" w:rsidRDefault="00832149" w:rsidP="008321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ul. 1 Maja 21</w:t>
            </w:r>
          </w:p>
          <w:p w14:paraId="73DBA95D" w14:textId="77777777" w:rsidR="00832149" w:rsidRPr="00020B54" w:rsidRDefault="00832149" w:rsidP="008321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62-200 Gniezno</w:t>
            </w:r>
          </w:p>
          <w:p w14:paraId="4CFD39AC" w14:textId="77777777" w:rsidR="00832149" w:rsidRPr="00020B54" w:rsidRDefault="00832149" w:rsidP="008321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Tel. 61 415 43 08</w:t>
            </w:r>
          </w:p>
        </w:tc>
        <w:tc>
          <w:tcPr>
            <w:tcW w:w="1408" w:type="dxa"/>
            <w:vAlign w:val="center"/>
          </w:tcPr>
          <w:p w14:paraId="299A50D4" w14:textId="77777777" w:rsidR="00832149" w:rsidRPr="00020B54" w:rsidRDefault="00832149" w:rsidP="008321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Decyzja 2/2017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z dnia 11.10.2017 r.</w:t>
            </w:r>
          </w:p>
        </w:tc>
        <w:tc>
          <w:tcPr>
            <w:tcW w:w="2552" w:type="dxa"/>
            <w:vAlign w:val="center"/>
          </w:tcPr>
          <w:p w14:paraId="201BAA96" w14:textId="77777777" w:rsidR="00832149" w:rsidRPr="00020B54" w:rsidRDefault="00832149" w:rsidP="008321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Prowadzenie działalności w zakresie opróżniania zbiorników bezodpływowych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i transportu nieczystości ciekłych z terenu gminy Gniezno do stacji zlewnej w miejscowości Trzemeszno</w:t>
            </w:r>
          </w:p>
        </w:tc>
        <w:tc>
          <w:tcPr>
            <w:tcW w:w="1587" w:type="dxa"/>
            <w:vAlign w:val="center"/>
          </w:tcPr>
          <w:p w14:paraId="606C009A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2A5FF20F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3DD5E252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11.10.2017 r.</w:t>
            </w:r>
          </w:p>
        </w:tc>
        <w:tc>
          <w:tcPr>
            <w:tcW w:w="1361" w:type="dxa"/>
          </w:tcPr>
          <w:p w14:paraId="51583875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1B77E1D" w14:textId="77777777" w:rsidR="008F227F" w:rsidRDefault="008F227F">
      <w:r>
        <w:br w:type="page"/>
      </w: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562"/>
        <w:gridCol w:w="1994"/>
        <w:gridCol w:w="1408"/>
        <w:gridCol w:w="2552"/>
        <w:gridCol w:w="1587"/>
        <w:gridCol w:w="1361"/>
      </w:tblGrid>
      <w:tr w:rsidR="00832149" w:rsidRPr="009A003E" w14:paraId="5E454CA4" w14:textId="77777777" w:rsidTr="0074566D">
        <w:tc>
          <w:tcPr>
            <w:tcW w:w="562" w:type="dxa"/>
            <w:vAlign w:val="center"/>
          </w:tcPr>
          <w:p w14:paraId="40C142D4" w14:textId="11D84ABA" w:rsidR="00832149" w:rsidRPr="009A003E" w:rsidRDefault="00832149" w:rsidP="00832149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  <w:r>
              <w:lastRenderedPageBreak/>
              <w:br w:type="page"/>
            </w:r>
          </w:p>
        </w:tc>
        <w:tc>
          <w:tcPr>
            <w:tcW w:w="1994" w:type="dxa"/>
            <w:vAlign w:val="center"/>
          </w:tcPr>
          <w:p w14:paraId="512D99C1" w14:textId="77777777" w:rsidR="00832149" w:rsidRPr="00020B54" w:rsidRDefault="00832149" w:rsidP="008321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AUTO-TRANS B-T</w:t>
            </w:r>
          </w:p>
          <w:p w14:paraId="5D7059AD" w14:textId="77777777" w:rsidR="00832149" w:rsidRPr="00020B54" w:rsidRDefault="00832149" w:rsidP="008321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Usługi Asenizacyjne Tadeusz Boliński</w:t>
            </w:r>
          </w:p>
          <w:p w14:paraId="3A2D3683" w14:textId="77777777" w:rsidR="00832149" w:rsidRPr="00020B54" w:rsidRDefault="00832149" w:rsidP="008321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ul. Bzowa 18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62-200 Gniezno</w:t>
            </w:r>
          </w:p>
          <w:p w14:paraId="7391124F" w14:textId="77777777" w:rsidR="00832149" w:rsidRPr="00020B54" w:rsidRDefault="00832149" w:rsidP="008321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Tel. 693 129 481</w:t>
            </w:r>
          </w:p>
        </w:tc>
        <w:tc>
          <w:tcPr>
            <w:tcW w:w="1408" w:type="dxa"/>
            <w:vAlign w:val="center"/>
          </w:tcPr>
          <w:p w14:paraId="1F784EEC" w14:textId="77777777" w:rsidR="00832149" w:rsidRPr="00020B54" w:rsidRDefault="00832149" w:rsidP="008321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Decyzja 1/2018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z dnia 22.01.2018 r.</w:t>
            </w:r>
          </w:p>
        </w:tc>
        <w:tc>
          <w:tcPr>
            <w:tcW w:w="2552" w:type="dxa"/>
            <w:vAlign w:val="center"/>
          </w:tcPr>
          <w:p w14:paraId="65786EB3" w14:textId="77777777" w:rsidR="00832149" w:rsidRPr="00020B54" w:rsidRDefault="00832149" w:rsidP="008321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Prowadzenie działalności w zakresie opróżniania zbiorników bezodpływowych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587" w:type="dxa"/>
            <w:vAlign w:val="center"/>
          </w:tcPr>
          <w:p w14:paraId="583BC75B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085BD158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457AC3EE" w14:textId="6779BFE9" w:rsidR="00832149" w:rsidRPr="009A003E" w:rsidRDefault="00B124E6" w:rsidP="00832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832149" w:rsidRPr="009A003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="00832149" w:rsidRPr="009A003E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8</w:t>
            </w:r>
            <w:r w:rsidR="00832149"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361" w:type="dxa"/>
            <w:vAlign w:val="center"/>
          </w:tcPr>
          <w:p w14:paraId="11BB6CB0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149" w:rsidRPr="009A003E" w14:paraId="76ADBD9A" w14:textId="77777777" w:rsidTr="0074566D">
        <w:tc>
          <w:tcPr>
            <w:tcW w:w="562" w:type="dxa"/>
            <w:vAlign w:val="center"/>
          </w:tcPr>
          <w:p w14:paraId="239A0BF7" w14:textId="77777777" w:rsidR="00832149" w:rsidRPr="009A003E" w:rsidRDefault="00832149" w:rsidP="00832149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Align w:val="center"/>
          </w:tcPr>
          <w:p w14:paraId="67C9DB25" w14:textId="77777777" w:rsidR="00832149" w:rsidRDefault="00832149" w:rsidP="008321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Przedsiębiorstwo Handlowo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– Usługowe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Karol Chmura</w:t>
            </w:r>
          </w:p>
          <w:p w14:paraId="45E9012B" w14:textId="77777777" w:rsidR="00832149" w:rsidRDefault="00832149" w:rsidP="008321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ul. Okrężna 10</w:t>
            </w:r>
          </w:p>
          <w:p w14:paraId="16DEA996" w14:textId="77777777" w:rsidR="00832149" w:rsidRDefault="00832149" w:rsidP="008321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62-250 Czerniejewo</w:t>
            </w:r>
          </w:p>
          <w:p w14:paraId="771CA699" w14:textId="77777777" w:rsidR="00832149" w:rsidRPr="00020B54" w:rsidRDefault="00832149" w:rsidP="008321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Tel. 691 691 887</w:t>
            </w:r>
          </w:p>
        </w:tc>
        <w:tc>
          <w:tcPr>
            <w:tcW w:w="1408" w:type="dxa"/>
            <w:vAlign w:val="center"/>
          </w:tcPr>
          <w:p w14:paraId="213023E2" w14:textId="77777777" w:rsidR="00832149" w:rsidRPr="00020B54" w:rsidRDefault="00832149" w:rsidP="008321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Decyzja 3/2018</w:t>
            </w:r>
          </w:p>
          <w:p w14:paraId="4EDD68F2" w14:textId="77777777" w:rsidR="00832149" w:rsidRPr="00020B54" w:rsidRDefault="00832149" w:rsidP="008321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z dnia 22.02.2018 r.</w:t>
            </w:r>
          </w:p>
        </w:tc>
        <w:tc>
          <w:tcPr>
            <w:tcW w:w="2552" w:type="dxa"/>
            <w:vAlign w:val="center"/>
          </w:tcPr>
          <w:p w14:paraId="1F0FEF92" w14:textId="77777777" w:rsidR="00832149" w:rsidRPr="00020B54" w:rsidRDefault="00832149" w:rsidP="008321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Prowadzenie działalności w zakresie opróżniania zbiorników bezodpływowych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587" w:type="dxa"/>
            <w:vAlign w:val="center"/>
          </w:tcPr>
          <w:p w14:paraId="41667DD8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 22.02.2018 r.</w:t>
            </w:r>
          </w:p>
          <w:p w14:paraId="13F69E17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do dnia 31.08.2021 r.</w:t>
            </w:r>
          </w:p>
        </w:tc>
        <w:tc>
          <w:tcPr>
            <w:tcW w:w="1361" w:type="dxa"/>
          </w:tcPr>
          <w:p w14:paraId="771B8AEE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149" w:rsidRPr="009A003E" w14:paraId="1E293CCC" w14:textId="77777777" w:rsidTr="0074566D">
        <w:tc>
          <w:tcPr>
            <w:tcW w:w="562" w:type="dxa"/>
            <w:vAlign w:val="center"/>
          </w:tcPr>
          <w:p w14:paraId="024FA194" w14:textId="77777777" w:rsidR="00832149" w:rsidRPr="009A003E" w:rsidRDefault="00832149" w:rsidP="00832149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Align w:val="center"/>
          </w:tcPr>
          <w:p w14:paraId="43F65C25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F.U.H. EKO-TRANS-KOP Mieczysław Ziętara, Wierzbiczany 1, </w:t>
            </w:r>
            <w:r w:rsidRPr="009A003E">
              <w:rPr>
                <w:rFonts w:ascii="Times New Roman" w:hAnsi="Times New Roman" w:cs="Times New Roman"/>
              </w:rPr>
              <w:br/>
              <w:t>62-200 Gniezno</w:t>
            </w:r>
          </w:p>
          <w:p w14:paraId="5D39C5D1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Tel. 784 881 926</w:t>
            </w:r>
          </w:p>
        </w:tc>
        <w:tc>
          <w:tcPr>
            <w:tcW w:w="1408" w:type="dxa"/>
            <w:vAlign w:val="center"/>
          </w:tcPr>
          <w:p w14:paraId="0C66D39F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4/2018</w:t>
            </w:r>
            <w:r w:rsidRPr="009A003E">
              <w:rPr>
                <w:rFonts w:ascii="Times New Roman" w:hAnsi="Times New Roman" w:cs="Times New Roman"/>
              </w:rPr>
              <w:t xml:space="preserve"> </w:t>
            </w:r>
            <w:r w:rsidRPr="009A003E">
              <w:rPr>
                <w:rFonts w:ascii="Times New Roman" w:hAnsi="Times New Roman" w:cs="Times New Roman"/>
              </w:rPr>
              <w:br/>
              <w:t>z dnia 2</w:t>
            </w:r>
            <w:r>
              <w:rPr>
                <w:rFonts w:ascii="Times New Roman" w:hAnsi="Times New Roman" w:cs="Times New Roman"/>
              </w:rPr>
              <w:t>0</w:t>
            </w:r>
            <w:r w:rsidRPr="009A003E">
              <w:rPr>
                <w:rFonts w:ascii="Times New Roman" w:hAnsi="Times New Roman" w:cs="Times New Roman"/>
              </w:rPr>
              <w:t>.04.20</w:t>
            </w:r>
            <w:r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8 r.</w:t>
            </w:r>
          </w:p>
        </w:tc>
        <w:tc>
          <w:tcPr>
            <w:tcW w:w="2552" w:type="dxa"/>
            <w:vAlign w:val="center"/>
          </w:tcPr>
          <w:p w14:paraId="5FD1356E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</w:t>
            </w:r>
            <w:r>
              <w:rPr>
                <w:rFonts w:ascii="Times New Roman" w:hAnsi="Times New Roman" w:cs="Times New Roman"/>
              </w:rPr>
              <w:t>ej w miejscowości Jankowo Dolne</w:t>
            </w:r>
            <w:r w:rsidRPr="009A00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9A003E">
              <w:rPr>
                <w:rFonts w:ascii="Times New Roman" w:hAnsi="Times New Roman" w:cs="Times New Roman"/>
              </w:rPr>
              <w:t>i Gniezno</w:t>
            </w:r>
          </w:p>
        </w:tc>
        <w:tc>
          <w:tcPr>
            <w:tcW w:w="1587" w:type="dxa"/>
            <w:vAlign w:val="center"/>
          </w:tcPr>
          <w:p w14:paraId="77FB9F6A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0B1F9947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 2</w:t>
            </w:r>
            <w:r>
              <w:rPr>
                <w:rFonts w:ascii="Times New Roman" w:hAnsi="Times New Roman" w:cs="Times New Roman"/>
              </w:rPr>
              <w:t>0</w:t>
            </w:r>
            <w:r w:rsidRPr="009A003E">
              <w:rPr>
                <w:rFonts w:ascii="Times New Roman" w:hAnsi="Times New Roman" w:cs="Times New Roman"/>
              </w:rPr>
              <w:t>.04.20</w:t>
            </w:r>
            <w:r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8 r.</w:t>
            </w:r>
          </w:p>
        </w:tc>
        <w:tc>
          <w:tcPr>
            <w:tcW w:w="1361" w:type="dxa"/>
            <w:vAlign w:val="center"/>
          </w:tcPr>
          <w:p w14:paraId="5647DE55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149" w:rsidRPr="009A003E" w14:paraId="50600C51" w14:textId="77777777" w:rsidTr="0074566D">
        <w:tc>
          <w:tcPr>
            <w:tcW w:w="562" w:type="dxa"/>
            <w:vAlign w:val="center"/>
          </w:tcPr>
          <w:p w14:paraId="2F0E1063" w14:textId="77777777" w:rsidR="00832149" w:rsidRPr="009A003E" w:rsidRDefault="00832149" w:rsidP="00832149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Align w:val="center"/>
          </w:tcPr>
          <w:p w14:paraId="49977B3C" w14:textId="77777777" w:rsidR="00832149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PTANK</w:t>
            </w:r>
          </w:p>
          <w:p w14:paraId="535F7B65" w14:textId="77777777" w:rsidR="00832149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Tomasz Pękała </w:t>
            </w:r>
          </w:p>
          <w:p w14:paraId="110DC04A" w14:textId="77777777" w:rsidR="00832149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Os. Małe 2, Osiniec </w:t>
            </w:r>
          </w:p>
          <w:p w14:paraId="57968E41" w14:textId="77777777" w:rsidR="00832149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62-200 Gniezno</w:t>
            </w:r>
          </w:p>
          <w:p w14:paraId="45DC365E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606 114 512</w:t>
            </w:r>
          </w:p>
        </w:tc>
        <w:tc>
          <w:tcPr>
            <w:tcW w:w="1408" w:type="dxa"/>
            <w:vAlign w:val="center"/>
          </w:tcPr>
          <w:p w14:paraId="2C1E9D6D" w14:textId="77777777" w:rsidR="00832149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5/2018</w:t>
            </w:r>
          </w:p>
          <w:p w14:paraId="2D8A19F1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br/>
              <w:t>13.06.2018 r.</w:t>
            </w:r>
          </w:p>
        </w:tc>
        <w:tc>
          <w:tcPr>
            <w:tcW w:w="2552" w:type="dxa"/>
            <w:vAlign w:val="center"/>
          </w:tcPr>
          <w:p w14:paraId="261206FF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zlewnej w miejscowości Jankowo Dolne</w:t>
            </w:r>
            <w:r w:rsidRPr="009A003E">
              <w:rPr>
                <w:rFonts w:ascii="Times New Roman" w:hAnsi="Times New Roman" w:cs="Times New Roman"/>
              </w:rPr>
              <w:br/>
              <w:t>i w miejscowości Gniezno</w:t>
            </w:r>
          </w:p>
        </w:tc>
        <w:tc>
          <w:tcPr>
            <w:tcW w:w="1587" w:type="dxa"/>
            <w:vAlign w:val="center"/>
          </w:tcPr>
          <w:p w14:paraId="1CA33350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3BF45343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272B0AF5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</w:t>
            </w:r>
            <w:r w:rsidRPr="009A003E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8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361" w:type="dxa"/>
            <w:vAlign w:val="center"/>
          </w:tcPr>
          <w:p w14:paraId="395015C6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149" w:rsidRPr="009A003E" w14:paraId="02CC0EDB" w14:textId="77777777" w:rsidTr="0074566D">
        <w:tc>
          <w:tcPr>
            <w:tcW w:w="562" w:type="dxa"/>
            <w:vAlign w:val="center"/>
          </w:tcPr>
          <w:p w14:paraId="0FC572E5" w14:textId="77777777" w:rsidR="00832149" w:rsidRPr="009A003E" w:rsidRDefault="00832149" w:rsidP="00832149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Align w:val="center"/>
          </w:tcPr>
          <w:p w14:paraId="24D56B26" w14:textId="77777777" w:rsidR="00832149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Spółka Cywilna BARTPOL</w:t>
            </w:r>
          </w:p>
          <w:p w14:paraId="2A7C4DDF" w14:textId="77777777" w:rsidR="00832149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Bartkiewicz Piotr </w:t>
            </w:r>
            <w:r>
              <w:rPr>
                <w:rFonts w:ascii="Times New Roman" w:hAnsi="Times New Roman" w:cs="Times New Roman"/>
              </w:rPr>
              <w:br/>
              <w:t>i Małgorzata</w:t>
            </w:r>
          </w:p>
          <w:p w14:paraId="7DC43F45" w14:textId="77777777" w:rsidR="00832149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Łabiszynek 15A/2</w:t>
            </w:r>
          </w:p>
          <w:p w14:paraId="6CBC4368" w14:textId="77777777" w:rsidR="00832149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62-200 Gniezno</w:t>
            </w:r>
          </w:p>
          <w:p w14:paraId="0D72EB0A" w14:textId="77777777" w:rsidR="00832149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665 920 393</w:t>
            </w:r>
          </w:p>
        </w:tc>
        <w:tc>
          <w:tcPr>
            <w:tcW w:w="1408" w:type="dxa"/>
            <w:vAlign w:val="center"/>
          </w:tcPr>
          <w:p w14:paraId="0CAF94A9" w14:textId="77777777" w:rsidR="00832149" w:rsidRPr="003157CD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6</w:t>
            </w:r>
            <w:r w:rsidRPr="003157CD">
              <w:rPr>
                <w:rFonts w:ascii="Times New Roman" w:hAnsi="Times New Roman" w:cs="Times New Roman"/>
              </w:rPr>
              <w:t>/2018</w:t>
            </w:r>
          </w:p>
          <w:p w14:paraId="46E6C972" w14:textId="77777777" w:rsidR="00832149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br/>
              <w:t>08</w:t>
            </w:r>
            <w:r w:rsidRPr="003157CD">
              <w:rPr>
                <w:rFonts w:ascii="Times New Roman" w:hAnsi="Times New Roman" w:cs="Times New Roman"/>
              </w:rPr>
              <w:t>.06.2018 r.</w:t>
            </w:r>
          </w:p>
        </w:tc>
        <w:tc>
          <w:tcPr>
            <w:tcW w:w="2552" w:type="dxa"/>
            <w:vAlign w:val="center"/>
          </w:tcPr>
          <w:p w14:paraId="1ECB0125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Prowadzenie działalności w zakresie opróżniania zbiorników bezodpływowych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i transportu nieczystości ciekłych z terenu gminy Gniezno do stacji zlewnej w miejscowości Łabiszynek </w:t>
            </w:r>
          </w:p>
        </w:tc>
        <w:tc>
          <w:tcPr>
            <w:tcW w:w="1587" w:type="dxa"/>
            <w:vAlign w:val="center"/>
          </w:tcPr>
          <w:p w14:paraId="6CF79D0A" w14:textId="77777777" w:rsidR="00832149" w:rsidRPr="00071290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 w:rsidRPr="00071290">
              <w:rPr>
                <w:rFonts w:ascii="Times New Roman" w:hAnsi="Times New Roman" w:cs="Times New Roman"/>
              </w:rPr>
              <w:t>10 lat</w:t>
            </w:r>
          </w:p>
          <w:p w14:paraId="7250761A" w14:textId="77777777" w:rsidR="00832149" w:rsidRPr="00071290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 w:rsidRPr="00071290">
              <w:rPr>
                <w:rFonts w:ascii="Times New Roman" w:hAnsi="Times New Roman" w:cs="Times New Roman"/>
              </w:rPr>
              <w:t>od dnia</w:t>
            </w:r>
          </w:p>
          <w:p w14:paraId="13CFABD3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071290">
              <w:rPr>
                <w:rFonts w:ascii="Times New Roman" w:hAnsi="Times New Roman" w:cs="Times New Roman"/>
              </w:rPr>
              <w:t>.06.2018 r</w:t>
            </w:r>
          </w:p>
        </w:tc>
        <w:tc>
          <w:tcPr>
            <w:tcW w:w="1361" w:type="dxa"/>
            <w:vAlign w:val="center"/>
          </w:tcPr>
          <w:p w14:paraId="20FF722E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B30" w:rsidRPr="009A003E" w14:paraId="67EBD362" w14:textId="77777777" w:rsidTr="0074566D">
        <w:tc>
          <w:tcPr>
            <w:tcW w:w="562" w:type="dxa"/>
            <w:vAlign w:val="center"/>
          </w:tcPr>
          <w:p w14:paraId="1E41E727" w14:textId="77777777" w:rsidR="00B76B30" w:rsidRPr="009A003E" w:rsidRDefault="00B76B30" w:rsidP="00B76B30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Align w:val="center"/>
          </w:tcPr>
          <w:p w14:paraId="5EC1BD6F" w14:textId="77777777" w:rsidR="00B76B30" w:rsidRDefault="00B76B30" w:rsidP="00B76B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WC SERWIS </w:t>
            </w:r>
            <w:r>
              <w:rPr>
                <w:rFonts w:ascii="Times New Roman" w:hAnsi="Times New Roman" w:cs="Times New Roman"/>
              </w:rPr>
              <w:br/>
              <w:t>Sp. z o.o.</w:t>
            </w:r>
          </w:p>
          <w:p w14:paraId="31556CEB" w14:textId="77777777" w:rsidR="00B76B30" w:rsidRDefault="00B76B30" w:rsidP="00B76B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Sp. komandytowa</w:t>
            </w:r>
          </w:p>
          <w:p w14:paraId="6112FCD6" w14:textId="77777777" w:rsidR="00B76B30" w:rsidRDefault="00B76B30" w:rsidP="00B76B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Szybowa 2</w:t>
            </w:r>
          </w:p>
          <w:p w14:paraId="40C76EC0" w14:textId="77777777" w:rsidR="00B76B30" w:rsidRDefault="00B76B30" w:rsidP="00B76B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41-808 Zabrze</w:t>
            </w:r>
          </w:p>
          <w:p w14:paraId="614D8F98" w14:textId="13D86CEE" w:rsidR="00B76B30" w:rsidRDefault="00B76B30" w:rsidP="00B76B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32 278 45 31</w:t>
            </w:r>
          </w:p>
        </w:tc>
        <w:tc>
          <w:tcPr>
            <w:tcW w:w="1408" w:type="dxa"/>
            <w:vAlign w:val="center"/>
          </w:tcPr>
          <w:p w14:paraId="3CE3E5D1" w14:textId="160A0550" w:rsidR="00B76B30" w:rsidRPr="003157CD" w:rsidRDefault="00B76B30" w:rsidP="00B76B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7</w:t>
            </w:r>
            <w:r w:rsidRPr="003157CD">
              <w:rPr>
                <w:rFonts w:ascii="Times New Roman" w:hAnsi="Times New Roman" w:cs="Times New Roman"/>
              </w:rPr>
              <w:t>/2018</w:t>
            </w:r>
          </w:p>
          <w:p w14:paraId="778A9E8B" w14:textId="6551FEB3" w:rsidR="00B76B30" w:rsidRDefault="00B76B30" w:rsidP="00B76B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br/>
              <w:t>24</w:t>
            </w:r>
            <w:r w:rsidRPr="003157C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3157CD">
              <w:rPr>
                <w:rFonts w:ascii="Times New Roman" w:hAnsi="Times New Roman" w:cs="Times New Roman"/>
              </w:rPr>
              <w:t>.2018 r.</w:t>
            </w:r>
          </w:p>
        </w:tc>
        <w:tc>
          <w:tcPr>
            <w:tcW w:w="2552" w:type="dxa"/>
            <w:vAlign w:val="center"/>
          </w:tcPr>
          <w:p w14:paraId="1BF14305" w14:textId="78DAD1FF" w:rsidR="00B76B30" w:rsidRPr="00020B54" w:rsidRDefault="00B76B30" w:rsidP="00B76B3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Prowadzenie działalności w zakresie opróżniania zbiorników bezodpływowych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587" w:type="dxa"/>
            <w:vAlign w:val="center"/>
          </w:tcPr>
          <w:p w14:paraId="49080983" w14:textId="77777777" w:rsidR="00B76B30" w:rsidRPr="00071290" w:rsidRDefault="00B76B30" w:rsidP="00B76B30">
            <w:pPr>
              <w:jc w:val="center"/>
              <w:rPr>
                <w:rFonts w:ascii="Times New Roman" w:hAnsi="Times New Roman" w:cs="Times New Roman"/>
              </w:rPr>
            </w:pPr>
            <w:r w:rsidRPr="00071290">
              <w:rPr>
                <w:rFonts w:ascii="Times New Roman" w:hAnsi="Times New Roman" w:cs="Times New Roman"/>
              </w:rPr>
              <w:t>10 lat</w:t>
            </w:r>
          </w:p>
          <w:p w14:paraId="5461C78C" w14:textId="77777777" w:rsidR="00B76B30" w:rsidRPr="00071290" w:rsidRDefault="00B76B30" w:rsidP="00B76B30">
            <w:pPr>
              <w:jc w:val="center"/>
              <w:rPr>
                <w:rFonts w:ascii="Times New Roman" w:hAnsi="Times New Roman" w:cs="Times New Roman"/>
              </w:rPr>
            </w:pPr>
            <w:r w:rsidRPr="00071290">
              <w:rPr>
                <w:rFonts w:ascii="Times New Roman" w:hAnsi="Times New Roman" w:cs="Times New Roman"/>
              </w:rPr>
              <w:t>od dnia</w:t>
            </w:r>
          </w:p>
          <w:p w14:paraId="11A4C87F" w14:textId="4FE57B8D" w:rsidR="00B76B30" w:rsidRPr="00071290" w:rsidRDefault="00B76B30" w:rsidP="00B76B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07129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071290">
              <w:rPr>
                <w:rFonts w:ascii="Times New Roman" w:hAnsi="Times New Roman" w:cs="Times New Roman"/>
              </w:rPr>
              <w:t>.2018 r</w:t>
            </w:r>
          </w:p>
        </w:tc>
        <w:tc>
          <w:tcPr>
            <w:tcW w:w="1361" w:type="dxa"/>
            <w:vAlign w:val="center"/>
          </w:tcPr>
          <w:p w14:paraId="79AC7405" w14:textId="77777777" w:rsidR="00B76B30" w:rsidRPr="009A003E" w:rsidRDefault="00B76B30" w:rsidP="00B76B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9628740" w14:textId="77777777" w:rsidR="005970C5" w:rsidRPr="00CA78C1" w:rsidRDefault="005970C5" w:rsidP="005D399F"/>
    <w:sectPr w:rsidR="005970C5" w:rsidRPr="00CA78C1" w:rsidSect="00D6327B">
      <w:footerReference w:type="default" r:id="rId9"/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3D3BA" w14:textId="77777777" w:rsidR="009E498C" w:rsidRDefault="009E498C" w:rsidP="00D36064">
      <w:pPr>
        <w:spacing w:after="0" w:line="240" w:lineRule="auto"/>
      </w:pPr>
      <w:r>
        <w:separator/>
      </w:r>
    </w:p>
  </w:endnote>
  <w:endnote w:type="continuationSeparator" w:id="0">
    <w:p w14:paraId="5FD96BCD" w14:textId="77777777" w:rsidR="009E498C" w:rsidRDefault="009E498C" w:rsidP="00D36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250910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64F39D2" w14:textId="77777777" w:rsidR="00D36064" w:rsidRPr="00D36064" w:rsidRDefault="00D36064">
        <w:pPr>
          <w:pStyle w:val="Stopka"/>
          <w:jc w:val="right"/>
          <w:rPr>
            <w:rFonts w:ascii="Times New Roman" w:hAnsi="Times New Roman"/>
          </w:rPr>
        </w:pPr>
        <w:r w:rsidRPr="00D36064">
          <w:rPr>
            <w:rFonts w:ascii="Times New Roman" w:hAnsi="Times New Roman"/>
          </w:rPr>
          <w:fldChar w:fldCharType="begin"/>
        </w:r>
        <w:r w:rsidRPr="00D36064">
          <w:rPr>
            <w:rFonts w:ascii="Times New Roman" w:hAnsi="Times New Roman"/>
          </w:rPr>
          <w:instrText>PAGE   \* MERGEFORMAT</w:instrText>
        </w:r>
        <w:r w:rsidRPr="00D36064">
          <w:rPr>
            <w:rFonts w:ascii="Times New Roman" w:hAnsi="Times New Roman"/>
          </w:rPr>
          <w:fldChar w:fldCharType="separate"/>
        </w:r>
        <w:r w:rsidR="00E71757">
          <w:rPr>
            <w:rFonts w:ascii="Times New Roman" w:hAnsi="Times New Roman"/>
            <w:noProof/>
          </w:rPr>
          <w:t>3</w:t>
        </w:r>
        <w:r w:rsidRPr="00D36064">
          <w:rPr>
            <w:rFonts w:ascii="Times New Roman" w:hAnsi="Times New Roman"/>
          </w:rPr>
          <w:fldChar w:fldCharType="end"/>
        </w:r>
      </w:p>
    </w:sdtContent>
  </w:sdt>
  <w:p w14:paraId="4869E243" w14:textId="77777777" w:rsidR="00D36064" w:rsidRDefault="00D360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79462" w14:textId="77777777" w:rsidR="009E498C" w:rsidRDefault="009E498C" w:rsidP="00D36064">
      <w:pPr>
        <w:spacing w:after="0" w:line="240" w:lineRule="auto"/>
      </w:pPr>
      <w:r>
        <w:separator/>
      </w:r>
    </w:p>
  </w:footnote>
  <w:footnote w:type="continuationSeparator" w:id="0">
    <w:p w14:paraId="6A1A7018" w14:textId="77777777" w:rsidR="009E498C" w:rsidRDefault="009E498C" w:rsidP="00D36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655E7"/>
    <w:multiLevelType w:val="hybridMultilevel"/>
    <w:tmpl w:val="9496C3B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E0211"/>
    <w:multiLevelType w:val="multilevel"/>
    <w:tmpl w:val="0646FC62"/>
    <w:lvl w:ilvl="0">
      <w:start w:val="1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960" w:hanging="960"/>
      </w:pPr>
      <w:rPr>
        <w:rFonts w:hint="default"/>
      </w:rPr>
    </w:lvl>
    <w:lvl w:ilvl="2">
      <w:start w:val="2009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9AA15A7"/>
    <w:multiLevelType w:val="hybridMultilevel"/>
    <w:tmpl w:val="BE9C1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317F93"/>
    <w:multiLevelType w:val="multilevel"/>
    <w:tmpl w:val="FC8ABFC8"/>
    <w:lvl w:ilvl="0">
      <w:start w:val="1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960" w:hanging="96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90A"/>
    <w:rsid w:val="00020B54"/>
    <w:rsid w:val="00071290"/>
    <w:rsid w:val="000A6F57"/>
    <w:rsid w:val="000D5DFC"/>
    <w:rsid w:val="00132EC5"/>
    <w:rsid w:val="00170BBB"/>
    <w:rsid w:val="00176F9F"/>
    <w:rsid w:val="00242C52"/>
    <w:rsid w:val="00297895"/>
    <w:rsid w:val="002B3F03"/>
    <w:rsid w:val="002B494D"/>
    <w:rsid w:val="002E1907"/>
    <w:rsid w:val="003157CD"/>
    <w:rsid w:val="00341B0C"/>
    <w:rsid w:val="00342D2F"/>
    <w:rsid w:val="00362B59"/>
    <w:rsid w:val="00377F1C"/>
    <w:rsid w:val="00396A59"/>
    <w:rsid w:val="003A385B"/>
    <w:rsid w:val="003C4C4B"/>
    <w:rsid w:val="0041598E"/>
    <w:rsid w:val="00416304"/>
    <w:rsid w:val="0043166B"/>
    <w:rsid w:val="0047769A"/>
    <w:rsid w:val="004A265E"/>
    <w:rsid w:val="004C0942"/>
    <w:rsid w:val="005970C5"/>
    <w:rsid w:val="005A4528"/>
    <w:rsid w:val="005A7D5F"/>
    <w:rsid w:val="005D399F"/>
    <w:rsid w:val="00601B48"/>
    <w:rsid w:val="00687AAA"/>
    <w:rsid w:val="00727B66"/>
    <w:rsid w:val="0074566D"/>
    <w:rsid w:val="007B2F2A"/>
    <w:rsid w:val="00832149"/>
    <w:rsid w:val="0084116E"/>
    <w:rsid w:val="0086003B"/>
    <w:rsid w:val="008744A2"/>
    <w:rsid w:val="008B0E83"/>
    <w:rsid w:val="008E46C4"/>
    <w:rsid w:val="008F227F"/>
    <w:rsid w:val="009225EA"/>
    <w:rsid w:val="009A003E"/>
    <w:rsid w:val="009A04CF"/>
    <w:rsid w:val="009B3105"/>
    <w:rsid w:val="009B560E"/>
    <w:rsid w:val="009E498C"/>
    <w:rsid w:val="00A12497"/>
    <w:rsid w:val="00A71028"/>
    <w:rsid w:val="00A87993"/>
    <w:rsid w:val="00AB25D8"/>
    <w:rsid w:val="00AC65CA"/>
    <w:rsid w:val="00AD15A8"/>
    <w:rsid w:val="00AF45A3"/>
    <w:rsid w:val="00B124E6"/>
    <w:rsid w:val="00B22C86"/>
    <w:rsid w:val="00B44D9F"/>
    <w:rsid w:val="00B76B30"/>
    <w:rsid w:val="00B82D37"/>
    <w:rsid w:val="00B82EBC"/>
    <w:rsid w:val="00B974B2"/>
    <w:rsid w:val="00BB0A3A"/>
    <w:rsid w:val="00BD4B3B"/>
    <w:rsid w:val="00C21CC4"/>
    <w:rsid w:val="00C51C42"/>
    <w:rsid w:val="00CA78C1"/>
    <w:rsid w:val="00CD259B"/>
    <w:rsid w:val="00CF48F2"/>
    <w:rsid w:val="00D036CC"/>
    <w:rsid w:val="00D1590A"/>
    <w:rsid w:val="00D36064"/>
    <w:rsid w:val="00D44F12"/>
    <w:rsid w:val="00D524B9"/>
    <w:rsid w:val="00D6327B"/>
    <w:rsid w:val="00D6684D"/>
    <w:rsid w:val="00E02EB7"/>
    <w:rsid w:val="00E43A07"/>
    <w:rsid w:val="00E51242"/>
    <w:rsid w:val="00E71757"/>
    <w:rsid w:val="00E95523"/>
    <w:rsid w:val="00E975CB"/>
    <w:rsid w:val="00EC14D2"/>
    <w:rsid w:val="00EC5DA9"/>
    <w:rsid w:val="00F0515F"/>
    <w:rsid w:val="00F52B26"/>
    <w:rsid w:val="00F66B01"/>
    <w:rsid w:val="00F8720E"/>
    <w:rsid w:val="00F96F3E"/>
    <w:rsid w:val="00FC0DE3"/>
    <w:rsid w:val="00FF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47E18"/>
  <w15:chartTrackingRefBased/>
  <w15:docId w15:val="{F6ACCC10-2716-463A-BFA3-1A974958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7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32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4C4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3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85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36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064"/>
  </w:style>
  <w:style w:type="paragraph" w:styleId="Stopka">
    <w:name w:val="footer"/>
    <w:basedOn w:val="Normalny"/>
    <w:link w:val="StopkaZnak"/>
    <w:uiPriority w:val="99"/>
    <w:unhideWhenUsed/>
    <w:rsid w:val="00D36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064"/>
  </w:style>
  <w:style w:type="character" w:customStyle="1" w:styleId="lrzxr">
    <w:name w:val="lrzxr"/>
    <w:basedOn w:val="Domylnaczcionkaakapitu"/>
    <w:rsid w:val="0084116E"/>
  </w:style>
  <w:style w:type="character" w:styleId="Hipercze">
    <w:name w:val="Hyperlink"/>
    <w:basedOn w:val="Domylnaczcionkaakapitu"/>
    <w:uiPriority w:val="99"/>
    <w:semiHidden/>
    <w:unhideWhenUsed/>
    <w:rsid w:val="008411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client=firefox-b-d&amp;q=DEHARD++Sp.+z+o.o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1DA41-8066-4CE8-94A1-634AFB457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1158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Buchwald</dc:creator>
  <cp:keywords/>
  <dc:description/>
  <cp:lastModifiedBy>Magdalena Buchwald</cp:lastModifiedBy>
  <cp:revision>6</cp:revision>
  <cp:lastPrinted>2019-09-18T06:32:00Z</cp:lastPrinted>
  <dcterms:created xsi:type="dcterms:W3CDTF">2021-02-26T12:04:00Z</dcterms:created>
  <dcterms:modified xsi:type="dcterms:W3CDTF">2021-05-18T05:28:00Z</dcterms:modified>
</cp:coreProperties>
</file>