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02F2" w14:textId="77777777" w:rsidR="003700B1" w:rsidRPr="00656B2B" w:rsidRDefault="003700B1" w:rsidP="003700B1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bookmarkStart w:id="0" w:name="_Hlk76636763"/>
      <w:r>
        <w:rPr>
          <w:sz w:val="24"/>
          <w:szCs w:val="24"/>
          <w:lang w:eastAsia="pl-PL"/>
        </w:rPr>
        <w:t>Gniezno, dnia 7 października 2021 r.</w:t>
      </w:r>
    </w:p>
    <w:p w14:paraId="0744F2BB" w14:textId="77777777" w:rsidR="003700B1" w:rsidRPr="00171EEB" w:rsidRDefault="003700B1" w:rsidP="003700B1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7B20AA4D" w14:textId="77777777" w:rsidR="003700B1" w:rsidRPr="00453345" w:rsidRDefault="003700B1" w:rsidP="003700B1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6220.10.2021 </w:t>
      </w:r>
    </w:p>
    <w:p w14:paraId="2F3238EB" w14:textId="77777777" w:rsidR="003700B1" w:rsidRPr="00171EEB" w:rsidRDefault="003700B1" w:rsidP="003700B1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34BE6D68" w14:textId="77777777" w:rsidR="003700B1" w:rsidRPr="00171EEB" w:rsidRDefault="003700B1" w:rsidP="003700B1">
      <w:pPr>
        <w:spacing w:after="0" w:line="240" w:lineRule="auto"/>
        <w:rPr>
          <w:sz w:val="24"/>
          <w:szCs w:val="24"/>
          <w:lang w:eastAsia="pl-PL"/>
        </w:rPr>
      </w:pPr>
    </w:p>
    <w:p w14:paraId="0878070D" w14:textId="77777777" w:rsidR="003700B1" w:rsidRPr="00171EEB" w:rsidRDefault="003700B1" w:rsidP="003700B1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7FB33025" w14:textId="77777777" w:rsidR="003700B1" w:rsidRPr="00171EEB" w:rsidRDefault="003700B1" w:rsidP="003700B1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2021 r., poz. 247 ze zm.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184B0503" w14:textId="77777777" w:rsidR="003700B1" w:rsidRPr="00C2761C" w:rsidRDefault="003700B1" w:rsidP="003700B1">
      <w:pPr>
        <w:spacing w:after="0" w:line="240" w:lineRule="auto"/>
        <w:jc w:val="center"/>
        <w:rPr>
          <w:b/>
          <w:sz w:val="32"/>
          <w:szCs w:val="32"/>
          <w:lang w:eastAsia="pl-PL"/>
        </w:rPr>
      </w:pPr>
      <w:bookmarkStart w:id="1" w:name="_Hlk57291693"/>
      <w:r>
        <w:rPr>
          <w:rFonts w:cs="Calibri"/>
          <w:b/>
          <w:sz w:val="32"/>
          <w:szCs w:val="32"/>
        </w:rPr>
        <w:t>B</w:t>
      </w:r>
      <w:r w:rsidRPr="00FB67A5">
        <w:rPr>
          <w:rFonts w:cs="Calibri"/>
          <w:b/>
          <w:sz w:val="32"/>
          <w:szCs w:val="32"/>
        </w:rPr>
        <w:t>udow</w:t>
      </w:r>
      <w:r>
        <w:rPr>
          <w:rFonts w:cs="Calibri"/>
          <w:b/>
          <w:sz w:val="32"/>
          <w:szCs w:val="32"/>
        </w:rPr>
        <w:t>a</w:t>
      </w:r>
      <w:r w:rsidRPr="00FB67A5">
        <w:rPr>
          <w:rFonts w:cs="Calibri"/>
          <w:b/>
          <w:sz w:val="32"/>
          <w:szCs w:val="32"/>
        </w:rPr>
        <w:t xml:space="preserve"> elektrowni fotowoltaicznej o mocy do około 10 MW, składającej się z wolnostojących paneli fotowoltaicznych wraz </w:t>
      </w:r>
      <w:r>
        <w:rPr>
          <w:rFonts w:cs="Calibri"/>
          <w:b/>
          <w:sz w:val="32"/>
          <w:szCs w:val="32"/>
        </w:rPr>
        <w:br/>
      </w:r>
      <w:r w:rsidRPr="00FB67A5">
        <w:rPr>
          <w:rFonts w:cs="Calibri"/>
          <w:b/>
          <w:sz w:val="32"/>
          <w:szCs w:val="32"/>
        </w:rPr>
        <w:t xml:space="preserve">z infrastrukturą towarzyszącą w tym przyłączami energetycznymi </w:t>
      </w:r>
      <w:r>
        <w:rPr>
          <w:rFonts w:cs="Calibri"/>
          <w:b/>
          <w:sz w:val="32"/>
          <w:szCs w:val="32"/>
        </w:rPr>
        <w:br/>
      </w:r>
      <w:r w:rsidRPr="00FB67A5">
        <w:rPr>
          <w:rFonts w:cs="Calibri"/>
          <w:b/>
          <w:sz w:val="32"/>
          <w:szCs w:val="32"/>
        </w:rPr>
        <w:t xml:space="preserve">i stacjami elektroenergetycznymi w miejscowości Wełnica, </w:t>
      </w:r>
      <w:r>
        <w:rPr>
          <w:rFonts w:cs="Calibri"/>
          <w:b/>
          <w:sz w:val="32"/>
          <w:szCs w:val="32"/>
        </w:rPr>
        <w:br/>
      </w:r>
      <w:r w:rsidRPr="00FB67A5">
        <w:rPr>
          <w:rFonts w:cs="Calibri"/>
          <w:b/>
          <w:sz w:val="32"/>
          <w:szCs w:val="32"/>
        </w:rPr>
        <w:t>Gmina Gniezno, działki nr 200/2 i 200/3</w:t>
      </w:r>
      <w:r>
        <w:rPr>
          <w:rFonts w:cs="Calibri"/>
          <w:b/>
          <w:sz w:val="32"/>
          <w:szCs w:val="32"/>
        </w:rPr>
        <w:t>.</w:t>
      </w:r>
    </w:p>
    <w:p w14:paraId="110C0A73" w14:textId="77777777" w:rsidR="003700B1" w:rsidRPr="00A16FE1" w:rsidRDefault="003700B1" w:rsidP="003700B1">
      <w:pPr>
        <w:spacing w:after="0" w:line="240" w:lineRule="auto"/>
        <w:jc w:val="both"/>
        <w:rPr>
          <w:i/>
          <w:sz w:val="32"/>
          <w:szCs w:val="32"/>
          <w:lang w:eastAsia="pl-PL"/>
        </w:rPr>
      </w:pPr>
    </w:p>
    <w:bookmarkEnd w:id="1"/>
    <w:p w14:paraId="15F9A6C3" w14:textId="77777777" w:rsidR="003700B1" w:rsidRPr="0064641C" w:rsidRDefault="003700B1" w:rsidP="003700B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rFonts w:cs="Calibri"/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Decyzja została wydana dla </w:t>
      </w:r>
      <w:r w:rsidRPr="0064641C">
        <w:rPr>
          <w:rFonts w:cs="Calibri"/>
          <w:sz w:val="24"/>
          <w:szCs w:val="24"/>
          <w:lang w:eastAsia="pl-PL"/>
        </w:rPr>
        <w:t>Inwestora</w:t>
      </w:r>
      <w:r w:rsidRPr="0064641C">
        <w:rPr>
          <w:rFonts w:cs="Calibri"/>
          <w:sz w:val="24"/>
          <w:szCs w:val="24"/>
        </w:rPr>
        <w:t xml:space="preserve"> </w:t>
      </w:r>
      <w:r w:rsidRPr="00FB67A5">
        <w:rPr>
          <w:rFonts w:cs="Calibri"/>
          <w:sz w:val="24"/>
          <w:szCs w:val="24"/>
        </w:rPr>
        <w:t>Centralna Grupa Energetyczna S.A., Posada ul. Reymonta 23, 62-530 Kazimierz Biskupi</w:t>
      </w:r>
      <w:r>
        <w:rPr>
          <w:rFonts w:cs="Calibri"/>
          <w:sz w:val="24"/>
          <w:szCs w:val="24"/>
          <w:lang w:eastAsia="pl-PL"/>
        </w:rPr>
        <w:t>.</w:t>
      </w:r>
    </w:p>
    <w:p w14:paraId="257F372C" w14:textId="77777777" w:rsidR="003700B1" w:rsidRPr="0064641C" w:rsidRDefault="003700B1" w:rsidP="003700B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64641C">
        <w:rPr>
          <w:sz w:val="24"/>
          <w:szCs w:val="24"/>
          <w:lang w:eastAsia="pl-PL"/>
        </w:rPr>
        <w:t xml:space="preserve">Z decyzją, z dokumentacją sprawy, w tym z uzgodnieniem dokonanym </w:t>
      </w:r>
      <w:r w:rsidRPr="0064641C">
        <w:rPr>
          <w:sz w:val="24"/>
          <w:szCs w:val="24"/>
          <w:lang w:eastAsia="pl-PL"/>
        </w:rPr>
        <w:br/>
        <w:t xml:space="preserve">z Regionalnym  Dyrektorem Ochrony Środowiska, Organem Inspekcji Sanitarnej oraz Organem właściwym w sprawach ocen wodnoprawnych można się zapoznać </w:t>
      </w:r>
      <w:r w:rsidRPr="0064641C">
        <w:rPr>
          <w:sz w:val="24"/>
          <w:szCs w:val="24"/>
          <w:lang w:eastAsia="pl-PL"/>
        </w:rPr>
        <w:br/>
        <w:t>w Urzędzie Gminy Gniezno, Al. Reymonta 9-11 (pokój nr 9).</w:t>
      </w:r>
    </w:p>
    <w:p w14:paraId="1C744C88" w14:textId="77777777" w:rsidR="003700B1" w:rsidRPr="00171EEB" w:rsidRDefault="003700B1" w:rsidP="003700B1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34A8C411" w14:textId="77777777" w:rsidR="003700B1" w:rsidRPr="00171EEB" w:rsidRDefault="003700B1" w:rsidP="003700B1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49767EAA" w14:textId="77777777" w:rsidR="003700B1" w:rsidRPr="00171EEB" w:rsidRDefault="003700B1" w:rsidP="003700B1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61E62C54" w14:textId="77777777" w:rsidR="003700B1" w:rsidRDefault="003700B1" w:rsidP="003700B1">
      <w:pPr>
        <w:spacing w:after="0" w:line="276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563F73EC" w14:textId="77777777" w:rsidR="003700B1" w:rsidRDefault="003700B1" w:rsidP="003700B1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5B4F03AB" w14:textId="77777777" w:rsidR="003700B1" w:rsidRDefault="003700B1" w:rsidP="003700B1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014C9649" w14:textId="77777777" w:rsidR="003700B1" w:rsidRDefault="003700B1" w:rsidP="003700B1">
      <w:pPr>
        <w:spacing w:after="0" w:line="276" w:lineRule="auto"/>
        <w:jc w:val="both"/>
        <w:rPr>
          <w:b/>
          <w:szCs w:val="24"/>
          <w:u w:val="single"/>
          <w:lang w:eastAsia="pl-PL"/>
        </w:rPr>
      </w:pPr>
    </w:p>
    <w:p w14:paraId="722E15DB" w14:textId="77777777" w:rsidR="003700B1" w:rsidRPr="0064641C" w:rsidRDefault="003700B1" w:rsidP="003700B1">
      <w:pPr>
        <w:spacing w:after="0" w:line="276" w:lineRule="auto"/>
        <w:jc w:val="both"/>
        <w:rPr>
          <w:b/>
          <w:szCs w:val="24"/>
          <w:lang w:eastAsia="pl-PL"/>
        </w:rPr>
      </w:pPr>
      <w:r w:rsidRPr="0064641C">
        <w:rPr>
          <w:b/>
          <w:szCs w:val="24"/>
          <w:u w:val="single"/>
          <w:lang w:eastAsia="pl-PL"/>
        </w:rPr>
        <w:t>Miejsce rozmieszczenia:</w:t>
      </w:r>
    </w:p>
    <w:p w14:paraId="6D095A42" w14:textId="77777777" w:rsidR="003700B1" w:rsidRDefault="003700B1" w:rsidP="003700B1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>Wełnica (</w:t>
      </w:r>
      <w:r w:rsidRPr="00171EEB">
        <w:rPr>
          <w:bCs/>
          <w:szCs w:val="24"/>
          <w:lang w:eastAsia="pl-PL"/>
        </w:rPr>
        <w:t>sołtys wsi)</w:t>
      </w:r>
    </w:p>
    <w:p w14:paraId="1AD88A58" w14:textId="77777777" w:rsidR="003700B1" w:rsidRPr="00171EEB" w:rsidRDefault="003700B1" w:rsidP="003700B1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004008E5" w14:textId="77777777" w:rsidR="003700B1" w:rsidRDefault="003700B1" w:rsidP="003700B1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  <w:bookmarkEnd w:id="0"/>
    </w:p>
    <w:p w14:paraId="33A1F223" w14:textId="77777777" w:rsidR="003700B1" w:rsidRPr="00171EEB" w:rsidRDefault="003700B1" w:rsidP="003700B1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</w:t>
      </w:r>
      <w:r>
        <w:rPr>
          <w:bCs/>
          <w:szCs w:val="24"/>
          <w:lang w:eastAsia="pl-PL"/>
        </w:rPr>
        <w:t>Miejskiego w Gnieźnie (BIP)</w:t>
      </w:r>
    </w:p>
    <w:sectPr w:rsidR="003700B1" w:rsidRPr="00171E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6220" w14:textId="77777777" w:rsidR="00E31022" w:rsidRDefault="00E31022">
      <w:pPr>
        <w:spacing w:after="0" w:line="240" w:lineRule="auto"/>
      </w:pPr>
      <w:r>
        <w:separator/>
      </w:r>
    </w:p>
  </w:endnote>
  <w:endnote w:type="continuationSeparator" w:id="0">
    <w:p w14:paraId="09068C2A" w14:textId="77777777" w:rsidR="00E31022" w:rsidRDefault="00E3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045A" w14:textId="77777777" w:rsidR="00176BC5" w:rsidRDefault="00E31022">
    <w:pPr>
      <w:pStyle w:val="Stopka"/>
      <w:jc w:val="right"/>
    </w:pPr>
  </w:p>
  <w:p w14:paraId="485ADE8A" w14:textId="77777777" w:rsidR="00176BC5" w:rsidRDefault="00E31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7ED8" w14:textId="77777777" w:rsidR="00E31022" w:rsidRDefault="00E31022">
      <w:pPr>
        <w:spacing w:after="0" w:line="240" w:lineRule="auto"/>
      </w:pPr>
      <w:r>
        <w:separator/>
      </w:r>
    </w:p>
  </w:footnote>
  <w:footnote w:type="continuationSeparator" w:id="0">
    <w:p w14:paraId="5ED00725" w14:textId="77777777" w:rsidR="00E31022" w:rsidRDefault="00E3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0"/>
    <w:rsid w:val="002A2300"/>
    <w:rsid w:val="003700B1"/>
    <w:rsid w:val="00A40217"/>
    <w:rsid w:val="00B43920"/>
    <w:rsid w:val="00DA44DB"/>
    <w:rsid w:val="00E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968A"/>
  <w15:chartTrackingRefBased/>
  <w15:docId w15:val="{166C2E7A-E03D-4B38-9335-4ED42C8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0B1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0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0B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2</cp:revision>
  <dcterms:created xsi:type="dcterms:W3CDTF">2021-10-08T11:43:00Z</dcterms:created>
  <dcterms:modified xsi:type="dcterms:W3CDTF">2021-10-08T11:43:00Z</dcterms:modified>
</cp:coreProperties>
</file>