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77A08" w14:paraId="168BAA93" w14:textId="77777777" w:rsidTr="004D6C05">
        <w:trPr>
          <w:trHeight w:val="1701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06ED8AA" w14:textId="77777777" w:rsidR="004D6C05" w:rsidRPr="004D6C05" w:rsidRDefault="004D6C05" w:rsidP="004D6C05">
            <w:pPr>
              <w:spacing w:line="253" w:lineRule="auto"/>
              <w:ind w:left="1400" w:right="880"/>
              <w:jc w:val="center"/>
              <w:rPr>
                <w:b/>
                <w:bCs/>
                <w:sz w:val="28"/>
              </w:rPr>
            </w:pPr>
            <w:r w:rsidRPr="004D6C05">
              <w:rPr>
                <w:b/>
                <w:bCs/>
                <w:sz w:val="28"/>
              </w:rPr>
              <w:t>FORMULARZ Z UWAGAMI DO OFERTY ZŁOŻONEJ W TRYBIE ART. 19a USTAWY O DZIAŁALNOŚCI POŻYTKU PUBLICZNEGO I O WOLONTARIACIE</w:t>
            </w:r>
          </w:p>
          <w:p w14:paraId="7F024E88" w14:textId="15D49F82" w:rsidR="00D77A08" w:rsidRDefault="00D77A08"/>
        </w:tc>
      </w:tr>
      <w:tr w:rsidR="00D77A08" w14:paraId="44559842" w14:textId="77777777" w:rsidTr="004D6C05">
        <w:trPr>
          <w:trHeight w:val="1128"/>
        </w:trPr>
        <w:tc>
          <w:tcPr>
            <w:tcW w:w="2405" w:type="dxa"/>
            <w:vAlign w:val="center"/>
          </w:tcPr>
          <w:p w14:paraId="071B83ED" w14:textId="0E1C9621" w:rsidR="00D77A08" w:rsidRDefault="00D77A08" w:rsidP="00D77A08">
            <w:r>
              <w:t xml:space="preserve">1.Rodzaj zadania publicznego </w:t>
            </w:r>
          </w:p>
        </w:tc>
        <w:tc>
          <w:tcPr>
            <w:tcW w:w="6657" w:type="dxa"/>
            <w:vAlign w:val="center"/>
          </w:tcPr>
          <w:p w14:paraId="01FA764F" w14:textId="77777777" w:rsidR="0067151B" w:rsidRDefault="0067151B" w:rsidP="0067151B">
            <w:r>
              <w:t>Działalność pożytku publicznego- zadania z zakresu kultury.</w:t>
            </w:r>
          </w:p>
          <w:p w14:paraId="45A0C941" w14:textId="00996D46" w:rsidR="00C9122D" w:rsidRDefault="0067151B" w:rsidP="0067151B">
            <w:r>
              <w:t>Rodzaj zadnia publicznego: Kultura, sztuka, ochrona dóbr kultury i dziedzictwa narodowego</w:t>
            </w:r>
          </w:p>
        </w:tc>
      </w:tr>
      <w:tr w:rsidR="00D77A08" w14:paraId="38FE5E83" w14:textId="77777777" w:rsidTr="004D6C05">
        <w:trPr>
          <w:trHeight w:val="1701"/>
        </w:trPr>
        <w:tc>
          <w:tcPr>
            <w:tcW w:w="2405" w:type="dxa"/>
            <w:vAlign w:val="center"/>
          </w:tcPr>
          <w:p w14:paraId="22BEE70F" w14:textId="19E87156" w:rsidR="00D77A08" w:rsidRDefault="00D77A08">
            <w:r>
              <w:t>2.Nazwa i adres</w:t>
            </w:r>
          </w:p>
        </w:tc>
        <w:tc>
          <w:tcPr>
            <w:tcW w:w="6657" w:type="dxa"/>
            <w:vAlign w:val="center"/>
          </w:tcPr>
          <w:p w14:paraId="5BF24FAE" w14:textId="77777777" w:rsidR="00D77A08" w:rsidRDefault="00D77A08" w:rsidP="00D77A08"/>
          <w:p w14:paraId="10B2DE14" w14:textId="6BB20958" w:rsidR="00D67101" w:rsidRDefault="0093269F" w:rsidP="00D77A08">
            <w:r w:rsidRPr="0093269F">
              <w:t>Stowarzyszenie Na Rzecz Aktywizacji Społeczności Lokalnej „Siedlisko” w Lubochni, nr KRS: 0000371509, Gmina Gniezno,, 62-200 Lubochnia, Os. Kasztanowe 7</w:t>
            </w:r>
          </w:p>
        </w:tc>
      </w:tr>
      <w:tr w:rsidR="00C9122D" w14:paraId="330786ED" w14:textId="77777777" w:rsidTr="004D6C05">
        <w:trPr>
          <w:trHeight w:val="829"/>
        </w:trPr>
        <w:tc>
          <w:tcPr>
            <w:tcW w:w="2405" w:type="dxa"/>
            <w:vAlign w:val="center"/>
          </w:tcPr>
          <w:p w14:paraId="117C98BE" w14:textId="1E8BD431" w:rsidR="00C9122D" w:rsidRDefault="00C9122D" w:rsidP="00C9122D">
            <w:r>
              <w:t>3.Tytuł zadania publicznego</w:t>
            </w:r>
          </w:p>
        </w:tc>
        <w:tc>
          <w:tcPr>
            <w:tcW w:w="6657" w:type="dxa"/>
            <w:vAlign w:val="center"/>
          </w:tcPr>
          <w:p w14:paraId="73FC59A2" w14:textId="04373B05" w:rsidR="00C9122D" w:rsidRDefault="0093269F" w:rsidP="00C9122D">
            <w:proofErr w:type="spellStart"/>
            <w:r>
              <w:t>KuKa</w:t>
            </w:r>
            <w:proofErr w:type="spellEnd"/>
            <w:r>
              <w:t xml:space="preserve">- Kulturalny Kalejdoskop „Ale Kosmos” </w:t>
            </w:r>
            <w:r w:rsidR="00C9122D">
              <w:t xml:space="preserve"> </w:t>
            </w:r>
          </w:p>
        </w:tc>
      </w:tr>
      <w:tr w:rsidR="00C9122D" w14:paraId="5AFE4895" w14:textId="77777777" w:rsidTr="004D6C05">
        <w:trPr>
          <w:trHeight w:val="4513"/>
        </w:trPr>
        <w:tc>
          <w:tcPr>
            <w:tcW w:w="2405" w:type="dxa"/>
            <w:vAlign w:val="center"/>
          </w:tcPr>
          <w:p w14:paraId="42CFFB4E" w14:textId="7DBF0993" w:rsidR="00C9122D" w:rsidRDefault="00C9122D" w:rsidP="00C9122D">
            <w:r>
              <w:t>4.Uwagi z uzasadnianiem</w:t>
            </w:r>
          </w:p>
        </w:tc>
        <w:tc>
          <w:tcPr>
            <w:tcW w:w="6657" w:type="dxa"/>
          </w:tcPr>
          <w:p w14:paraId="3FE8A492" w14:textId="77777777" w:rsidR="00C9122D" w:rsidRDefault="00C9122D" w:rsidP="00C9122D"/>
        </w:tc>
      </w:tr>
      <w:tr w:rsidR="00C9122D" w14:paraId="452D3CF6" w14:textId="77777777" w:rsidTr="004D6C05">
        <w:trPr>
          <w:trHeight w:val="1701"/>
        </w:trPr>
        <w:tc>
          <w:tcPr>
            <w:tcW w:w="2405" w:type="dxa"/>
            <w:vAlign w:val="center"/>
          </w:tcPr>
          <w:p w14:paraId="68336A45" w14:textId="0F5E69D9" w:rsidR="00C9122D" w:rsidRDefault="00C9122D" w:rsidP="00C9122D">
            <w:r>
              <w:t>5.Dane zgłaszającego uwagi (imię i nazwisko, nazwa podmiotu, adres korespondencyjny, nr telefonu. E- mail)</w:t>
            </w:r>
          </w:p>
        </w:tc>
        <w:tc>
          <w:tcPr>
            <w:tcW w:w="6657" w:type="dxa"/>
          </w:tcPr>
          <w:p w14:paraId="1780D9B9" w14:textId="77777777" w:rsidR="00C9122D" w:rsidRDefault="00C9122D" w:rsidP="00C9122D"/>
        </w:tc>
      </w:tr>
      <w:tr w:rsidR="00C9122D" w14:paraId="12D57F66" w14:textId="77777777" w:rsidTr="004D6C05">
        <w:trPr>
          <w:trHeight w:val="819"/>
        </w:trPr>
        <w:tc>
          <w:tcPr>
            <w:tcW w:w="2405" w:type="dxa"/>
            <w:vAlign w:val="center"/>
          </w:tcPr>
          <w:p w14:paraId="73889064" w14:textId="6CEEEAF4" w:rsidR="00C9122D" w:rsidRDefault="00C9122D" w:rsidP="00C9122D">
            <w:r>
              <w:t>6. Data wypełnienia formularza</w:t>
            </w:r>
          </w:p>
        </w:tc>
        <w:tc>
          <w:tcPr>
            <w:tcW w:w="6657" w:type="dxa"/>
          </w:tcPr>
          <w:p w14:paraId="5918432A" w14:textId="77777777" w:rsidR="00C9122D" w:rsidRDefault="00C9122D" w:rsidP="00C9122D"/>
        </w:tc>
      </w:tr>
      <w:tr w:rsidR="00C9122D" w14:paraId="0304F904" w14:textId="77777777" w:rsidTr="004D6C05">
        <w:trPr>
          <w:trHeight w:val="845"/>
        </w:trPr>
        <w:tc>
          <w:tcPr>
            <w:tcW w:w="2405" w:type="dxa"/>
            <w:vAlign w:val="center"/>
          </w:tcPr>
          <w:p w14:paraId="23851711" w14:textId="62E2C92D" w:rsidR="00C9122D" w:rsidRDefault="00C9122D" w:rsidP="00C9122D">
            <w:r>
              <w:t>7. Podpis zgłaszającego uwagi</w:t>
            </w:r>
          </w:p>
        </w:tc>
        <w:tc>
          <w:tcPr>
            <w:tcW w:w="6657" w:type="dxa"/>
          </w:tcPr>
          <w:p w14:paraId="43D2A4B1" w14:textId="77777777" w:rsidR="00C9122D" w:rsidRDefault="00C9122D" w:rsidP="00C9122D"/>
        </w:tc>
      </w:tr>
    </w:tbl>
    <w:p w14:paraId="1CF25909" w14:textId="77777777" w:rsidR="00457988" w:rsidRDefault="00457988"/>
    <w:sectPr w:rsidR="0045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9A4"/>
    <w:multiLevelType w:val="hybridMultilevel"/>
    <w:tmpl w:val="5C5C9D34"/>
    <w:lvl w:ilvl="0" w:tplc="FC329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64"/>
    <w:rsid w:val="00210333"/>
    <w:rsid w:val="00383F4F"/>
    <w:rsid w:val="00457988"/>
    <w:rsid w:val="004D0A45"/>
    <w:rsid w:val="004D6C05"/>
    <w:rsid w:val="004E1264"/>
    <w:rsid w:val="00553D84"/>
    <w:rsid w:val="0067151B"/>
    <w:rsid w:val="0093269F"/>
    <w:rsid w:val="009C10FA"/>
    <w:rsid w:val="00AA1E0B"/>
    <w:rsid w:val="00AB41FB"/>
    <w:rsid w:val="00C9122D"/>
    <w:rsid w:val="00D4434A"/>
    <w:rsid w:val="00D67101"/>
    <w:rsid w:val="00D77A08"/>
    <w:rsid w:val="00EF42F5"/>
    <w:rsid w:val="00F6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3EEB"/>
  <w15:chartTrackingRefBased/>
  <w15:docId w15:val="{70EF4765-1FBB-4A9B-B3A0-75ED6761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7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Grajkowska</dc:creator>
  <cp:keywords/>
  <dc:description/>
  <cp:lastModifiedBy>Anna Grajkowska</cp:lastModifiedBy>
  <cp:revision>11</cp:revision>
  <dcterms:created xsi:type="dcterms:W3CDTF">2022-06-28T10:48:00Z</dcterms:created>
  <dcterms:modified xsi:type="dcterms:W3CDTF">2026-06-19T06:00:00Z</dcterms:modified>
</cp:coreProperties>
</file>