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0C" w:rsidRDefault="00B66422" w:rsidP="00B66422">
      <w:pPr>
        <w:jc w:val="right"/>
        <w:rPr>
          <w:b/>
        </w:rPr>
      </w:pPr>
      <w:r>
        <w:rPr>
          <w:b/>
        </w:rPr>
        <w:tab/>
      </w:r>
      <w:bookmarkStart w:id="0" w:name="_GoBack"/>
      <w:bookmarkEnd w:id="0"/>
    </w:p>
    <w:p w:rsidR="00BB4E0C" w:rsidRDefault="00BB4E0C" w:rsidP="00BB4E0C">
      <w:pPr>
        <w:jc w:val="center"/>
        <w:rPr>
          <w:b/>
        </w:rPr>
      </w:pPr>
    </w:p>
    <w:p w:rsidR="00BB4E0C" w:rsidRDefault="00BB4E0C" w:rsidP="00BB4E0C">
      <w:pPr>
        <w:jc w:val="center"/>
        <w:rPr>
          <w:b/>
        </w:rPr>
      </w:pPr>
    </w:p>
    <w:p w:rsidR="00BB4E0C" w:rsidRDefault="00BB4E0C" w:rsidP="00BB4E0C">
      <w:pPr>
        <w:jc w:val="center"/>
        <w:rPr>
          <w:b/>
        </w:rPr>
      </w:pPr>
    </w:p>
    <w:p w:rsidR="00BB4E0C" w:rsidRDefault="00BB4E0C" w:rsidP="00BB4E0C">
      <w:pPr>
        <w:jc w:val="center"/>
        <w:rPr>
          <w:b/>
        </w:rPr>
      </w:pPr>
      <w:r>
        <w:rPr>
          <w:noProof/>
          <w:color w:val="000000"/>
          <w:u w:color="000000"/>
          <w:lang w:eastAsia="pl-PL"/>
        </w:rPr>
        <w:drawing>
          <wp:inline distT="0" distB="0" distL="0" distR="0" wp14:anchorId="7C9472B9" wp14:editId="6602280E">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BB4E0C" w:rsidRDefault="00BB4E0C" w:rsidP="00BB4E0C">
      <w:pPr>
        <w:jc w:val="center"/>
        <w:rPr>
          <w:b/>
        </w:rPr>
      </w:pPr>
    </w:p>
    <w:p w:rsidR="00BB4E0C" w:rsidRPr="00F528E5" w:rsidRDefault="00BB4E0C" w:rsidP="00BB4E0C">
      <w:pPr>
        <w:jc w:val="center"/>
        <w:rPr>
          <w:b/>
          <w:sz w:val="52"/>
        </w:rPr>
      </w:pPr>
      <w:r w:rsidRPr="00F528E5">
        <w:rPr>
          <w:b/>
          <w:sz w:val="52"/>
        </w:rPr>
        <w:t>RADA GMINY GNIEZNO</w:t>
      </w:r>
    </w:p>
    <w:p w:rsidR="00BB4E0C" w:rsidRPr="00F528E5" w:rsidRDefault="00BB4E0C" w:rsidP="00BB4E0C">
      <w:pPr>
        <w:jc w:val="center"/>
        <w:rPr>
          <w:b/>
          <w:sz w:val="32"/>
        </w:rPr>
      </w:pPr>
    </w:p>
    <w:p w:rsidR="00BB4E0C" w:rsidRDefault="00BB4E0C" w:rsidP="00BB4E0C">
      <w:pPr>
        <w:jc w:val="center"/>
        <w:rPr>
          <w:b/>
          <w:sz w:val="40"/>
        </w:rPr>
      </w:pPr>
      <w:r w:rsidRPr="00F528E5">
        <w:rPr>
          <w:b/>
          <w:sz w:val="40"/>
        </w:rPr>
        <w:t>Protokół nr X</w:t>
      </w:r>
      <w:r>
        <w:rPr>
          <w:b/>
          <w:sz w:val="40"/>
        </w:rPr>
        <w:t>XX/2020</w:t>
      </w:r>
    </w:p>
    <w:p w:rsidR="00BB4E0C" w:rsidRPr="00F528E5" w:rsidRDefault="00BB4E0C" w:rsidP="00BB4E0C">
      <w:pPr>
        <w:jc w:val="center"/>
        <w:rPr>
          <w:b/>
          <w:sz w:val="2"/>
        </w:rPr>
      </w:pPr>
    </w:p>
    <w:p w:rsidR="00BB4E0C" w:rsidRPr="00317601" w:rsidRDefault="00BB4E0C" w:rsidP="00BB4E0C">
      <w:pPr>
        <w:jc w:val="both"/>
        <w:rPr>
          <w:sz w:val="28"/>
        </w:rPr>
      </w:pPr>
      <w:r w:rsidRPr="00317601">
        <w:rPr>
          <w:sz w:val="28"/>
        </w:rPr>
        <w:t>z XX</w:t>
      </w:r>
      <w:r>
        <w:rPr>
          <w:sz w:val="28"/>
        </w:rPr>
        <w:t>X</w:t>
      </w:r>
      <w:r w:rsidRPr="00317601">
        <w:rPr>
          <w:sz w:val="28"/>
        </w:rPr>
        <w:t xml:space="preserve"> sesji Rady Gminy Gniezno VIII kadencji w dniu </w:t>
      </w:r>
      <w:r>
        <w:rPr>
          <w:sz w:val="28"/>
        </w:rPr>
        <w:t>5 listopada</w:t>
      </w:r>
      <w:r w:rsidRPr="00317601">
        <w:rPr>
          <w:sz w:val="28"/>
        </w:rPr>
        <w:t xml:space="preserve"> 2020 r.                        </w:t>
      </w:r>
      <w:r>
        <w:rPr>
          <w:sz w:val="28"/>
        </w:rPr>
        <w:t>zwołanej</w:t>
      </w:r>
      <w:r w:rsidRPr="00BB4E0C">
        <w:rPr>
          <w:sz w:val="28"/>
        </w:rPr>
        <w:t xml:space="preserve"> w trybie zdalnym za pomocą oprogramowania do prowadzenia wideokonferencji</w:t>
      </w:r>
    </w:p>
    <w:p w:rsidR="00BB4E0C" w:rsidRPr="00317601" w:rsidRDefault="00BB4E0C" w:rsidP="00BB4E0C">
      <w:pPr>
        <w:spacing w:after="0" w:line="276" w:lineRule="auto"/>
        <w:jc w:val="center"/>
      </w:pPr>
    </w:p>
    <w:p w:rsidR="00BB4E0C" w:rsidRPr="00317601" w:rsidRDefault="00BB4E0C" w:rsidP="00BB4E0C">
      <w:pPr>
        <w:spacing w:after="0" w:line="276" w:lineRule="auto"/>
        <w:rPr>
          <w:sz w:val="24"/>
          <w:szCs w:val="24"/>
        </w:rPr>
      </w:pPr>
      <w:r w:rsidRPr="00317601">
        <w:rPr>
          <w:sz w:val="24"/>
          <w:szCs w:val="24"/>
        </w:rPr>
        <w:t xml:space="preserve">Na ogólną liczbę 15 radnych w sesji </w:t>
      </w:r>
      <w:r>
        <w:rPr>
          <w:sz w:val="24"/>
          <w:szCs w:val="24"/>
        </w:rPr>
        <w:t xml:space="preserve">udział </w:t>
      </w:r>
      <w:r w:rsidRPr="00317601">
        <w:rPr>
          <w:sz w:val="24"/>
          <w:szCs w:val="24"/>
        </w:rPr>
        <w:t>wzięło 15 radnych.</w:t>
      </w:r>
    </w:p>
    <w:p w:rsidR="00BB4E0C" w:rsidRDefault="00BB4E0C" w:rsidP="00BB4E0C">
      <w:pPr>
        <w:spacing w:after="0" w:line="276" w:lineRule="auto"/>
        <w:rPr>
          <w:sz w:val="24"/>
          <w:szCs w:val="24"/>
        </w:rPr>
      </w:pPr>
    </w:p>
    <w:p w:rsidR="00BB4E0C" w:rsidRPr="00317601" w:rsidRDefault="00BB4E0C" w:rsidP="00BB4E0C">
      <w:pPr>
        <w:spacing w:after="0" w:line="276" w:lineRule="auto"/>
        <w:rPr>
          <w:sz w:val="24"/>
          <w:szCs w:val="24"/>
        </w:rPr>
      </w:pPr>
    </w:p>
    <w:p w:rsidR="00BB4E0C" w:rsidRPr="00F43ABD" w:rsidRDefault="00BB4E0C" w:rsidP="00BB4E0C">
      <w:pPr>
        <w:spacing w:after="0" w:line="276" w:lineRule="auto"/>
        <w:rPr>
          <w:sz w:val="24"/>
          <w:szCs w:val="24"/>
        </w:rPr>
      </w:pPr>
      <w:r>
        <w:rPr>
          <w:sz w:val="24"/>
          <w:szCs w:val="24"/>
        </w:rPr>
        <w:t>W sesji uczestniczyli również</w:t>
      </w:r>
      <w:r w:rsidRPr="00F43ABD">
        <w:rPr>
          <w:sz w:val="24"/>
          <w:szCs w:val="24"/>
        </w:rPr>
        <w:t>:</w:t>
      </w:r>
    </w:p>
    <w:p w:rsidR="00BB4E0C" w:rsidRDefault="00BB4E0C" w:rsidP="00BB4E0C">
      <w:pPr>
        <w:pStyle w:val="Akapitzlist"/>
        <w:numPr>
          <w:ilvl w:val="0"/>
          <w:numId w:val="1"/>
        </w:numPr>
        <w:spacing w:after="0" w:line="276" w:lineRule="auto"/>
        <w:rPr>
          <w:sz w:val="24"/>
          <w:szCs w:val="24"/>
        </w:rPr>
      </w:pPr>
      <w:r>
        <w:rPr>
          <w:sz w:val="24"/>
          <w:szCs w:val="24"/>
        </w:rPr>
        <w:t>Wójt Gminy Gniezno – Maria Suplika,</w:t>
      </w:r>
    </w:p>
    <w:p w:rsidR="00BB4E0C" w:rsidRPr="00F43ABD" w:rsidRDefault="00BB4E0C" w:rsidP="00BB4E0C">
      <w:pPr>
        <w:pStyle w:val="Akapitzlist"/>
        <w:numPr>
          <w:ilvl w:val="0"/>
          <w:numId w:val="1"/>
        </w:numPr>
        <w:spacing w:after="0" w:line="276" w:lineRule="auto"/>
        <w:rPr>
          <w:sz w:val="24"/>
          <w:szCs w:val="24"/>
        </w:rPr>
      </w:pPr>
      <w:r w:rsidRPr="00F43ABD">
        <w:rPr>
          <w:sz w:val="24"/>
          <w:szCs w:val="24"/>
        </w:rPr>
        <w:t>Zastępca Wójta Gminy Gniezno – Maciej Mądry,</w:t>
      </w:r>
    </w:p>
    <w:p w:rsidR="00BB4E0C" w:rsidRPr="00F43ABD" w:rsidRDefault="00BB4E0C" w:rsidP="00BB4E0C">
      <w:pPr>
        <w:pStyle w:val="Akapitzlist"/>
        <w:numPr>
          <w:ilvl w:val="0"/>
          <w:numId w:val="1"/>
        </w:numPr>
        <w:spacing w:after="0" w:line="276" w:lineRule="auto"/>
        <w:rPr>
          <w:sz w:val="24"/>
          <w:szCs w:val="24"/>
        </w:rPr>
      </w:pPr>
      <w:r w:rsidRPr="00F43ABD">
        <w:rPr>
          <w:sz w:val="24"/>
          <w:szCs w:val="24"/>
        </w:rPr>
        <w:t>Skarbnik Gminy Gniezno- Lidia Lebizon,</w:t>
      </w:r>
    </w:p>
    <w:p w:rsidR="00BB4E0C" w:rsidRDefault="00BB4E0C" w:rsidP="00BB4E0C">
      <w:pPr>
        <w:pStyle w:val="Akapitzlist"/>
        <w:numPr>
          <w:ilvl w:val="0"/>
          <w:numId w:val="1"/>
        </w:numPr>
        <w:spacing w:after="0" w:line="276" w:lineRule="auto"/>
        <w:rPr>
          <w:sz w:val="24"/>
          <w:szCs w:val="24"/>
        </w:rPr>
      </w:pPr>
      <w:r w:rsidRPr="00F43ABD">
        <w:rPr>
          <w:sz w:val="24"/>
          <w:szCs w:val="24"/>
        </w:rPr>
        <w:t>Sekretarz Gminy Gniezno – Hanna  Trzaskowska,</w:t>
      </w:r>
    </w:p>
    <w:p w:rsidR="00BB4E0C" w:rsidRDefault="00BB4E0C" w:rsidP="00BB4E0C">
      <w:pPr>
        <w:pStyle w:val="Akapitzlist"/>
        <w:numPr>
          <w:ilvl w:val="0"/>
          <w:numId w:val="1"/>
        </w:numPr>
        <w:spacing w:after="0" w:line="276" w:lineRule="auto"/>
        <w:rPr>
          <w:sz w:val="24"/>
          <w:szCs w:val="24"/>
        </w:rPr>
      </w:pPr>
      <w:r>
        <w:rPr>
          <w:sz w:val="24"/>
          <w:szCs w:val="24"/>
        </w:rPr>
        <w:t>Inspektor – Marek Józefów,</w:t>
      </w:r>
    </w:p>
    <w:p w:rsidR="00BB4E0C" w:rsidRPr="00BB4E0C" w:rsidRDefault="00BB4E0C" w:rsidP="00BB4E0C">
      <w:pPr>
        <w:pStyle w:val="Akapitzlist"/>
        <w:numPr>
          <w:ilvl w:val="0"/>
          <w:numId w:val="1"/>
        </w:numPr>
        <w:spacing w:after="0" w:line="276" w:lineRule="auto"/>
        <w:rPr>
          <w:sz w:val="24"/>
          <w:szCs w:val="24"/>
        </w:rPr>
      </w:pPr>
      <w:r>
        <w:rPr>
          <w:sz w:val="24"/>
          <w:szCs w:val="24"/>
        </w:rPr>
        <w:t>Inspektor – Sławomir Gabryszak.</w:t>
      </w:r>
    </w:p>
    <w:p w:rsidR="00BB4E0C" w:rsidRDefault="00BB4E0C" w:rsidP="00BB4E0C">
      <w:pPr>
        <w:spacing w:after="0" w:line="276" w:lineRule="auto"/>
        <w:jc w:val="center"/>
        <w:rPr>
          <w:b/>
        </w:rPr>
      </w:pPr>
    </w:p>
    <w:p w:rsidR="00BB4E0C" w:rsidRDefault="00BB4E0C">
      <w:pPr>
        <w:rPr>
          <w:b/>
        </w:rPr>
      </w:pPr>
      <w:r>
        <w:rPr>
          <w:b/>
        </w:rPr>
        <w:br w:type="page"/>
      </w:r>
    </w:p>
    <w:p w:rsidR="00F948EA" w:rsidRDefault="00F948EA" w:rsidP="00F948EA">
      <w:pPr>
        <w:spacing w:after="0"/>
        <w:jc w:val="center"/>
        <w:rPr>
          <w:b/>
        </w:rPr>
      </w:pPr>
      <w:r>
        <w:rPr>
          <w:b/>
        </w:rPr>
        <w:lastRenderedPageBreak/>
        <w:t>Przebieg XXX sesji</w:t>
      </w:r>
      <w:r w:rsidRPr="00064BF1">
        <w:rPr>
          <w:b/>
        </w:rPr>
        <w:t xml:space="preserve"> Rady Gminy Gniezno w dniu </w:t>
      </w:r>
      <w:r>
        <w:rPr>
          <w:b/>
        </w:rPr>
        <w:t>5</w:t>
      </w:r>
      <w:r w:rsidRPr="00064BF1">
        <w:rPr>
          <w:b/>
        </w:rPr>
        <w:t xml:space="preserve"> </w:t>
      </w:r>
      <w:r>
        <w:rPr>
          <w:b/>
        </w:rPr>
        <w:t>listopada</w:t>
      </w:r>
      <w:r w:rsidRPr="00064BF1">
        <w:rPr>
          <w:b/>
        </w:rPr>
        <w:t xml:space="preserve"> 2020 r.</w:t>
      </w:r>
      <w:r>
        <w:rPr>
          <w:b/>
        </w:rPr>
        <w:br/>
      </w:r>
      <w:r>
        <w:rPr>
          <w:b/>
        </w:rPr>
        <w:br/>
      </w:r>
    </w:p>
    <w:tbl>
      <w:tblPr>
        <w:tblStyle w:val="Tabela-Siatka"/>
        <w:tblW w:w="0" w:type="auto"/>
        <w:tblLook w:val="04A0" w:firstRow="1" w:lastRow="0" w:firstColumn="1" w:lastColumn="0" w:noHBand="0" w:noVBand="1"/>
      </w:tblPr>
      <w:tblGrid>
        <w:gridCol w:w="9062"/>
      </w:tblGrid>
      <w:tr w:rsidR="00BB4E0C" w:rsidTr="00BB4E0C">
        <w:tc>
          <w:tcPr>
            <w:tcW w:w="9062" w:type="dxa"/>
            <w:shd w:val="clear" w:color="auto" w:fill="D9D9D9" w:themeFill="background1" w:themeFillShade="D9"/>
          </w:tcPr>
          <w:p w:rsidR="00BB4E0C" w:rsidRDefault="00BB4E0C" w:rsidP="007A5FF3">
            <w:pPr>
              <w:rPr>
                <w:b/>
              </w:rPr>
            </w:pPr>
            <w:r>
              <w:rPr>
                <w:b/>
              </w:rPr>
              <w:t xml:space="preserve">1. Otwarcie </w:t>
            </w:r>
            <w:r w:rsidR="007A5FF3">
              <w:rPr>
                <w:b/>
              </w:rPr>
              <w:t>sesji i przyjęcie porządku obrad</w:t>
            </w:r>
          </w:p>
        </w:tc>
      </w:tr>
    </w:tbl>
    <w:p w:rsidR="00BB4E0C" w:rsidRDefault="00BB4E0C" w:rsidP="007A5FF3">
      <w:pPr>
        <w:spacing w:after="0" w:line="240" w:lineRule="auto"/>
        <w:jc w:val="both"/>
        <w:rPr>
          <w:b/>
        </w:rPr>
      </w:pPr>
    </w:p>
    <w:p w:rsidR="00BB4E0C" w:rsidRDefault="00376E50" w:rsidP="007A5FF3">
      <w:pPr>
        <w:spacing w:after="0" w:line="240" w:lineRule="auto"/>
        <w:jc w:val="both"/>
      </w:pPr>
      <w:r w:rsidRPr="00F948EA">
        <w:rPr>
          <w:b/>
        </w:rPr>
        <w:t xml:space="preserve">- </w:t>
      </w:r>
      <w:r w:rsidR="00755C71" w:rsidRPr="00F948EA">
        <w:rPr>
          <w:b/>
        </w:rPr>
        <w:t>Przewodniczący Mariusz Nawrocki</w:t>
      </w:r>
      <w:r w:rsidR="00BB4E0C">
        <w:t xml:space="preserve"> -</w:t>
      </w:r>
      <w:r w:rsidR="00755C71">
        <w:t xml:space="preserve"> </w:t>
      </w:r>
      <w:r w:rsidR="00BB4E0C">
        <w:t>Otwieram XXX s</w:t>
      </w:r>
      <w:r w:rsidR="0026113B">
        <w:t xml:space="preserve">esję Rady Gminy Gniezno. Sesja została zwołana na podstawie art. </w:t>
      </w:r>
      <w:r w:rsidR="00ED525D">
        <w:t>20 ust. 1 ustawy z dnia 8 marca 1990r. o samorządzie gminnym, dziennik ustaw poz. 713 ze zmianami oraz art.</w:t>
      </w:r>
      <w:r w:rsidR="00043BE4">
        <w:t xml:space="preserve"> 15zzx </w:t>
      </w:r>
      <w:r w:rsidR="00ED525D">
        <w:t>ustawy z dnia 2 marca 2020r. o szczególnych rozwiązaniach związanych z zapobieganiem, przeciwdziałaniem i zwalczaniem COVID19, innych chorób zakaźnych, dziennik ustaw poz. 374 ze zmianami</w:t>
      </w:r>
      <w:r w:rsidR="00DD5E3A">
        <w:rPr>
          <w:rStyle w:val="Odwoanieprzypisudolnego"/>
        </w:rPr>
        <w:footnoteReference w:id="1"/>
      </w:r>
      <w:r w:rsidR="00ED525D">
        <w:t xml:space="preserve"> i zostanie przeprowadzona w trybie zdalnym. Witam serdecznie Wójta Gminy Gniezno</w:t>
      </w:r>
      <w:r w:rsidR="00BB4E0C">
        <w:t xml:space="preserve"> – Panią Marię </w:t>
      </w:r>
      <w:proofErr w:type="spellStart"/>
      <w:r w:rsidR="00BB4E0C">
        <w:t>Suplicką</w:t>
      </w:r>
      <w:proofErr w:type="spellEnd"/>
      <w:r w:rsidR="00BB4E0C">
        <w:t>, witam Z</w:t>
      </w:r>
      <w:r w:rsidR="00ED525D">
        <w:t xml:space="preserve">astępcę Wójta Gminy Gniezno – Pana Macieja Mądrego, </w:t>
      </w:r>
      <w:r w:rsidR="00043BE4">
        <w:t xml:space="preserve">Panie i Panów radnych, pracowników urzędu, sołtysów oraz wszystkie osoby, które obserwują transmisję naszej sesji w Internecie. W związku z tym, że Sesja odbywa się zdalnie – muszę sprawdzić obecność wyczytując alfabetycznie imiona i nazwiska radnych. Teraz będę się z Państwem łączył i wyczytywał imiona i nazwiska i na tej podstawie stwierdzę czy rada ma dzisiaj zdolność do podejmowania uchwał. </w:t>
      </w:r>
    </w:p>
    <w:p w:rsidR="007A5FF3" w:rsidRDefault="00376E50" w:rsidP="007A5FF3">
      <w:pPr>
        <w:spacing w:after="0" w:line="240" w:lineRule="auto"/>
        <w:jc w:val="both"/>
      </w:pPr>
      <w:r w:rsidRPr="00AD1719">
        <w:rPr>
          <w:b/>
        </w:rPr>
        <w:t xml:space="preserve">- </w:t>
      </w:r>
      <w:r w:rsidR="00BB4E0C">
        <w:rPr>
          <w:b/>
        </w:rPr>
        <w:t>Radna Kamila Butrymowicz -</w:t>
      </w:r>
      <w:r w:rsidR="00755C71">
        <w:t xml:space="preserve"> </w:t>
      </w:r>
      <w:r w:rsidR="00BB4E0C">
        <w:t>Panie P</w:t>
      </w:r>
      <w:r w:rsidR="00043BE4">
        <w:t>rzewodniczący, chciałabym zgłosić, że stras</w:t>
      </w:r>
      <w:r w:rsidR="007A5FF3">
        <w:t>znie szumi. Nie słychać co Pan P</w:t>
      </w:r>
      <w:r w:rsidR="00043BE4">
        <w:t>rzewodniczący mówi i nie tylko u mnie.</w:t>
      </w:r>
    </w:p>
    <w:p w:rsidR="007A5FF3" w:rsidRDefault="00376E50" w:rsidP="007A5FF3">
      <w:pPr>
        <w:spacing w:after="0" w:line="240" w:lineRule="auto"/>
        <w:jc w:val="both"/>
      </w:pPr>
      <w:r w:rsidRPr="00AD1719">
        <w:rPr>
          <w:b/>
        </w:rPr>
        <w:t xml:space="preserve">- </w:t>
      </w:r>
      <w:r w:rsidR="00755C71" w:rsidRPr="00AD1719">
        <w:rPr>
          <w:b/>
        </w:rPr>
        <w:t>Przewodnicz</w:t>
      </w:r>
      <w:r w:rsidR="007A5FF3">
        <w:rPr>
          <w:b/>
        </w:rPr>
        <w:t xml:space="preserve">ący Mariusz Nawrocki - </w:t>
      </w:r>
      <w:r w:rsidR="00043BE4">
        <w:t>Przeprowadzimy sprawdzenie obecności. Proszę przy odczytaniu nazwiska włączyć mikrofon i powiedzieć „jestem obecny”</w:t>
      </w:r>
      <w:r w:rsidR="00755C71">
        <w:t xml:space="preserve">. </w:t>
      </w:r>
    </w:p>
    <w:p w:rsidR="00DD5E3A" w:rsidRDefault="00DD5E3A" w:rsidP="007A5FF3">
      <w:pPr>
        <w:spacing w:after="0" w:line="240" w:lineRule="auto"/>
        <w:jc w:val="both"/>
      </w:pPr>
    </w:p>
    <w:tbl>
      <w:tblPr>
        <w:tblStyle w:val="Tabela-Siatka"/>
        <w:tblW w:w="0" w:type="auto"/>
        <w:tblLook w:val="04A0" w:firstRow="1" w:lastRow="0" w:firstColumn="1" w:lastColumn="0" w:noHBand="0" w:noVBand="1"/>
      </w:tblPr>
      <w:tblGrid>
        <w:gridCol w:w="9062"/>
      </w:tblGrid>
      <w:tr w:rsidR="00DD5E3A" w:rsidTr="00DD5E3A">
        <w:tc>
          <w:tcPr>
            <w:tcW w:w="9062" w:type="dxa"/>
          </w:tcPr>
          <w:p w:rsidR="00DD5E3A" w:rsidRDefault="00DD5E3A" w:rsidP="00DD5E3A">
            <w:pPr>
              <w:jc w:val="both"/>
            </w:pPr>
            <w:r>
              <w:t>Przewodniczący Rady sprawdził listę obecności radnych. Swoją obecność potwierdziło 15 radych</w:t>
            </w:r>
            <w:r>
              <w:rPr>
                <w:rStyle w:val="Odwoanieprzypisudolnego"/>
              </w:rPr>
              <w:footnoteReference w:id="2"/>
            </w:r>
          </w:p>
        </w:tc>
      </w:tr>
    </w:tbl>
    <w:p w:rsidR="007A5FF3" w:rsidRDefault="00755C71" w:rsidP="007A5FF3">
      <w:pPr>
        <w:spacing w:after="0" w:line="240" w:lineRule="auto"/>
        <w:jc w:val="both"/>
        <w:rPr>
          <w:b/>
        </w:rPr>
      </w:pPr>
      <w:r>
        <w:br/>
      </w:r>
      <w:r w:rsidR="00376E50" w:rsidRPr="00AD1719">
        <w:rPr>
          <w:b/>
        </w:rPr>
        <w:t xml:space="preserve">- </w:t>
      </w:r>
      <w:r w:rsidR="007A5FF3">
        <w:rPr>
          <w:b/>
        </w:rPr>
        <w:t>Przewodniczący Mariusz Nawrocki -</w:t>
      </w:r>
      <w:r w:rsidR="00376E50">
        <w:t xml:space="preserve"> </w:t>
      </w:r>
      <w:r w:rsidR="00A66F6C">
        <w:t xml:space="preserve">Dziękuję Państwu za sprawdzenie obecności. Sprawdziłem obecność, obecnych jest w tym momencie 15 radnych i stwierdzam, że uchwały podejmowane będą w tym momencie prawomocne, jeżeli ilość osób biorących w radach będzie się zmieniała to będę o tym fakcie Państwa na bieżąco informował. W tym momencie jest nas 15 osób. Mam prośbę o wyciszenie urządzeń mobilnych i o wyłączenie okolicznych urządzeń, żeby nie zakłócały porządku, jeżeli będą Państwo mieli włączony mikrofon. Zgodnie z art. 20 ust. 1b ustawy o samorządzie gminnym – obrady rady są transmitowane i utrwalane za pomocą urządzeń rejestrujących obraz i dźwięk. </w:t>
      </w:r>
      <w:r w:rsidR="00AD1719">
        <w:br/>
      </w:r>
    </w:p>
    <w:tbl>
      <w:tblPr>
        <w:tblStyle w:val="Tabela-Siatka"/>
        <w:tblW w:w="0" w:type="auto"/>
        <w:tblLook w:val="04A0" w:firstRow="1" w:lastRow="0" w:firstColumn="1" w:lastColumn="0" w:noHBand="0" w:noVBand="1"/>
      </w:tblPr>
      <w:tblGrid>
        <w:gridCol w:w="9062"/>
      </w:tblGrid>
      <w:tr w:rsidR="007A5FF3" w:rsidTr="007A5FF3">
        <w:tc>
          <w:tcPr>
            <w:tcW w:w="9062" w:type="dxa"/>
          </w:tcPr>
          <w:p w:rsidR="007A5FF3" w:rsidRPr="007A5FF3" w:rsidRDefault="007A5FF3" w:rsidP="007A5FF3">
            <w:pPr>
              <w:jc w:val="both"/>
              <w:rPr>
                <w:u w:val="single"/>
              </w:rPr>
            </w:pPr>
            <w:r w:rsidRPr="007A5FF3">
              <w:rPr>
                <w:u w:val="single"/>
              </w:rPr>
              <w:t>Proponowany porządek obrad:</w:t>
            </w:r>
          </w:p>
          <w:p w:rsidR="007A5FF3" w:rsidRPr="007A5FF3" w:rsidRDefault="007A5FF3" w:rsidP="007A5FF3">
            <w:pPr>
              <w:numPr>
                <w:ilvl w:val="0"/>
                <w:numId w:val="2"/>
              </w:numPr>
              <w:jc w:val="both"/>
            </w:pPr>
            <w:r w:rsidRPr="007A5FF3">
              <w:t>Otwarcie sesji i przyjęcie porządku obrad.</w:t>
            </w:r>
          </w:p>
          <w:p w:rsidR="007A5FF3" w:rsidRPr="007A5FF3" w:rsidRDefault="007A5FF3" w:rsidP="007A5FF3">
            <w:pPr>
              <w:numPr>
                <w:ilvl w:val="0"/>
                <w:numId w:val="2"/>
              </w:numPr>
              <w:jc w:val="both"/>
            </w:pPr>
            <w:r w:rsidRPr="007A5FF3">
              <w:t xml:space="preserve">Sprawozdanie Wójta Gminy Gniezno z pracy w okresie międzysesyjnym, w tym z realizacji uchwał. </w:t>
            </w:r>
          </w:p>
          <w:p w:rsidR="007A5FF3" w:rsidRPr="007A5FF3" w:rsidRDefault="007A5FF3" w:rsidP="007A5FF3">
            <w:pPr>
              <w:numPr>
                <w:ilvl w:val="0"/>
                <w:numId w:val="2"/>
              </w:numPr>
              <w:jc w:val="both"/>
            </w:pPr>
            <w:r w:rsidRPr="007A5FF3">
              <w:t>Informacja Przewodniczącego Rady Gminy Gniezno o  działaniach  podejmowanych  w  okresie międzysesyjnym.</w:t>
            </w:r>
          </w:p>
          <w:p w:rsidR="007A5FF3" w:rsidRPr="007A5FF3" w:rsidRDefault="007A5FF3" w:rsidP="007A5FF3">
            <w:pPr>
              <w:numPr>
                <w:ilvl w:val="0"/>
                <w:numId w:val="2"/>
              </w:numPr>
              <w:jc w:val="both"/>
            </w:pPr>
            <w:r w:rsidRPr="007A5FF3">
              <w:t xml:space="preserve">Podjęcie uchwał w sprawie: </w:t>
            </w:r>
          </w:p>
          <w:p w:rsidR="007A5FF3" w:rsidRPr="007A5FF3" w:rsidRDefault="007A5FF3" w:rsidP="007A5FF3">
            <w:pPr>
              <w:numPr>
                <w:ilvl w:val="0"/>
                <w:numId w:val="3"/>
              </w:numPr>
              <w:jc w:val="both"/>
            </w:pPr>
            <w:r w:rsidRPr="007A5FF3">
              <w:t>zmiany uchwały budżetowej na 2020 r.,</w:t>
            </w:r>
          </w:p>
          <w:p w:rsidR="007A5FF3" w:rsidRPr="007A5FF3" w:rsidRDefault="007A5FF3" w:rsidP="007A5FF3">
            <w:pPr>
              <w:numPr>
                <w:ilvl w:val="0"/>
                <w:numId w:val="3"/>
              </w:numPr>
              <w:jc w:val="both"/>
            </w:pPr>
            <w:r w:rsidRPr="007A5FF3">
              <w:t>zmieniająca uchwałę w sprawie uchwalenia Wieloletniej Prognozy Finansowej Gminy Gniezno,</w:t>
            </w:r>
          </w:p>
          <w:p w:rsidR="007A5FF3" w:rsidRPr="007A5FF3" w:rsidRDefault="007A5FF3" w:rsidP="007A5FF3">
            <w:pPr>
              <w:numPr>
                <w:ilvl w:val="0"/>
                <w:numId w:val="3"/>
              </w:numPr>
              <w:jc w:val="both"/>
            </w:pPr>
            <w:r w:rsidRPr="007A5FF3">
              <w:t>przystąpienia do sporządzenia zmiany miejscowego planu zagospodarowania przestrzennego terenów pod działki rzemieślnicze, produkcyjne, hurtownie na obszarze obejmującym działki we wsi Goślinowo i Pyszczyn,</w:t>
            </w:r>
          </w:p>
          <w:p w:rsidR="007A5FF3" w:rsidRPr="007A5FF3" w:rsidRDefault="007A5FF3" w:rsidP="007A5FF3">
            <w:pPr>
              <w:numPr>
                <w:ilvl w:val="0"/>
                <w:numId w:val="3"/>
              </w:numPr>
              <w:jc w:val="both"/>
            </w:pPr>
            <w:r w:rsidRPr="007A5FF3">
              <w:t>wyrażenia zgody dla Wójta Gminy Gniezno na zbycie nieruchomości we wsi Jankowo Dolne w trybie przetargu ustnego nieograniczonego,</w:t>
            </w:r>
          </w:p>
          <w:p w:rsidR="007A5FF3" w:rsidRPr="007A5FF3" w:rsidRDefault="007A5FF3" w:rsidP="007A5FF3">
            <w:pPr>
              <w:numPr>
                <w:ilvl w:val="0"/>
                <w:numId w:val="3"/>
              </w:numPr>
              <w:jc w:val="both"/>
            </w:pPr>
            <w:r w:rsidRPr="007A5FF3">
              <w:t>wyrażenia zgody dla Wójta Gminy Gniezno na zbycie nieruchomości we wsi Lulkowo w trybie przetargu ustnego nieograniczonego,</w:t>
            </w:r>
          </w:p>
          <w:p w:rsidR="007A5FF3" w:rsidRPr="007A5FF3" w:rsidRDefault="007A5FF3" w:rsidP="007A5FF3">
            <w:pPr>
              <w:numPr>
                <w:ilvl w:val="0"/>
                <w:numId w:val="3"/>
              </w:numPr>
              <w:jc w:val="both"/>
            </w:pPr>
            <w:r w:rsidRPr="007A5FF3">
              <w:lastRenderedPageBreak/>
              <w:t>wyrażenia zgody dla Wójta Gminy Gniezno na wydzierżawienie gruntów na okres dłuższy niż 3 lata,</w:t>
            </w:r>
          </w:p>
          <w:p w:rsidR="007A5FF3" w:rsidRPr="007A5FF3" w:rsidRDefault="007A5FF3" w:rsidP="007A5FF3">
            <w:pPr>
              <w:numPr>
                <w:ilvl w:val="0"/>
                <w:numId w:val="3"/>
              </w:numPr>
              <w:jc w:val="both"/>
            </w:pPr>
            <w:r w:rsidRPr="007A5FF3">
              <w:t>nadania nazwy osiedla we wsi Strzyżewo Kościelne,</w:t>
            </w:r>
          </w:p>
          <w:p w:rsidR="007A5FF3" w:rsidRPr="007A5FF3" w:rsidRDefault="007A5FF3" w:rsidP="007A5FF3">
            <w:pPr>
              <w:numPr>
                <w:ilvl w:val="0"/>
                <w:numId w:val="3"/>
              </w:numPr>
              <w:jc w:val="both"/>
            </w:pPr>
            <w:r w:rsidRPr="007A5FF3">
              <w:t>uchwalenia Statutów Sołectw i Osiedla Gminy Gniezno,</w:t>
            </w:r>
          </w:p>
          <w:p w:rsidR="007A5FF3" w:rsidRPr="007A5FF3" w:rsidRDefault="007A5FF3" w:rsidP="007A5FF3">
            <w:pPr>
              <w:numPr>
                <w:ilvl w:val="0"/>
                <w:numId w:val="3"/>
              </w:numPr>
              <w:jc w:val="both"/>
            </w:pPr>
            <w:r w:rsidRPr="007A5FF3">
              <w:t>rozpatrzenia skargi Pana M. Z. z dnia 1 lipca 2020 roku na działania Dyrektora Zespołu Szkół w Jankowie Dolnym.</w:t>
            </w:r>
          </w:p>
          <w:p w:rsidR="007A5FF3" w:rsidRPr="007A5FF3" w:rsidRDefault="007A5FF3" w:rsidP="007A5FF3">
            <w:pPr>
              <w:numPr>
                <w:ilvl w:val="0"/>
                <w:numId w:val="2"/>
              </w:numPr>
              <w:jc w:val="both"/>
            </w:pPr>
            <w:r w:rsidRPr="007A5FF3">
              <w:t>Informacja Przewodniczącego Komisji Oświaty, Kultury, Sportu i Pomocy Społecznej                    o stanie  technicznym i wykorzystaniu świetlic wiejskich Gminy Gniezno.</w:t>
            </w:r>
          </w:p>
          <w:p w:rsidR="007A5FF3" w:rsidRPr="007A5FF3" w:rsidRDefault="007A5FF3" w:rsidP="007A5FF3">
            <w:pPr>
              <w:numPr>
                <w:ilvl w:val="0"/>
                <w:numId w:val="2"/>
              </w:numPr>
              <w:jc w:val="both"/>
            </w:pPr>
            <w:r w:rsidRPr="007A5FF3">
              <w:t>Informacja nt. analizy oświadczeń majątkowych.</w:t>
            </w:r>
          </w:p>
          <w:p w:rsidR="004A25B9" w:rsidRDefault="007A5FF3" w:rsidP="007A5FF3">
            <w:pPr>
              <w:numPr>
                <w:ilvl w:val="0"/>
                <w:numId w:val="2"/>
              </w:numPr>
              <w:jc w:val="both"/>
            </w:pPr>
            <w:r w:rsidRPr="007A5FF3">
              <w:t>Informacja o interpelacjach i zapytaniach radnych.</w:t>
            </w:r>
          </w:p>
          <w:p w:rsidR="004A25B9" w:rsidRDefault="007A5FF3" w:rsidP="007A5FF3">
            <w:pPr>
              <w:numPr>
                <w:ilvl w:val="0"/>
                <w:numId w:val="2"/>
              </w:numPr>
              <w:jc w:val="both"/>
            </w:pPr>
            <w:r w:rsidRPr="007A5FF3">
              <w:t xml:space="preserve">Zapytania i wolne głosy. </w:t>
            </w:r>
          </w:p>
          <w:p w:rsidR="007A5FF3" w:rsidRDefault="007A5FF3" w:rsidP="007A5FF3">
            <w:pPr>
              <w:numPr>
                <w:ilvl w:val="0"/>
                <w:numId w:val="2"/>
              </w:numPr>
              <w:jc w:val="both"/>
            </w:pPr>
            <w:r w:rsidRPr="007A5FF3">
              <w:t>Zakończenie obrad.</w:t>
            </w:r>
            <w:r w:rsidRPr="007A5FF3">
              <w:tab/>
            </w:r>
          </w:p>
        </w:tc>
      </w:tr>
    </w:tbl>
    <w:p w:rsidR="007A5FF3" w:rsidRDefault="00AD1719" w:rsidP="007A5FF3">
      <w:pPr>
        <w:spacing w:after="0" w:line="240" w:lineRule="auto"/>
        <w:jc w:val="both"/>
      </w:pPr>
      <w:r>
        <w:lastRenderedPageBreak/>
        <w:br/>
      </w:r>
      <w:r w:rsidRPr="00AD1719">
        <w:rPr>
          <w:b/>
        </w:rPr>
        <w:t xml:space="preserve">- </w:t>
      </w:r>
      <w:r w:rsidR="007A5FF3">
        <w:rPr>
          <w:b/>
        </w:rPr>
        <w:t>Przewodniczący Mariusz Nawrocki -</w:t>
      </w:r>
      <w:r>
        <w:t xml:space="preserve"> </w:t>
      </w:r>
      <w:r w:rsidR="00A66F6C">
        <w:t>Porządek obrad Państwo otrzymali w dniu zwołania sesji i jest on wszystkim radnym znany. Czy ktoś z radnych składa wniosek o</w:t>
      </w:r>
      <w:r w:rsidR="00376E50">
        <w:t xml:space="preserve"> zmianę porządku obrad? </w:t>
      </w:r>
      <w:r w:rsidR="00376E50">
        <w:br/>
      </w:r>
      <w:r w:rsidR="00376E50" w:rsidRPr="00AD1719">
        <w:rPr>
          <w:b/>
        </w:rPr>
        <w:t>- Wójt Maria Suplicka</w:t>
      </w:r>
      <w:r w:rsidR="007A5FF3">
        <w:t xml:space="preserve"> - Panie P</w:t>
      </w:r>
      <w:r w:rsidR="00A66F6C">
        <w:t>rzewodniczący, zgłaszam wniosek o zmianę porządku obrad zgodnie z wnioskami podjętymi przez radnych 3 listopada 2020r. na posiedzeniu łączonych dwóch komisji Rady Gminy Gniezno, tj. Komisji Finansów i Rozwoju Społeczno-Gospodarczego oraz Komisji Gospodarki Rolnej, Ochrony Środowiska i Porządku Publicznego. Proszę o zmianę w zakresie punktu 4 h), dotyczącej zdjęcia z porządku obrad uchwalenia uchwały w zakresie uchwalenia statutów soł</w:t>
      </w:r>
      <w:r w:rsidR="00376E50">
        <w:t>ectw i osiedla Gminy Gniezno.</w:t>
      </w:r>
    </w:p>
    <w:p w:rsidR="007A5FF3" w:rsidRDefault="00376E50" w:rsidP="007A5FF3">
      <w:pPr>
        <w:spacing w:after="0" w:line="240" w:lineRule="auto"/>
        <w:jc w:val="both"/>
      </w:pPr>
      <w:r w:rsidRPr="00AD1719">
        <w:rPr>
          <w:b/>
        </w:rPr>
        <w:t xml:space="preserve">- </w:t>
      </w:r>
      <w:r w:rsidR="007A5FF3">
        <w:rPr>
          <w:b/>
        </w:rPr>
        <w:t xml:space="preserve">Przewodniczący Mariusz Nawrocki - </w:t>
      </w:r>
      <w:r w:rsidR="00A66F6C">
        <w:t xml:space="preserve">Dziękuję Pani Wójt. Wniosek przyjąłem, zaraz go poddam pod głosowanie. Czy ktoś z Państwa radnych ma jeszcze wniosek do porządku? Jeżeli nie usłyszę lub nie zobaczę wpisu to uznam, że jest tylko jeden wniosek Pani Wójt. Zanim go poddam pod głosowanie to jeszcze przypomnę, że zgodnie z art. 20 ust. 4 ustawy o samorządzie gminnym – Rada Gminy może wprowadzić zmiany porządku bezwzględną większością ustawowego składu rady, a większość bezwzględna jest przyjęta, gdy podczas głosowania liczba głosów za wnioskiem jest większa od sumy głosów przeciw i wstrzymujących się. Czyli w przypadku Rady Gminy Gniezno jest to przynajmniej 8 głosów za wnioskiem, żeby można było porządek zmienić. Poddaję wniosek Wójta Gminy Gniezno – Pani Marii Suplickiej, pod głosowanie. Wniosek w sprawie zmiany porządku obrad dotyczy usunięcia z porządku punktu 4 h) w sprawie uchwalenia statutów sołectw i osiedla Gminy Gniezno. W tym momencie przechodzimy do głosowania imiennego. Oczywiście z tego tytułu, że sesja jest zdalna – wszystkie głosowania będą imienne. Ja Państwu pokrótce przypomnę na czym to głosowanie polega: ja będę odczytywał przy każdym głosowaniu, przy każdym wniosku, przy każdej uchwale, imię i nazwisko radnego/radnej; po usłyszeniu nazwiska radny mówi „jestem za”, „jestem przeciw”, „wstrzymuję się od głosowania”. Wtedy ja na tej liście będę zaznaczał czy poszczególny radny jest za wnioskiem, czy jest przeciw, czy się wstrzymał. Po głosowaniu odczytam wynik głosowania imiennego i zgodnie z art. </w:t>
      </w:r>
      <w:r w:rsidR="00EA2DD7">
        <w:t xml:space="preserve">14 ust. 1a ustawy o samorządzie gminnym – imienne wykazy głosowań radnych podaje się niezwłocznie do informacji w biuletynie informacji publicznej i na stronie internetowej Gminy Gniezno. Rozumiem, że wszystko jest jasne. W takim razie przystępujemy do głosowania wniosku Wójta Gminy Gniezno o zdjęcie tego punktu 4 h) z porządku dzisiejszej sesji. Przystępujemy do głosowania. </w:t>
      </w:r>
      <w:r w:rsidR="004A25B9" w:rsidRPr="004A25B9">
        <w:t>Dziękuję Państwu za głosowanie. Wniosek przeszedł jednogłośnie. 15 osób obecnych opowiedziało się za wnioskiem Pani Wójt. Zmieniamy porządek – w dniu dzisiejszym nie będziemy procedować i zajmować się uchwałą odnośnie statutów sołectw i osiedla Gminy Gniezno. Dziękuję za głosowanie.</w:t>
      </w:r>
      <w:r w:rsidR="00AD1719">
        <w:br/>
      </w:r>
    </w:p>
    <w:tbl>
      <w:tblPr>
        <w:tblStyle w:val="Tabela-Siatka"/>
        <w:tblW w:w="0" w:type="auto"/>
        <w:tblLook w:val="04A0" w:firstRow="1" w:lastRow="0" w:firstColumn="1" w:lastColumn="0" w:noHBand="0" w:noVBand="1"/>
      </w:tblPr>
      <w:tblGrid>
        <w:gridCol w:w="9062"/>
      </w:tblGrid>
      <w:tr w:rsidR="007A5FF3" w:rsidTr="007A5FF3">
        <w:tc>
          <w:tcPr>
            <w:tcW w:w="9062" w:type="dxa"/>
            <w:shd w:val="clear" w:color="auto" w:fill="F2F2F2" w:themeFill="background1" w:themeFillShade="F2"/>
          </w:tcPr>
          <w:p w:rsidR="007A5FF3" w:rsidRDefault="007A5FF3" w:rsidP="007A5FF3">
            <w:pPr>
              <w:spacing w:line="276" w:lineRule="auto"/>
              <w:jc w:val="both"/>
            </w:pPr>
            <w:r>
              <w:t>Głosowanie:</w:t>
            </w:r>
          </w:p>
          <w:p w:rsidR="007A5FF3" w:rsidRPr="00697328" w:rsidRDefault="007A5FF3" w:rsidP="007A5FF3">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7A5FF3" w:rsidRPr="00697328" w:rsidRDefault="007A5FF3" w:rsidP="007A5FF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A5FF3" w:rsidRDefault="007A5FF3" w:rsidP="007A5FF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A5FF3" w:rsidRDefault="007A5FF3" w:rsidP="007A5FF3">
            <w:pPr>
              <w:jc w:val="center"/>
              <w:rPr>
                <w:rFonts w:eastAsia="Times New Roman" w:cstheme="minorHAnsi"/>
                <w:szCs w:val="24"/>
                <w:lang w:eastAsia="pl-PL"/>
              </w:rPr>
            </w:pPr>
          </w:p>
          <w:p w:rsidR="007A5FF3" w:rsidRDefault="007A5FF3" w:rsidP="007A5FF3">
            <w:pPr>
              <w:jc w:val="both"/>
            </w:pPr>
            <w:r>
              <w:rPr>
                <w:rFonts w:eastAsia="Times New Roman" w:cstheme="minorHAnsi"/>
                <w:b/>
                <w:szCs w:val="24"/>
                <w:lang w:eastAsia="pl-PL"/>
              </w:rPr>
              <w:lastRenderedPageBreak/>
              <w:t>Rada Gminy Gniezno przyjęła jednogłośnie</w:t>
            </w:r>
            <w:r w:rsidRPr="00826EB3">
              <w:rPr>
                <w:rFonts w:eastAsia="Times New Roman" w:cstheme="minorHAnsi"/>
                <w:b/>
                <w:szCs w:val="24"/>
                <w:vertAlign w:val="superscript"/>
                <w:lang w:eastAsia="pl-PL"/>
              </w:rPr>
              <w:footnoteReference w:id="3"/>
            </w:r>
            <w:r w:rsidRPr="00F30A04">
              <w:rPr>
                <w:rFonts w:eastAsia="Times New Roman" w:cstheme="minorHAnsi"/>
                <w:b/>
                <w:szCs w:val="24"/>
                <w:lang w:eastAsia="pl-PL"/>
              </w:rPr>
              <w:t xml:space="preserve"> wniosek </w:t>
            </w:r>
            <w:r>
              <w:rPr>
                <w:rFonts w:eastAsia="Times New Roman" w:cstheme="minorHAnsi"/>
                <w:b/>
                <w:szCs w:val="24"/>
                <w:lang w:eastAsia="pl-PL"/>
              </w:rPr>
              <w:t xml:space="preserve">Wójta Gminy Gniezno w sprawie zmiany porządku obrad </w:t>
            </w:r>
          </w:p>
        </w:tc>
      </w:tr>
    </w:tbl>
    <w:p w:rsidR="004A25B9" w:rsidRDefault="00AD1719" w:rsidP="007A5FF3">
      <w:pPr>
        <w:spacing w:after="0" w:line="240" w:lineRule="auto"/>
        <w:jc w:val="both"/>
      </w:pPr>
      <w:r>
        <w:lastRenderedPageBreak/>
        <w:br/>
      </w:r>
    </w:p>
    <w:tbl>
      <w:tblPr>
        <w:tblStyle w:val="Tabela-Siatka"/>
        <w:tblW w:w="0" w:type="auto"/>
        <w:tblLook w:val="04A0" w:firstRow="1" w:lastRow="0" w:firstColumn="1" w:lastColumn="0" w:noHBand="0" w:noVBand="1"/>
      </w:tblPr>
      <w:tblGrid>
        <w:gridCol w:w="9062"/>
      </w:tblGrid>
      <w:tr w:rsidR="004A25B9" w:rsidTr="004A25B9">
        <w:tc>
          <w:tcPr>
            <w:tcW w:w="9062" w:type="dxa"/>
            <w:shd w:val="clear" w:color="auto" w:fill="F2F2F2" w:themeFill="background1" w:themeFillShade="F2"/>
          </w:tcPr>
          <w:p w:rsidR="004A25B9" w:rsidRPr="004A25B9" w:rsidRDefault="004A25B9" w:rsidP="004A25B9">
            <w:pPr>
              <w:jc w:val="both"/>
              <w:rPr>
                <w:u w:val="single"/>
              </w:rPr>
            </w:pPr>
            <w:r w:rsidRPr="004A25B9">
              <w:rPr>
                <w:u w:val="single"/>
              </w:rPr>
              <w:t>P</w:t>
            </w:r>
            <w:r>
              <w:rPr>
                <w:u w:val="single"/>
              </w:rPr>
              <w:t xml:space="preserve">rzyjęty </w:t>
            </w:r>
            <w:r w:rsidRPr="004A25B9">
              <w:rPr>
                <w:u w:val="single"/>
              </w:rPr>
              <w:t>porządek obrad:</w:t>
            </w:r>
          </w:p>
          <w:p w:rsidR="004A25B9" w:rsidRPr="004A25B9" w:rsidRDefault="004A25B9" w:rsidP="004A25B9">
            <w:pPr>
              <w:numPr>
                <w:ilvl w:val="0"/>
                <w:numId w:val="4"/>
              </w:numPr>
              <w:jc w:val="both"/>
            </w:pPr>
            <w:r w:rsidRPr="004A25B9">
              <w:t>Otwarcie sesji i przyjęcie porządku obrad.</w:t>
            </w:r>
          </w:p>
          <w:p w:rsidR="004A25B9" w:rsidRPr="004A25B9" w:rsidRDefault="004A25B9" w:rsidP="004A25B9">
            <w:pPr>
              <w:numPr>
                <w:ilvl w:val="0"/>
                <w:numId w:val="4"/>
              </w:numPr>
              <w:jc w:val="both"/>
            </w:pPr>
            <w:r w:rsidRPr="004A25B9">
              <w:t xml:space="preserve">Sprawozdanie Wójta Gminy Gniezno z pracy w okresie międzysesyjnym, w tym z realizacji uchwał. </w:t>
            </w:r>
          </w:p>
          <w:p w:rsidR="004A25B9" w:rsidRPr="004A25B9" w:rsidRDefault="004A25B9" w:rsidP="004A25B9">
            <w:pPr>
              <w:numPr>
                <w:ilvl w:val="0"/>
                <w:numId w:val="4"/>
              </w:numPr>
              <w:jc w:val="both"/>
            </w:pPr>
            <w:r w:rsidRPr="004A25B9">
              <w:t>Informacja Przewodniczącego Rady Gminy Gniezno o  działaniach  podejmowanych  w  okresie międzysesyjnym.</w:t>
            </w:r>
          </w:p>
          <w:p w:rsidR="004A25B9" w:rsidRPr="004A25B9" w:rsidRDefault="004A25B9" w:rsidP="004A25B9">
            <w:pPr>
              <w:numPr>
                <w:ilvl w:val="0"/>
                <w:numId w:val="4"/>
              </w:numPr>
              <w:jc w:val="both"/>
            </w:pPr>
            <w:r w:rsidRPr="004A25B9">
              <w:t xml:space="preserve">Podjęcie uchwał w sprawie: </w:t>
            </w:r>
          </w:p>
          <w:p w:rsidR="004A25B9" w:rsidRPr="004A25B9" w:rsidRDefault="004A25B9" w:rsidP="004A25B9">
            <w:pPr>
              <w:numPr>
                <w:ilvl w:val="0"/>
                <w:numId w:val="5"/>
              </w:numPr>
              <w:jc w:val="both"/>
            </w:pPr>
            <w:r w:rsidRPr="004A25B9">
              <w:t>zmiany uchwały budżetowej na 2020 r.,</w:t>
            </w:r>
          </w:p>
          <w:p w:rsidR="004A25B9" w:rsidRPr="004A25B9" w:rsidRDefault="004A25B9" w:rsidP="004A25B9">
            <w:pPr>
              <w:numPr>
                <w:ilvl w:val="0"/>
                <w:numId w:val="5"/>
              </w:numPr>
              <w:jc w:val="both"/>
            </w:pPr>
            <w:r w:rsidRPr="004A25B9">
              <w:t>zmieniająca uchwałę w sprawie uchwalenia Wieloletniej Prognozy Finansowej Gminy Gniezno,</w:t>
            </w:r>
          </w:p>
          <w:p w:rsidR="004A25B9" w:rsidRPr="004A25B9" w:rsidRDefault="004A25B9" w:rsidP="004A25B9">
            <w:pPr>
              <w:numPr>
                <w:ilvl w:val="0"/>
                <w:numId w:val="5"/>
              </w:numPr>
              <w:jc w:val="both"/>
            </w:pPr>
            <w:r w:rsidRPr="004A25B9">
              <w:t>przystąpienia do sporządzenia zmiany miejscowego planu zagospodarowania przestrzennego terenów pod działki rzemieślnicze, produkcyjne, hurtownie na obszarze obejmującym działki we wsi Goślinowo i Pyszczyn,</w:t>
            </w:r>
          </w:p>
          <w:p w:rsidR="004A25B9" w:rsidRPr="004A25B9" w:rsidRDefault="004A25B9" w:rsidP="004A25B9">
            <w:pPr>
              <w:numPr>
                <w:ilvl w:val="0"/>
                <w:numId w:val="5"/>
              </w:numPr>
              <w:jc w:val="both"/>
            </w:pPr>
            <w:r w:rsidRPr="004A25B9">
              <w:t>wyrażenia zgody dla Wójta Gminy Gniezno na zbycie nieruchomości we wsi Jankowo Dolne w trybie przetargu ustnego nieograniczonego,</w:t>
            </w:r>
          </w:p>
          <w:p w:rsidR="004A25B9" w:rsidRPr="004A25B9" w:rsidRDefault="004A25B9" w:rsidP="004A25B9">
            <w:pPr>
              <w:numPr>
                <w:ilvl w:val="0"/>
                <w:numId w:val="5"/>
              </w:numPr>
              <w:jc w:val="both"/>
            </w:pPr>
            <w:r w:rsidRPr="004A25B9">
              <w:t>wyrażenia zgody dla Wójta Gminy Gniezno na zbycie nieruchomości we wsi Lulkowo w trybie przetargu ustnego nieograniczonego,</w:t>
            </w:r>
          </w:p>
          <w:p w:rsidR="004A25B9" w:rsidRPr="004A25B9" w:rsidRDefault="004A25B9" w:rsidP="004A25B9">
            <w:pPr>
              <w:numPr>
                <w:ilvl w:val="0"/>
                <w:numId w:val="5"/>
              </w:numPr>
              <w:jc w:val="both"/>
            </w:pPr>
            <w:r w:rsidRPr="004A25B9">
              <w:t>wyrażenia zgody dla Wójta Gminy Gniezno na wydzierżawienie gruntów na okres dłuższy niż 3 lata,</w:t>
            </w:r>
          </w:p>
          <w:p w:rsidR="004A25B9" w:rsidRPr="004A25B9" w:rsidRDefault="004A25B9" w:rsidP="004A25B9">
            <w:pPr>
              <w:numPr>
                <w:ilvl w:val="0"/>
                <w:numId w:val="5"/>
              </w:numPr>
              <w:jc w:val="both"/>
            </w:pPr>
            <w:r w:rsidRPr="004A25B9">
              <w:t>nadania nazwy osiedla we wsi Strzyżewo Kościelne,</w:t>
            </w:r>
          </w:p>
          <w:p w:rsidR="004A25B9" w:rsidRPr="004A25B9" w:rsidRDefault="004A25B9" w:rsidP="004A25B9">
            <w:pPr>
              <w:numPr>
                <w:ilvl w:val="0"/>
                <w:numId w:val="5"/>
              </w:numPr>
              <w:jc w:val="both"/>
            </w:pPr>
            <w:r w:rsidRPr="004A25B9">
              <w:t>rozpatrzenia skargi Pana M. Z. z dnia 1 lipca 2020 roku na działania Dyrektora Zespołu Szkół w Jankowie Dolnym.</w:t>
            </w:r>
          </w:p>
          <w:p w:rsidR="004A25B9" w:rsidRPr="004A25B9" w:rsidRDefault="004A25B9" w:rsidP="004A25B9">
            <w:pPr>
              <w:numPr>
                <w:ilvl w:val="0"/>
                <w:numId w:val="4"/>
              </w:numPr>
              <w:jc w:val="both"/>
            </w:pPr>
            <w:r w:rsidRPr="004A25B9">
              <w:t>Informacja Przewodniczącego Komisji Oświaty, Kultury, Sportu i Pomocy Społecznej                    o stanie  technicznym i wykorzystaniu świetlic wiejskich Gminy Gniezno.</w:t>
            </w:r>
          </w:p>
          <w:p w:rsidR="004A25B9" w:rsidRPr="004A25B9" w:rsidRDefault="004A25B9" w:rsidP="004A25B9">
            <w:pPr>
              <w:numPr>
                <w:ilvl w:val="0"/>
                <w:numId w:val="4"/>
              </w:numPr>
              <w:jc w:val="both"/>
            </w:pPr>
            <w:r w:rsidRPr="004A25B9">
              <w:t>Informacja nt. analizy oświadczeń majątkowych.</w:t>
            </w:r>
          </w:p>
          <w:p w:rsidR="004A25B9" w:rsidRDefault="004A25B9" w:rsidP="004A25B9">
            <w:pPr>
              <w:numPr>
                <w:ilvl w:val="0"/>
                <w:numId w:val="4"/>
              </w:numPr>
              <w:jc w:val="both"/>
            </w:pPr>
            <w:r w:rsidRPr="004A25B9">
              <w:t>Informacja o interpelacjach i zapytaniach radnych.</w:t>
            </w:r>
          </w:p>
          <w:p w:rsidR="004A25B9" w:rsidRDefault="004A25B9" w:rsidP="004A25B9">
            <w:pPr>
              <w:numPr>
                <w:ilvl w:val="0"/>
                <w:numId w:val="4"/>
              </w:numPr>
              <w:jc w:val="both"/>
            </w:pPr>
            <w:r w:rsidRPr="004A25B9">
              <w:t xml:space="preserve">Zapytania i wolne głosy. </w:t>
            </w:r>
          </w:p>
          <w:p w:rsidR="004A25B9" w:rsidRDefault="004A25B9" w:rsidP="004A25B9">
            <w:pPr>
              <w:numPr>
                <w:ilvl w:val="0"/>
                <w:numId w:val="4"/>
              </w:numPr>
              <w:jc w:val="both"/>
            </w:pPr>
            <w:r w:rsidRPr="004A25B9">
              <w:t>Zakończenie obrad.</w:t>
            </w:r>
            <w:r w:rsidRPr="004A25B9">
              <w:tab/>
            </w:r>
          </w:p>
        </w:tc>
      </w:tr>
    </w:tbl>
    <w:p w:rsidR="004A25B9" w:rsidRDefault="00AD1719" w:rsidP="007A5FF3">
      <w:pPr>
        <w:spacing w:after="0" w:line="240" w:lineRule="auto"/>
        <w:jc w:val="both"/>
      </w:pPr>
      <w:r>
        <w:br/>
      </w:r>
      <w:r w:rsidR="00376E50" w:rsidRPr="00AD1719">
        <w:rPr>
          <w:b/>
        </w:rPr>
        <w:t>- Przewodniczący Mariusz Nawrocki:</w:t>
      </w:r>
      <w:r w:rsidR="00376E50">
        <w:t xml:space="preserve"> </w:t>
      </w:r>
      <w:r w:rsidR="00755C71">
        <w:t xml:space="preserve">Przechodzimy dalej. Jeszcze kilka informacji technicznych, żeby jakoś ta sesja przebiegała sprawnie. Proszę Państwa o spokój i wyrozumiałość. Jeżeli podczas obrad pojawią się problemy techniczne wtedy </w:t>
      </w:r>
      <w:r w:rsidR="001F2EE7">
        <w:t>proszę przerwę</w:t>
      </w:r>
      <w:r w:rsidR="00755C71">
        <w:t xml:space="preserve"> i po przerwie sesja będzie kontynuowana. </w:t>
      </w:r>
      <w:r w:rsidR="0015519B">
        <w:t xml:space="preserve">Już prosiłem o wyłączanie mikrofonu na pulpicie – włączamy tylko i wyłącznie kiedy jest głosowanie lub kiedy mamy udzielony głos. W trakcie otwierania dyskusji nad poszczególnymi uchwałami, </w:t>
      </w:r>
      <w:r w:rsidR="0092025D">
        <w:t xml:space="preserve">w momencie kiedy radny będzie chciał zabrać głos to zgłasza taki fakt za pomocą pulpitu </w:t>
      </w:r>
      <w:proofErr w:type="spellStart"/>
      <w:r w:rsidR="0092025D">
        <w:t>Teams</w:t>
      </w:r>
      <w:proofErr w:type="spellEnd"/>
      <w:r w:rsidR="0092025D">
        <w:t xml:space="preserve"> – opcja czatu, tutaj z boku trzeba będzie pisać. Informacje proszę o udzielenie głosu, głos będzie udzielany w kolejności zgłoszeń. To wszystko. Czy Państwo jakieś pytania jeszcze mają? Jeżeli tak to proszę napisać. Jeżeli nie to przejdziemy dalej. Nie widzę pytań, czyli wszystko jest jasne w tym momencie. </w:t>
      </w:r>
      <w:r w:rsidR="003E70F4">
        <w:t xml:space="preserve">Ten punkt 1 – część roboczą – zamykam. </w:t>
      </w:r>
      <w:r w:rsidR="00E84C8D">
        <w:t>Przechodzimy do punktu 2.</w:t>
      </w:r>
    </w:p>
    <w:p w:rsidR="004A25B9" w:rsidRDefault="004A25B9" w:rsidP="007A5FF3">
      <w:pPr>
        <w:spacing w:after="0" w:line="240" w:lineRule="auto"/>
        <w:jc w:val="both"/>
      </w:pPr>
    </w:p>
    <w:tbl>
      <w:tblPr>
        <w:tblStyle w:val="Tabela-Siatka"/>
        <w:tblW w:w="0" w:type="auto"/>
        <w:tblLook w:val="04A0" w:firstRow="1" w:lastRow="0" w:firstColumn="1" w:lastColumn="0" w:noHBand="0" w:noVBand="1"/>
      </w:tblPr>
      <w:tblGrid>
        <w:gridCol w:w="9062"/>
      </w:tblGrid>
      <w:tr w:rsidR="004A25B9" w:rsidTr="004A25B9">
        <w:tc>
          <w:tcPr>
            <w:tcW w:w="9062" w:type="dxa"/>
            <w:shd w:val="clear" w:color="auto" w:fill="D9D9D9" w:themeFill="background1" w:themeFillShade="D9"/>
          </w:tcPr>
          <w:p w:rsidR="004A25B9" w:rsidRDefault="004A25B9" w:rsidP="007A5FF3">
            <w:pPr>
              <w:jc w:val="both"/>
            </w:pPr>
            <w:r w:rsidRPr="004A25B9">
              <w:rPr>
                <w:b/>
              </w:rPr>
              <w:t>2. Sprawozdanie Wójta Gminy Gniezno z pracy w okresie międzysesyjnym, w tym z realizacji uchwał</w:t>
            </w:r>
          </w:p>
        </w:tc>
      </w:tr>
    </w:tbl>
    <w:p w:rsidR="004A25B9" w:rsidRDefault="00E84C8D" w:rsidP="007A5FF3">
      <w:pPr>
        <w:spacing w:after="0" w:line="240" w:lineRule="auto"/>
        <w:jc w:val="both"/>
      </w:pPr>
      <w:r>
        <w:br/>
      </w:r>
      <w:r w:rsidR="004A25B9" w:rsidRPr="004A25B9">
        <w:rPr>
          <w:b/>
        </w:rPr>
        <w:t>- Przewodniczący Mariusz Nawrocki</w:t>
      </w:r>
      <w:r w:rsidR="004A25B9">
        <w:t xml:space="preserve"> - </w:t>
      </w:r>
      <w:r w:rsidR="003E70F4">
        <w:t>Proszę Panią Wójt o zabranie głosu. Pani Wójt nas słyszy?</w:t>
      </w:r>
    </w:p>
    <w:p w:rsidR="004A25B9" w:rsidRDefault="004A25B9" w:rsidP="007A5FF3">
      <w:pPr>
        <w:spacing w:after="0" w:line="240" w:lineRule="auto"/>
        <w:jc w:val="both"/>
      </w:pPr>
      <w:r>
        <w:rPr>
          <w:b/>
        </w:rPr>
        <w:t>- Wójt Maria Suplicka -</w:t>
      </w:r>
      <w:r w:rsidR="003E70F4">
        <w:t xml:space="preserve"> Tak, słyszę.</w:t>
      </w:r>
    </w:p>
    <w:p w:rsidR="004A25B9" w:rsidRDefault="003E70F4" w:rsidP="007A5FF3">
      <w:pPr>
        <w:spacing w:after="0" w:line="240" w:lineRule="auto"/>
        <w:jc w:val="both"/>
      </w:pPr>
      <w:r w:rsidRPr="00AD1719">
        <w:rPr>
          <w:b/>
        </w:rPr>
        <w:t xml:space="preserve">- </w:t>
      </w:r>
      <w:r w:rsidR="004A25B9">
        <w:rPr>
          <w:b/>
        </w:rPr>
        <w:t xml:space="preserve">Przewodniczący Mariusz Nawrocki - </w:t>
      </w:r>
      <w:r>
        <w:t>Udzielam głosu. Proszę bardzo Pani Wójt.</w:t>
      </w:r>
    </w:p>
    <w:p w:rsidR="009D55FC" w:rsidRDefault="004A25B9" w:rsidP="009D55FC">
      <w:pPr>
        <w:spacing w:after="0" w:line="240" w:lineRule="auto"/>
        <w:jc w:val="both"/>
      </w:pPr>
      <w:r>
        <w:rPr>
          <w:b/>
        </w:rPr>
        <w:lastRenderedPageBreak/>
        <w:t xml:space="preserve">- Wójt Maria Suplicka - </w:t>
      </w:r>
      <w:r w:rsidR="003E70F4">
        <w:t>Przedstawiam Państwu sprawozdanie z okresu międzysesyjnego od 24</w:t>
      </w:r>
      <w:r w:rsidR="009D55FC">
        <w:t xml:space="preserve"> września do dnia dzisiejszego. Organizacja pracy Urzędu w związku z rozproszeniem się pandemii COVID19: w związku ze znacznym wzrostem zakażeń na terenie powiatu gnieźnieńskiego, od 5 października została zawieszona bezpośrednia obsługa interesantów. Wnioski dot. poszczególnych procedur klienci, mieszkańcy mogą składać za pośrednictwem poczty, Internetu lub wrzucając do specjalnej skrzynki ustawionej przy wejściu do Urzędu. Aby uniknąć zwiększonego ryzyka zakażenia, Urząd Gminy Gniezno i jednostki podległe nie będą przyjmowały klientów do odwołania. Urzędnicy będą nadal pracowali, by załatwiać sprawy drogą telefoniczną lub elektroniczną. Decyzja ta ma zwiększyć bezpieczeństwo nas wszystkich. Od 3 tygodni mamy duże braki kadrowe spowodowane zachorowaniem bądź skierowaniem na kwarantannę pracowników. Okresowo nieobecności sięgają do połowy składu zatrudnionych. Od 2 listopada wdrożyliśmy system pracy zdalnej. Pomimo istniejących warunków zadania są realizowane zgodnie z założonym planem budżetowym na ten rok. </w:t>
      </w:r>
    </w:p>
    <w:p w:rsidR="009D55FC" w:rsidRDefault="009D55FC" w:rsidP="009D55FC">
      <w:pPr>
        <w:spacing w:after="0" w:line="240" w:lineRule="auto"/>
        <w:jc w:val="both"/>
      </w:pPr>
      <w:r>
        <w:t xml:space="preserve">Mijający miesiąc był okresem wzmożonej pracy inwestycyjnej. Odbywała się duża liczba przetargów. Dziękuję bardzo pracownikom za to, że narzucone tempo i ilość załatwionych spraw realizują bez warunkowo z dużym zainteresowaniem i determinacją, pomimo panujących warunków. Od 1 listopada pracę w urzędzie rozpoczęła Pani Martyna Zasada na stanowisku specjalisty ds. promocji gminy. Pani Martyna będzie zajmować się, poza wprost zadaniami związanymi z promocją, współpracą z mediami, ale także organizacją aktywności o charakterze kulturalnym. </w:t>
      </w:r>
    </w:p>
    <w:p w:rsidR="009D55FC" w:rsidRDefault="009D55FC" w:rsidP="009D55FC">
      <w:pPr>
        <w:spacing w:after="0" w:line="240" w:lineRule="auto"/>
        <w:jc w:val="both"/>
      </w:pPr>
      <w:r>
        <w:t xml:space="preserve">Referat Gospodarki i Rozwoju: </w:t>
      </w:r>
    </w:p>
    <w:p w:rsidR="009D55FC" w:rsidRDefault="009D55FC" w:rsidP="009D55FC">
      <w:pPr>
        <w:spacing w:after="0" w:line="240" w:lineRule="auto"/>
        <w:jc w:val="both"/>
      </w:pPr>
      <w:r>
        <w:t xml:space="preserve">- 15 października odbyły się odbiory inwestycji związanych z budową oświetlenia w Mnichowie, Strzyżewie Kościelnym i Szczytnikach. Łączna wartość tych inwestycji – 100.900zł brutto. Trwają budowy oświetlenia na os. Kameliowym w miejscowości Osiniec jak i również trwa budowa oświetlenia na os. Żurawia w miejscowości Wierzbiczany. Termin zakończenia tych prac – koniec listopada. </w:t>
      </w:r>
    </w:p>
    <w:p w:rsidR="009D55FC" w:rsidRDefault="009D55FC" w:rsidP="009D55FC">
      <w:pPr>
        <w:spacing w:after="0" w:line="240" w:lineRule="auto"/>
        <w:jc w:val="both"/>
      </w:pPr>
      <w:r>
        <w:t xml:space="preserve"> - 27 października odbył się odbiór inwestycji związanych z budową sieci wodociągowych w miejscowościach: Strzyżewo Paczkowe, Szczytniki Duchowne. Wybudowano łącznie 1137m nowej sieci, a łączny koszt inwestycji to 128.316zł brutto. Trwa budowa sieci wodociągowej w miejscowości Osiniec na 11 działkach oraz w miejscowości Szczytniki Duchowne na 3 działkach. </w:t>
      </w:r>
    </w:p>
    <w:p w:rsidR="009D55FC" w:rsidRDefault="009D55FC" w:rsidP="009D55FC">
      <w:pPr>
        <w:spacing w:after="0" w:line="240" w:lineRule="auto"/>
        <w:jc w:val="both"/>
      </w:pPr>
      <w:r>
        <w:t xml:space="preserve">- Podpisano umowę z wykonawcą na podwyższenie ogrodzenia na orliku w Mnichowie. Termin wykonania – 30 listopada. </w:t>
      </w:r>
    </w:p>
    <w:p w:rsidR="009D55FC" w:rsidRDefault="009D55FC" w:rsidP="009D55FC">
      <w:pPr>
        <w:spacing w:after="0" w:line="240" w:lineRule="auto"/>
        <w:jc w:val="both"/>
      </w:pPr>
      <w:r>
        <w:t xml:space="preserve">- Przebudowa z rozbudową strażnicy we wsi Strzyżewo Smykowe przebiega zgodnie z harmonogramem. Zakończone zostały prace na elewacji. Obecnie trwają prace wykończeniowe w budynku. Rozpoczęto też wykonanie podjazdu oraz przeniesienie przystanku autobusowego. </w:t>
      </w:r>
    </w:p>
    <w:p w:rsidR="009D55FC" w:rsidRDefault="009D55FC" w:rsidP="009D55FC">
      <w:pPr>
        <w:spacing w:after="0" w:line="240" w:lineRule="auto"/>
        <w:jc w:val="both"/>
      </w:pPr>
      <w:r>
        <w:t xml:space="preserve">- Na bieżąco wykonywane są roboty drogowe – równanie dróg, wysypywanie kruszywa, utwardzanie i remonty cząstkowe nawierzchni. </w:t>
      </w:r>
    </w:p>
    <w:p w:rsidR="009D55FC" w:rsidRDefault="009D55FC" w:rsidP="009D55FC">
      <w:pPr>
        <w:spacing w:after="0" w:line="240" w:lineRule="auto"/>
        <w:jc w:val="both"/>
      </w:pPr>
      <w:r>
        <w:t xml:space="preserve">- Dostawa i montaż wyposażenia bloku żywieniowego w kompleksie szkolnym w Zdziechowie – przeprowadzone postępowanie zakończyło się podpisaniem umowy 26 października. Termin realizacji – 5 grudnia. Wartość wyposażenia kuchni w Zdziechowie to 284.745zł brutto. </w:t>
      </w:r>
    </w:p>
    <w:p w:rsidR="009D55FC" w:rsidRDefault="009D55FC" w:rsidP="009D55FC">
      <w:pPr>
        <w:spacing w:after="0" w:line="240" w:lineRule="auto"/>
        <w:jc w:val="both"/>
      </w:pPr>
      <w:r>
        <w:t xml:space="preserve">- Przebudowa drogi gminnej w Mnichowie, etap I – termin realizacji do 20 listopada. Jest to odcinek o długości 848m. Wartość inwestycji – 634.138zł. </w:t>
      </w:r>
    </w:p>
    <w:p w:rsidR="009D55FC" w:rsidRDefault="009D55FC" w:rsidP="009D55FC">
      <w:pPr>
        <w:spacing w:after="0" w:line="240" w:lineRule="auto"/>
        <w:jc w:val="both"/>
      </w:pPr>
      <w:r>
        <w:t xml:space="preserve">- Modernizacja dróg gminnych w miejscowości Obora, Mnichowo i Skiereszewo. </w:t>
      </w:r>
    </w:p>
    <w:p w:rsidR="009D55FC" w:rsidRDefault="009D55FC" w:rsidP="009D55FC">
      <w:pPr>
        <w:spacing w:after="0" w:line="240" w:lineRule="auto"/>
        <w:jc w:val="both"/>
      </w:pPr>
      <w:r>
        <w:t xml:space="preserve">- Kolejne zadanie inwestycyjne realizowane to remont nawierzchni bitumicznej czterech odcinków dróg gminnych o łącznej długości 1460m. Dotyczy do miejscowości Dębówiec, Dalki i Braciszewo. Te inwestycje drogowe zostaną zrealizowane do 16 listopada. Wartość tych robót drogowych to 254.672zł brutto. </w:t>
      </w:r>
    </w:p>
    <w:p w:rsidR="009D55FC" w:rsidRDefault="009D55FC" w:rsidP="009D55FC">
      <w:pPr>
        <w:spacing w:after="0" w:line="240" w:lineRule="auto"/>
        <w:jc w:val="both"/>
      </w:pPr>
      <w:r>
        <w:t xml:space="preserve">- Przebudowa drogi gminnej w Krzyszczewie wraz z pełnieniem nadzoru autorskiego – trwa przygotowanie dokumentacji projektowej. Wartość umowy jest na 174.660zł brutto. Umowa była podpisana 8 października 2020r., a zakończenie prac projektowych jest zaplanowane na 10 marca 2021r. </w:t>
      </w:r>
    </w:p>
    <w:p w:rsidR="009D55FC" w:rsidRDefault="009D55FC" w:rsidP="009D55FC">
      <w:pPr>
        <w:spacing w:after="0" w:line="240" w:lineRule="auto"/>
        <w:jc w:val="both"/>
      </w:pPr>
      <w:r>
        <w:t xml:space="preserve">- Przebudowa drogi gminnej wraz z drogami wewnętrznymi w miejscowości Winiary – etap I w trakcie realizacji. Termin realizacji 11 grudnia 2020r. i wartość umowy to 400.713zł. </w:t>
      </w:r>
    </w:p>
    <w:p w:rsidR="00BA101E" w:rsidRDefault="009D55FC" w:rsidP="009D55FC">
      <w:pPr>
        <w:spacing w:after="0" w:line="240" w:lineRule="auto"/>
        <w:jc w:val="both"/>
      </w:pPr>
      <w:r>
        <w:t>Ak</w:t>
      </w:r>
      <w:r w:rsidR="00BA101E">
        <w:t xml:space="preserve">tualnie ogłoszone postępowania: </w:t>
      </w:r>
      <w:r>
        <w:t xml:space="preserve">pierwsze postępowanie to budowa trzech odcinków sieci wodociągowej w miejscowości Mnichowo, Dalki i Ganina – Gmina Gniezno. Termin wykonania umowy </w:t>
      </w:r>
      <w:r>
        <w:lastRenderedPageBreak/>
        <w:t xml:space="preserve">– do 23 grudnia, a termin składania oferty przypada 16 listopada. Drugie ogłoszone aktualnie to remont nawierzchni bitumicznej dwóch odcinków dróg gminnych – Zdziechowa i Braciszewo. Termin wykonania umowy 18 grudnia, termin składania ofert do 4 listopada. Odbiór, transport i zagospodarowanie odpadów jest to trzecie aktualnie ogłoszone zamówienie publiczne. Termin składania ofert przypada na 4 grudnia. Czwarte, kolejno ogłoszone obecnie zamówienie publiczne to budowa budynku szkolno-przedszkolnego w Jankowie Dolnym w formule zaprojektuj-buduj. Termin składania przypada na 26 listopada 2020r. </w:t>
      </w:r>
    </w:p>
    <w:p w:rsidR="003E7DB5" w:rsidRDefault="009D55FC" w:rsidP="009D55FC">
      <w:pPr>
        <w:spacing w:after="0" w:line="240" w:lineRule="auto"/>
        <w:jc w:val="both"/>
      </w:pPr>
      <w:r>
        <w:t xml:space="preserve">Mamy trzy postępowania przetargowe w trakcie rozstrzygania. Pierwszy to przebudowa drogi gminnej ul. Kłopotowskiego w Goślinowie – ocena ofert została już zakończona, a podpisanie umowy przewidujemy na 9 listopada 2020r. Drugie to budowa czterech odcinków oświetlenia ulicznego na terenie Gminy Gniezno. Dotyczy to miejscowości Dalki, Dębówiec, Lubochnia i Lulkowo. Termin realizacji – 18 grudnia. </w:t>
      </w:r>
    </w:p>
    <w:p w:rsidR="003E7DB5" w:rsidRDefault="009D55FC" w:rsidP="009D55FC">
      <w:pPr>
        <w:spacing w:after="0" w:line="240" w:lineRule="auto"/>
        <w:jc w:val="both"/>
      </w:pPr>
      <w:r>
        <w:t xml:space="preserve">Postępowanie jest na etapie oceny ofert. Budowa sieci wodociągowej w </w:t>
      </w:r>
      <w:proofErr w:type="spellStart"/>
      <w:r>
        <w:t>Lulkowie</w:t>
      </w:r>
      <w:proofErr w:type="spellEnd"/>
      <w:r>
        <w:t xml:space="preserve"> – termin realizacji 18 grudnia. Postępowanie też się znajduje na etapie oceny ofert. To jest wszystko jeśli chodzi o Referat Inwestycyjny. Dużo tych prac się dzieje, dużo zamówień i jak Państwo słyszycie z terminów realizacji – niemalże do końca grudnia będą trwały inwestycje, do końca będziemy prowadzić rozliczenia. To też gwarantuje, że ponad 95% inwestycji będzie zrealizowana zgodnie z planem budżetowym. </w:t>
      </w:r>
    </w:p>
    <w:p w:rsidR="003E7DB5" w:rsidRDefault="009D55FC" w:rsidP="009D55FC">
      <w:pPr>
        <w:spacing w:after="0" w:line="240" w:lineRule="auto"/>
        <w:jc w:val="both"/>
      </w:pPr>
      <w:r>
        <w:t xml:space="preserve">Referat Ochrony Środowiska, Rolnictwa i Spraw Lokalnych: trwają odbiory zrealizowanych i zgłoszonych do urzędu prac w ramach programu Poprawa Jakości Powietrza na terenie Gminy Gniezno. Rozpoczęto też postępowania ofertowe na bieżące utrzymanie zieleni na terenie poszczególnych sołectw. W ramach bieżącego utrzymania nadal trwają prace porządkowe, wycinka drzew i krzewów. Posadzono 57 sztuk lip miododajnych w pasie drogi Modliszewo-Modliszewko, na których zakup pozyskano dofinansowanie z Urzędu Marszałkowskiego w kwocie 9.849zł. Zakupiono i przekazano dla wszystkich sołectw na terenie Gminy Gniezno 3.486 sadzonek drzew oraz 731 krzewów z przeznaczeniem do realizacji </w:t>
      </w:r>
      <w:proofErr w:type="spellStart"/>
      <w:r>
        <w:t>nasadzeń</w:t>
      </w:r>
      <w:proofErr w:type="spellEnd"/>
      <w:r>
        <w:t xml:space="preserve"> śródpolnych i </w:t>
      </w:r>
      <w:r w:rsidR="0070274F">
        <w:t>śród zagrodowych</w:t>
      </w:r>
      <w:r>
        <w:t xml:space="preserve">. Łączna kwota tego zakupu wyniosła 15.500zł brutto. Trwają prace związane z przeprowadzeniem powszechnego spisu rolnego w 2020r. Rozpoczął się spis od 1 września, potrwa do końca listopada. Na chwilę obecną Gmina Gniezno ma zaangażowane prace przeprowadzenia spisu w ilości ponad 60%. </w:t>
      </w:r>
    </w:p>
    <w:p w:rsidR="003E7DB5" w:rsidRDefault="009D55FC" w:rsidP="009D55FC">
      <w:pPr>
        <w:spacing w:after="0" w:line="240" w:lineRule="auto"/>
        <w:jc w:val="both"/>
      </w:pPr>
      <w:r>
        <w:t xml:space="preserve">Referat Podatków i Opłat Lokalnych: wszystkie zadania są realizowane na bieżąco. Wypłacono zwrot podatku akcyzowego – 338 wniosków było złożonych i tyle wniosków zostało załatwionych. Łączna kwota wypłaconej akcyzy to 414.318zł. Środki na ten cel pochodzą z dotacji z Urzędu Wojewódzkiego. W ostatnim okresie bardzo wzrosła liczba nowych podatników nabywających nieruchomości na terenie Gminy Gniezno. W związku z powyższym zakończono ponad 71 postępowań podatkowych w sprawie ustalenia zobowiązań i wprowadzenia zmian w wysokości dotychczasowych podatników. </w:t>
      </w:r>
    </w:p>
    <w:p w:rsidR="003E7DB5" w:rsidRDefault="009D55FC" w:rsidP="009D55FC">
      <w:pPr>
        <w:spacing w:after="0" w:line="240" w:lineRule="auto"/>
        <w:jc w:val="both"/>
      </w:pPr>
      <w:r>
        <w:t xml:space="preserve">Dodatkowo jeszcze na koniec informuję wszystkich Państwa, iż z dniem od 7 listopada do 29 listopada włącznie, zgodnie z zaleceniem Biblioteki Narodowej, </w:t>
      </w:r>
      <w:r w:rsidR="003E7DB5">
        <w:t>Gminna B</w:t>
      </w:r>
      <w:r>
        <w:t xml:space="preserve">iblioteka w Zdziechowie nie będzie obsługiwała czytelników. Jest to oczywiście związane z panującą sytuacją pandemii. </w:t>
      </w:r>
    </w:p>
    <w:p w:rsidR="009D55FC" w:rsidRDefault="009D55FC" w:rsidP="009D55FC">
      <w:pPr>
        <w:spacing w:after="0" w:line="240" w:lineRule="auto"/>
        <w:jc w:val="both"/>
      </w:pPr>
      <w:r>
        <w:t>Sprawozdanie z realizacji uchwał w okresie międzysesyjnym:</w:t>
      </w:r>
    </w:p>
    <w:p w:rsidR="003E7DB5" w:rsidRDefault="009D55FC" w:rsidP="004A25B9">
      <w:pPr>
        <w:spacing w:after="0" w:line="240" w:lineRule="auto"/>
        <w:jc w:val="both"/>
      </w:pPr>
      <w:r>
        <w:t>Na ostatniej sesji 24 września były podjęte następujące uchwały: w sprawie budżetowej i w sprawie Wie</w:t>
      </w:r>
      <w:r w:rsidR="003E7DB5">
        <w:t>loletniej Prognozy Finansowej - te uchwały są zrealizowane; w</w:t>
      </w:r>
      <w:r>
        <w:t xml:space="preserve"> sprawie uchwalenia Programu Ochrony Środowiska dla Gminy</w:t>
      </w:r>
      <w:r w:rsidR="003E7DB5">
        <w:t xml:space="preserve"> Gniezno – w trakcie realizacji; w</w:t>
      </w:r>
      <w:r>
        <w:t xml:space="preserve"> sprawie ustalenia sieci publicznej przedszkoli i oddziałów przedszkolnych w szkołach pods</w:t>
      </w:r>
      <w:r w:rsidR="003E7DB5">
        <w:t>tawowych – w trakcie realizacji; w</w:t>
      </w:r>
      <w:r>
        <w:t xml:space="preserve"> sprawie zwolnienia z opłaty za gospodarowanie odpadami komunalnymi dotyczącymi rodzin wielodzietnych wraz z uchwałą towarzyszącą dot. wzoru deklaracji o wysokości opłaty za gospodarowanie odpadami – te </w:t>
      </w:r>
      <w:r w:rsidR="003E7DB5">
        <w:t>uchwały są w trakcie realizacji; w</w:t>
      </w:r>
      <w:r>
        <w:t xml:space="preserve"> sprawie zmiany uchwały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w:t>
      </w:r>
      <w:r w:rsidR="003E7DB5">
        <w:t>unalnymi – w trakcie realizacji; w</w:t>
      </w:r>
      <w:r>
        <w:t xml:space="preserve"> sprawie sporządzenia zmiany miejscowego planu zagospodarowania</w:t>
      </w:r>
      <w:r w:rsidR="003E7DB5">
        <w:t xml:space="preserve"> przestrzennego terenu usługowo-</w:t>
      </w:r>
      <w:r>
        <w:t>mieszkaniowego w Jankowi</w:t>
      </w:r>
      <w:r w:rsidR="003E7DB5">
        <w:t>e Dolnym – w trakcie realizacji; w</w:t>
      </w:r>
      <w:r>
        <w:t xml:space="preserve"> sprawie wyrażenia zgody dla Wójta Gminy Gniezno na zbycie nieruchomości we wsi Piekary w trybie bezprzetargowym - </w:t>
      </w:r>
      <w:r w:rsidR="003E7DB5">
        <w:t>w trakcie realizacji; w</w:t>
      </w:r>
      <w:r>
        <w:t xml:space="preserve"> sprawie zawarcia porozumienia międzygminnego dot. współdziałania gmin wchodzących </w:t>
      </w:r>
      <w:r>
        <w:lastRenderedPageBreak/>
        <w:t xml:space="preserve">w skład aglomeracji Gniezno przy realizacji zadania polegającego na wyznaczeniu obszaru i granic aglomeracji Gniezno – ta uchwała też jest w trakcie realizacji. </w:t>
      </w:r>
      <w:r w:rsidR="00CE1B3C">
        <w:t xml:space="preserve">Dziękuję. </w:t>
      </w:r>
    </w:p>
    <w:p w:rsidR="004A25B9" w:rsidRPr="009D55FC" w:rsidRDefault="00CE1B3C" w:rsidP="004A25B9">
      <w:pPr>
        <w:spacing w:after="0" w:line="240" w:lineRule="auto"/>
        <w:jc w:val="both"/>
      </w:pPr>
      <w:r>
        <w:t>To jest wszyst</w:t>
      </w:r>
      <w:r w:rsidR="004A25B9">
        <w:t>ko jeśli chodzi o sprawozdanie W</w:t>
      </w:r>
      <w:r>
        <w:t>ójta z okresu międzysesyjnego. Korzystając jednak z głosu, chciałabym wszystkim Państwu obserwującym naszą relację z sesji życzyć dużo zdrowia w tym trudnym czasie. Bądźcie bezpieczni. Dziękuję.</w:t>
      </w:r>
    </w:p>
    <w:p w:rsidR="004A25B9" w:rsidRDefault="00CE1B3C" w:rsidP="004A25B9">
      <w:pPr>
        <w:spacing w:after="0" w:line="240" w:lineRule="auto"/>
        <w:jc w:val="both"/>
      </w:pPr>
      <w:r w:rsidRPr="00AD1719">
        <w:rPr>
          <w:b/>
        </w:rPr>
        <w:t xml:space="preserve">- </w:t>
      </w:r>
      <w:r w:rsidR="009D55FC">
        <w:rPr>
          <w:b/>
        </w:rPr>
        <w:t>Przewodniczący Mariusz Nawrocki -</w:t>
      </w:r>
      <w:r>
        <w:t xml:space="preserve"> Dziękuję Pani Wójt za sprawozdanie. Jeżeli ktoś chciałby zadać pytanie proszę za pomocą czatu napisać taką informację o udzielenie głosu to udzielę głosu. Jeżeli nikt z Państwa nie będzie chciał Pani Wójt zapytać to przechodzimy do punktu następnego. Chwilkę odczekam. Nikt z Państwa nie pisał, w takim razie dziękuję Pani Wójt za </w:t>
      </w:r>
      <w:r w:rsidR="00DC3779">
        <w:t>wystąpienie. Zamykam punkt 2</w:t>
      </w:r>
      <w:r w:rsidR="00E84C8D">
        <w:t xml:space="preserve"> i przechodzimy do punktu 3.</w:t>
      </w:r>
    </w:p>
    <w:p w:rsidR="004A25B9" w:rsidRDefault="004A25B9" w:rsidP="004A25B9">
      <w:pPr>
        <w:spacing w:after="0" w:line="240" w:lineRule="auto"/>
        <w:jc w:val="both"/>
        <w:rPr>
          <w:b/>
        </w:rPr>
      </w:pPr>
    </w:p>
    <w:tbl>
      <w:tblPr>
        <w:tblStyle w:val="Tabela-Siatka"/>
        <w:tblW w:w="0" w:type="auto"/>
        <w:tblLook w:val="04A0" w:firstRow="1" w:lastRow="0" w:firstColumn="1" w:lastColumn="0" w:noHBand="0" w:noVBand="1"/>
      </w:tblPr>
      <w:tblGrid>
        <w:gridCol w:w="9062"/>
      </w:tblGrid>
      <w:tr w:rsidR="004A25B9" w:rsidTr="00CE43F1">
        <w:tc>
          <w:tcPr>
            <w:tcW w:w="9062" w:type="dxa"/>
            <w:shd w:val="clear" w:color="auto" w:fill="D9D9D9" w:themeFill="background1" w:themeFillShade="D9"/>
          </w:tcPr>
          <w:p w:rsidR="004A25B9" w:rsidRDefault="004A25B9" w:rsidP="004A25B9">
            <w:pPr>
              <w:jc w:val="both"/>
              <w:rPr>
                <w:b/>
              </w:rPr>
            </w:pPr>
            <w:r w:rsidRPr="004A25B9">
              <w:rPr>
                <w:b/>
              </w:rPr>
              <w:t>3. Infor</w:t>
            </w:r>
            <w:r>
              <w:rPr>
                <w:b/>
              </w:rPr>
              <w:t>macje P</w:t>
            </w:r>
            <w:r w:rsidRPr="004A25B9">
              <w:rPr>
                <w:b/>
              </w:rPr>
              <w:t>rzewodniczącego Rady Gminy Gniezno o działaniach podejmowanych w okresie międzysesyjnym</w:t>
            </w:r>
          </w:p>
        </w:tc>
      </w:tr>
    </w:tbl>
    <w:p w:rsidR="004A25B9" w:rsidRDefault="004A25B9" w:rsidP="004A25B9">
      <w:pPr>
        <w:spacing w:after="0" w:line="240" w:lineRule="auto"/>
        <w:jc w:val="both"/>
        <w:rPr>
          <w:b/>
        </w:rPr>
      </w:pPr>
    </w:p>
    <w:p w:rsidR="009D55FC" w:rsidRDefault="009D55FC" w:rsidP="009D55FC">
      <w:pPr>
        <w:spacing w:after="0" w:line="240" w:lineRule="auto"/>
        <w:jc w:val="both"/>
      </w:pPr>
      <w:r w:rsidRPr="003E7DB5">
        <w:rPr>
          <w:b/>
        </w:rPr>
        <w:t>- Przewodniczący Mariusz Nawrocki</w:t>
      </w:r>
      <w:r>
        <w:t xml:space="preserve"> - Informacja Przewodniczącego Rady Gminy Gniezno o działaniach podejmowanych w okresie międzysesyjnym (od 24 września br. do 5 listopada 2020 r.). </w:t>
      </w:r>
    </w:p>
    <w:p w:rsidR="009D55FC" w:rsidRDefault="009D55FC" w:rsidP="009D55FC">
      <w:pPr>
        <w:spacing w:after="0" w:line="240" w:lineRule="auto"/>
        <w:jc w:val="both"/>
      </w:pPr>
      <w:r>
        <w:t>W omawianym okresie odbyły się następujące posiedzenia komisji:</w:t>
      </w:r>
    </w:p>
    <w:p w:rsidR="009D55FC" w:rsidRDefault="003E7DB5" w:rsidP="009D55FC">
      <w:pPr>
        <w:spacing w:after="0" w:line="240" w:lineRule="auto"/>
        <w:jc w:val="both"/>
      </w:pPr>
      <w:r>
        <w:t xml:space="preserve">- </w:t>
      </w:r>
      <w:r w:rsidR="009D55FC">
        <w:t>28 września 2020 r. obradowała Komisja Rewizyjna w sprawie analizy realizacji gospodarki odpadami komunalnymi na terenie Gminy Gniezno w 2019 r.</w:t>
      </w:r>
    </w:p>
    <w:p w:rsidR="009D55FC" w:rsidRDefault="003E7DB5" w:rsidP="009D55FC">
      <w:pPr>
        <w:spacing w:after="0" w:line="240" w:lineRule="auto"/>
        <w:jc w:val="both"/>
      </w:pPr>
      <w:r>
        <w:t xml:space="preserve">- </w:t>
      </w:r>
      <w:r w:rsidR="009D55FC">
        <w:t>28 września 2020 r. Komisja Oświaty, Kultury, Sportu i Pomocy Społecznej konsultowała projekt przedszkola w Jankowie Dolnym.</w:t>
      </w:r>
    </w:p>
    <w:p w:rsidR="009D55FC" w:rsidRDefault="003E7DB5" w:rsidP="009D55FC">
      <w:pPr>
        <w:spacing w:after="0" w:line="240" w:lineRule="auto"/>
        <w:jc w:val="both"/>
      </w:pPr>
      <w:r>
        <w:t xml:space="preserve">- </w:t>
      </w:r>
      <w:r w:rsidR="009D55FC">
        <w:t>2 października 2020 r. odbyło się posiedzenie Komisji Skarg Wniosków i Petycji w sprawie rozpatrzenia skargi na Dyrektora zespołu Szkół w Jankowie Dolnym.</w:t>
      </w:r>
    </w:p>
    <w:p w:rsidR="009D55FC" w:rsidRDefault="003E7DB5" w:rsidP="009D55FC">
      <w:pPr>
        <w:spacing w:after="0" w:line="240" w:lineRule="auto"/>
        <w:jc w:val="both"/>
      </w:pPr>
      <w:r>
        <w:t xml:space="preserve">- </w:t>
      </w:r>
      <w:r w:rsidR="009D55FC">
        <w:t>5 października 2020 r. na posiedzeniu Komisji Oświaty, Kultury, Sportu i Pomocy Społecznej odbyło się spotkanie z dyrektorami placówek oświatowych w celu omówienia planowanych zadań do realizacji z ich własnych budżetów oraz z budżetu gminy w 2021 r.</w:t>
      </w:r>
    </w:p>
    <w:p w:rsidR="009D55FC" w:rsidRDefault="003E7DB5" w:rsidP="009D55FC">
      <w:pPr>
        <w:spacing w:after="0" w:line="240" w:lineRule="auto"/>
        <w:jc w:val="both"/>
      </w:pPr>
      <w:r>
        <w:t xml:space="preserve">- </w:t>
      </w:r>
      <w:r w:rsidR="009D55FC">
        <w:t>6 października 2020 r. odbyło się wspólne posiedzenie Komisji Gospodarki Rolnej, Ochrony Środowiska i Porządku Publicznego oraz Komisji Finansów i Rozwoju Społeczno-Gospodarczego w sprawie dofinansowania do zakupu samochodu pożarniczego dla OSP Mnichowo oraz omówienia projektów uchwał na sesję nadzwyczajną.</w:t>
      </w:r>
    </w:p>
    <w:p w:rsidR="009D55FC" w:rsidRDefault="003E7DB5" w:rsidP="009D55FC">
      <w:pPr>
        <w:spacing w:after="0" w:line="240" w:lineRule="auto"/>
        <w:jc w:val="both"/>
      </w:pPr>
      <w:r>
        <w:t xml:space="preserve">- </w:t>
      </w:r>
      <w:r w:rsidR="009D55FC">
        <w:t>8 października 2020 r. na wniosek Wójta Gminy Gniezno odbyła się XXIX sesja nadzwyczajna Rady Gminy Gniezno.</w:t>
      </w:r>
    </w:p>
    <w:p w:rsidR="009D55FC" w:rsidRDefault="003E7DB5" w:rsidP="009D55FC">
      <w:pPr>
        <w:spacing w:after="0" w:line="240" w:lineRule="auto"/>
        <w:jc w:val="both"/>
      </w:pPr>
      <w:r>
        <w:t xml:space="preserve">- </w:t>
      </w:r>
      <w:r w:rsidR="009D55FC">
        <w:t>Zaplanowane na dzień 26 października br. posiedzenia komisji zostały odwołane w związku z pogardzającą się sytuacją epidemiologiczną i odroczonym terminem sesji Rady Gminy Gniezno. Dalsze działania Rady Gminy odbywały się w trybie zdalnym za pomocą oprogramowania do wideokonferencji.</w:t>
      </w:r>
    </w:p>
    <w:p w:rsidR="009D55FC" w:rsidRDefault="003E7DB5" w:rsidP="009D55FC">
      <w:pPr>
        <w:spacing w:after="0" w:line="240" w:lineRule="auto"/>
        <w:jc w:val="both"/>
      </w:pPr>
      <w:r>
        <w:t xml:space="preserve">- </w:t>
      </w:r>
      <w:r w:rsidR="009D55FC">
        <w:t>2 listopada 2020 r. odbyło się posiedzenie Komisji Oświaty, Kultury, Sportu i Pomocy Społecznej, na którym omówiono projekty uchwał na bieżącą sesję Rady Gminy Gniezno.</w:t>
      </w:r>
    </w:p>
    <w:p w:rsidR="009D55FC" w:rsidRDefault="003E7DB5" w:rsidP="009D55FC">
      <w:pPr>
        <w:spacing w:after="0" w:line="240" w:lineRule="auto"/>
        <w:jc w:val="both"/>
      </w:pPr>
      <w:r>
        <w:t xml:space="preserve">- </w:t>
      </w:r>
      <w:r w:rsidR="009D55FC">
        <w:t xml:space="preserve">3 listopada 2020 r. odbyło się wspólne posiedzenie Komisji Gospodarki Rolnej, Ochrony Środowiska i Porządku Publicznego oraz Komisji Finansów i Rozwoju Społeczno-Gospodarczego w sprawie projektów uchwał. </w:t>
      </w:r>
    </w:p>
    <w:p w:rsidR="009D55FC" w:rsidRDefault="003E7DB5" w:rsidP="009D55FC">
      <w:pPr>
        <w:spacing w:after="0" w:line="240" w:lineRule="auto"/>
        <w:jc w:val="both"/>
      </w:pPr>
      <w:r>
        <w:t xml:space="preserve">- </w:t>
      </w:r>
      <w:r w:rsidR="009D55FC">
        <w:t>4 listopada 2020 r. odbyło się posiedzenie Komisji Rewizyjnej Rady Gminy Gniezno w sprawie oceny realizacji budżetu za pierwsze półrocze 2020 r. oraz analizy realizacji dowozu ucz</w:t>
      </w:r>
      <w:r>
        <w:t>niów do szkół w roku 2019/2020.</w:t>
      </w:r>
    </w:p>
    <w:p w:rsidR="009D55FC" w:rsidRDefault="009D55FC" w:rsidP="009D55FC">
      <w:pPr>
        <w:spacing w:after="0" w:line="240" w:lineRule="auto"/>
        <w:jc w:val="both"/>
      </w:pPr>
      <w:r>
        <w:t>W dniu 23 października 2020 r. WOKISS przeprowadził szkolenie on-line dla radnych nt. budżetu, uchwały budżetowej i WPF, w którym uczestniczyli: Maria Brykczyńska, Iw</w:t>
      </w:r>
      <w:r w:rsidR="003E7DB5">
        <w:t>ona Pajkert i Mariusz Nawrocki.</w:t>
      </w:r>
    </w:p>
    <w:p w:rsidR="009D55FC" w:rsidRDefault="009D55FC" w:rsidP="009D55FC">
      <w:pPr>
        <w:spacing w:after="0" w:line="240" w:lineRule="auto"/>
        <w:jc w:val="both"/>
      </w:pPr>
      <w:r>
        <w:t>Do Rady Gminy wpłynęły następujące pisma:</w:t>
      </w:r>
    </w:p>
    <w:p w:rsidR="009D55FC" w:rsidRDefault="003E7DB5" w:rsidP="009D55FC">
      <w:pPr>
        <w:spacing w:after="0" w:line="240" w:lineRule="auto"/>
        <w:jc w:val="both"/>
      </w:pPr>
      <w:r>
        <w:t xml:space="preserve">- </w:t>
      </w:r>
      <w:r w:rsidR="009D55FC">
        <w:t>25 września 2020 r. – Urząd Gminy Gniezno – odpowiedź na uwagi do programu funkcjonalno-użytkowego dla projektu budynku szkolno-p</w:t>
      </w:r>
      <w:r>
        <w:t>rzedszkolnego w Jankowie Dolnym,</w:t>
      </w:r>
    </w:p>
    <w:p w:rsidR="009D55FC" w:rsidRDefault="003E7DB5" w:rsidP="009D55FC">
      <w:pPr>
        <w:spacing w:after="0" w:line="240" w:lineRule="auto"/>
        <w:jc w:val="both"/>
      </w:pPr>
      <w:r>
        <w:t xml:space="preserve">- </w:t>
      </w:r>
      <w:r w:rsidR="009D55FC">
        <w:t>28 września 2020 r. – OSP Mnichowo – uzupełnienie wniosku o doposażenie samochodu lekkiego</w:t>
      </w:r>
      <w:r>
        <w:t>,</w:t>
      </w:r>
    </w:p>
    <w:p w:rsidR="009D55FC" w:rsidRDefault="003E7DB5" w:rsidP="009D55FC">
      <w:pPr>
        <w:spacing w:after="0" w:line="240" w:lineRule="auto"/>
        <w:jc w:val="both"/>
      </w:pPr>
      <w:r>
        <w:lastRenderedPageBreak/>
        <w:t xml:space="preserve">- </w:t>
      </w:r>
      <w:r w:rsidR="009D55FC">
        <w:t>30 września 2020 r. – Naczelnik Urzędu Skarbowego w Gnieźnie – Informacja z przeprowadzonej analizy oświadczeń majątkowych radnych</w:t>
      </w:r>
      <w:r>
        <w:t>,</w:t>
      </w:r>
    </w:p>
    <w:p w:rsidR="009D55FC" w:rsidRDefault="003E7DB5" w:rsidP="009D55FC">
      <w:pPr>
        <w:spacing w:after="0" w:line="240" w:lineRule="auto"/>
        <w:jc w:val="both"/>
      </w:pPr>
      <w:r>
        <w:t xml:space="preserve">- </w:t>
      </w:r>
      <w:r w:rsidR="009D55FC">
        <w:t>30 września 2020 r. – Wójt Gminy Gniezno – Informacja z wykonania budżetu Gminy Gniezno za I półrocze 2020 r.</w:t>
      </w:r>
      <w:r>
        <w:t>,</w:t>
      </w:r>
    </w:p>
    <w:p w:rsidR="009D55FC" w:rsidRDefault="003E7DB5" w:rsidP="009D55FC">
      <w:pPr>
        <w:spacing w:after="0" w:line="240" w:lineRule="auto"/>
        <w:jc w:val="both"/>
      </w:pPr>
      <w:r>
        <w:t xml:space="preserve">- </w:t>
      </w:r>
      <w:r w:rsidR="009D55FC">
        <w:t>6 października 2020 r. – Wójt Gminy Gniezno – wniosek o zwołanie sesji nadzwyczajnej.</w:t>
      </w:r>
    </w:p>
    <w:p w:rsidR="009D55FC" w:rsidRDefault="003E7DB5" w:rsidP="009D55FC">
      <w:pPr>
        <w:spacing w:after="0" w:line="240" w:lineRule="auto"/>
        <w:jc w:val="both"/>
      </w:pPr>
      <w:r>
        <w:t xml:space="preserve">- </w:t>
      </w:r>
      <w:r w:rsidR="009D55FC">
        <w:t xml:space="preserve">26 października 2020 r. – Aleksandra </w:t>
      </w:r>
      <w:proofErr w:type="spellStart"/>
      <w:r w:rsidR="009D55FC">
        <w:t>Zobel</w:t>
      </w:r>
      <w:proofErr w:type="spellEnd"/>
      <w:r w:rsidR="009D55FC">
        <w:t xml:space="preserve"> – zażalenie na pismo z Urzędu Gminy Gniezno w sprawie boiska Orlik w Mnichowie</w:t>
      </w:r>
      <w:r>
        <w:t>,</w:t>
      </w:r>
    </w:p>
    <w:p w:rsidR="009D55FC" w:rsidRDefault="003E7DB5" w:rsidP="009D55FC">
      <w:pPr>
        <w:spacing w:after="0" w:line="240" w:lineRule="auto"/>
        <w:jc w:val="both"/>
      </w:pPr>
      <w:r>
        <w:t xml:space="preserve">- </w:t>
      </w:r>
      <w:r w:rsidR="009D55FC">
        <w:t>26 października 2020 r. – Anna Manicka – pismo w sprawie funkcjonowania boiska Orlik w Mnichowie</w:t>
      </w:r>
      <w:r>
        <w:t>,</w:t>
      </w:r>
    </w:p>
    <w:p w:rsidR="009D55FC" w:rsidRDefault="003E7DB5" w:rsidP="009D55FC">
      <w:pPr>
        <w:spacing w:after="0" w:line="240" w:lineRule="auto"/>
        <w:jc w:val="both"/>
      </w:pPr>
      <w:r>
        <w:t xml:space="preserve">- </w:t>
      </w:r>
      <w:r w:rsidR="009D55FC">
        <w:t>30 października 2020 r. – Wójt Gminy Gniezno – Informacja o stanie realizacji zadań oświatowych gminy Gniezno w roku szkolnym 2019/2020</w:t>
      </w:r>
      <w:r>
        <w:t>,</w:t>
      </w:r>
    </w:p>
    <w:p w:rsidR="009D55FC" w:rsidRDefault="003E7DB5" w:rsidP="009D55FC">
      <w:pPr>
        <w:spacing w:after="0" w:line="240" w:lineRule="auto"/>
        <w:jc w:val="both"/>
      </w:pPr>
      <w:r>
        <w:t xml:space="preserve">- </w:t>
      </w:r>
      <w:r w:rsidR="009D55FC">
        <w:t>30 października 2020 r. – Wójt Gminy Gniezno – Informacja Wójta dotycząca analizy oświadczeń majątkowych złożonych w 2020 r.</w:t>
      </w:r>
      <w:r>
        <w:t>,</w:t>
      </w:r>
    </w:p>
    <w:p w:rsidR="009D55FC" w:rsidRDefault="003E7DB5" w:rsidP="009D55FC">
      <w:pPr>
        <w:spacing w:after="0" w:line="240" w:lineRule="auto"/>
        <w:jc w:val="both"/>
      </w:pPr>
      <w:r>
        <w:t xml:space="preserve">- </w:t>
      </w:r>
      <w:r w:rsidR="009D55FC">
        <w:t xml:space="preserve">2 listopada 2020 r. - Regionalna Izba Obrachunkowa w Poznaniu – Opinia o informacji o przebiegu wykonania budżetu Gminy Gniezno za pierwsze półrocze 2020 r. </w:t>
      </w:r>
    </w:p>
    <w:p w:rsidR="00CE43F1" w:rsidRDefault="003E7DB5" w:rsidP="009D55FC">
      <w:pPr>
        <w:spacing w:after="0" w:line="240" w:lineRule="auto"/>
        <w:jc w:val="both"/>
      </w:pPr>
      <w:r>
        <w:t xml:space="preserve">- </w:t>
      </w:r>
      <w:r w:rsidR="009D55FC">
        <w:t>5 listopada 2020 r. – Przewodniczący Komisji Oświaty, Kultury, Sportu i Pomocy Społecznej – Uzupełnienie do protokołu wyjazdowego posiedzenia Komisji z dnia 6 lipca 2020 r.</w:t>
      </w:r>
    </w:p>
    <w:p w:rsidR="004A25B9" w:rsidRDefault="00DC3779" w:rsidP="004A25B9">
      <w:pPr>
        <w:spacing w:after="0" w:line="240" w:lineRule="auto"/>
        <w:jc w:val="both"/>
      </w:pPr>
      <w:r>
        <w:t>To tyle z mojej strony. Czy ktoś z Państwa ma pytania do tego punktu? Dziękuję. Nie mam zgłoszeń, w takim razie zamykam punk</w:t>
      </w:r>
      <w:r w:rsidR="00544443">
        <w:t>t 3. Przechodzimy do punktu 4.</w:t>
      </w:r>
    </w:p>
    <w:p w:rsidR="004A25B9" w:rsidRDefault="004A25B9"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4A25B9" w:rsidTr="00CE43F1">
        <w:tc>
          <w:tcPr>
            <w:tcW w:w="9062" w:type="dxa"/>
            <w:shd w:val="clear" w:color="auto" w:fill="D9D9D9" w:themeFill="background1" w:themeFillShade="D9"/>
          </w:tcPr>
          <w:p w:rsidR="004A25B9" w:rsidRDefault="004A25B9" w:rsidP="004A25B9">
            <w:pPr>
              <w:jc w:val="both"/>
              <w:rPr>
                <w:b/>
              </w:rPr>
            </w:pPr>
            <w:r w:rsidRPr="004A25B9">
              <w:rPr>
                <w:b/>
              </w:rPr>
              <w:t>4. Podjęcie uchwał w sprawie:</w:t>
            </w:r>
          </w:p>
          <w:p w:rsidR="004A25B9" w:rsidRDefault="004A25B9" w:rsidP="004A25B9">
            <w:pPr>
              <w:jc w:val="both"/>
            </w:pPr>
            <w:r w:rsidRPr="004A25B9">
              <w:rPr>
                <w:b/>
              </w:rPr>
              <w:t>a) zmiany uchwały budżetowej na 2020</w:t>
            </w:r>
            <w:r w:rsidR="00CE43F1">
              <w:rPr>
                <w:b/>
              </w:rPr>
              <w:t xml:space="preserve"> </w:t>
            </w:r>
            <w:r w:rsidRPr="004A25B9">
              <w:rPr>
                <w:b/>
              </w:rPr>
              <w:t>r.</w:t>
            </w:r>
          </w:p>
        </w:tc>
      </w:tr>
    </w:tbl>
    <w:p w:rsidR="004A25B9" w:rsidRDefault="00DC3779" w:rsidP="004A25B9">
      <w:pPr>
        <w:spacing w:after="0" w:line="240" w:lineRule="auto"/>
        <w:jc w:val="both"/>
      </w:pPr>
      <w:r>
        <w:br/>
      </w:r>
      <w:r w:rsidR="004A25B9" w:rsidRPr="004A25B9">
        <w:rPr>
          <w:b/>
        </w:rPr>
        <w:t>- Przewodniczący Mariusz Nawrocki</w:t>
      </w:r>
      <w:r w:rsidR="004A25B9">
        <w:t xml:space="preserve"> - </w:t>
      </w:r>
      <w:r>
        <w:t>Oddaję głos Skarbnikowi Gminy Gniezno – Pani Lidii Lebizon. Czy Pani Skarbnik mnie słyszy?</w:t>
      </w:r>
    </w:p>
    <w:p w:rsidR="008E3195" w:rsidRDefault="004A25B9" w:rsidP="004A25B9">
      <w:pPr>
        <w:spacing w:after="0" w:line="240" w:lineRule="auto"/>
        <w:jc w:val="both"/>
      </w:pPr>
      <w:r>
        <w:rPr>
          <w:b/>
        </w:rPr>
        <w:t>-Skarbnik Lidia Lebizon -</w:t>
      </w:r>
      <w:r>
        <w:t xml:space="preserve"> Dzień dobry Państwu. Panie P</w:t>
      </w:r>
      <w:r w:rsidR="00DC3779">
        <w:t>rzewodniczący, Szanowni Państwo. Pierwotna wersja uchwały w sprawie zmiany uchwały budżetowej na 2020r.</w:t>
      </w:r>
      <w:r>
        <w:rPr>
          <w:rStyle w:val="Odwoanieprzypisudolnego"/>
        </w:rPr>
        <w:footnoteReference w:id="4"/>
      </w:r>
      <w:r w:rsidR="00DC3779">
        <w:t xml:space="preserve"> została omówiona na komisjach Rady Gminy Gniezno. Ja teraz zgłaszam autopoprawkę</w:t>
      </w:r>
      <w:r>
        <w:rPr>
          <w:rStyle w:val="Odwoanieprzypisudolnego"/>
        </w:rPr>
        <w:footnoteReference w:id="5"/>
      </w:r>
      <w:r w:rsidR="00DC3779">
        <w:t xml:space="preserve"> i omówię już uchwałę po autopoprawce. Uchwała Rady Gminy Gniezno z dnia 5 listopada 2020r. w sprawie zmiany uchwały budżetowej na 2020r. W uchwale Rady Gminy Gniezno nr XIX/131/2019 z dnia 30 grudnia 2019r. wprowadza się następujące zmiany: zwiększa się ustaloną w §1 ust. 1 uchwały budżetowej po zmianach łączną kwotę </w:t>
      </w:r>
      <w:r w:rsidR="00CD514C">
        <w:t>dochodów budżetu na 2020r. o kwotę 247.126,70 do kwoty 71.495.578,49 zł. w tym dochody bieżące zwiększa się o kwotę 247.126,71 zł do kwoty 66.934.045,76 zł. Dochody majątkowe zmniejsza się o kwotę 1 grosz do kwoty 4.561.532,73 zł. Zwiększa się ustaloną w §2 ust. 1 uchwały budżetowej po zmianach łączną kwotę wydatków budżetu na 2020r. o kwotę 547.126,70 zł do kwoty 77.846.578,49 zł z tego wydatki bieżące zwiększa się o kwotę 220.374,93 zł do kwoty 60.819.392,89 zł. Wydatki majątkowe zwiększa się o kwotę 26.751,77 zł do kwoty 17.027.185,60 zł. Dziękuję.</w:t>
      </w:r>
    </w:p>
    <w:p w:rsidR="008E3195" w:rsidRDefault="00CD514C" w:rsidP="004A25B9">
      <w:pPr>
        <w:spacing w:after="0" w:line="240" w:lineRule="auto"/>
        <w:jc w:val="both"/>
      </w:pPr>
      <w:r w:rsidRPr="00544443">
        <w:rPr>
          <w:b/>
        </w:rPr>
        <w:t xml:space="preserve">- </w:t>
      </w:r>
      <w:r w:rsidR="008E3195">
        <w:rPr>
          <w:b/>
        </w:rPr>
        <w:t>Przewodniczący Mariusz Nawrocki -</w:t>
      </w:r>
      <w:r>
        <w:t xml:space="preserve"> Dziękuję Pani Skarbnik za przedstawienie projektu uchwały zmiany uchwały budżetowej na 2020r. Udzielam głosu Pani radnej Kamili Butrymowicz. Proszę o zadawanie pytań. Proszę bardzo Pani radna.</w:t>
      </w:r>
    </w:p>
    <w:p w:rsidR="008E3195" w:rsidRDefault="008E3195" w:rsidP="004A25B9">
      <w:pPr>
        <w:spacing w:after="0" w:line="240" w:lineRule="auto"/>
        <w:jc w:val="both"/>
      </w:pPr>
      <w:r>
        <w:rPr>
          <w:b/>
        </w:rPr>
        <w:t xml:space="preserve">- Radna Kamila Butrymowicz - </w:t>
      </w:r>
      <w:r>
        <w:t>Dziękuję bardzo Panie P</w:t>
      </w:r>
      <w:r w:rsidR="00CD514C">
        <w:t>rzewodniczący. Mam pytanie do Pani Skarbnik, bo to w sumie dosyć mnie zastanawia. Dodaliśmy 10.000 zł do dowożenia dzieci do szkół, czyli chyba ostateczna kwota to jest z tego co widzę 660.000 zł. Zabr</w:t>
      </w:r>
      <w:r w:rsidR="001D0569">
        <w:t xml:space="preserve">akło po prostu na to pieniędzy, dlatego jestem zdziwiona, ponieważ dowozy są trochę mniejsze bym powiedziała. </w:t>
      </w:r>
    </w:p>
    <w:p w:rsidR="008E3195" w:rsidRDefault="008E3195" w:rsidP="004A25B9">
      <w:pPr>
        <w:spacing w:after="0" w:line="240" w:lineRule="auto"/>
        <w:jc w:val="both"/>
      </w:pPr>
      <w:r>
        <w:rPr>
          <w:b/>
        </w:rPr>
        <w:t xml:space="preserve">- Skarbnik Lidia Lebizon - </w:t>
      </w:r>
      <w:r w:rsidR="001D0569">
        <w:t xml:space="preserve">Ja już mówię. Dowożenie uczniów do szkół – jeżeli chodzi o ten §4300 tutaj są usługi realizowane. To są zwroty za bilety dla rodziców i dzieci realizujących dowozy szkolne. To są te, które my kupujemy dzieciom i zwracamy za zakup biletów i za zakup też dowozów rodziców m.in. też dzieci niepełnosprawnych. W zależności od tego ile jest złożonych wniosków w danym roku, tyle my wypłacamy tych świadczeń. W tym roku został zabezpieczony na takim poziomie plan, ale został on dość przekroczony, w związku z tym, że tych świadczeń jakby tutaj było więcej złożonych wniosków. </w:t>
      </w:r>
      <w:r w:rsidR="001D0569">
        <w:lastRenderedPageBreak/>
        <w:t>Były podpisywane umowy z każdym rodzicem oddzielnie i my musimy zawsze zabezpieczyć pełną kwotę umowy. Jeżeli te przejazdy, przewozy się nie odbędą i te bilety nie zostaną zakupione, po prostu nie zostaną wypłacone zgodnie z zawartymi umowami, ale ja zawsze muszę zaangażować środki na pełną umowę. To na tą chwilę tak wygląda, czyli ta kwota niekoniecznie musi być cała wydatkowana, ale zabezpieczona w planie musi być.</w:t>
      </w:r>
    </w:p>
    <w:p w:rsidR="008E3195" w:rsidRDefault="008E3195" w:rsidP="004A25B9">
      <w:pPr>
        <w:spacing w:after="0" w:line="240" w:lineRule="auto"/>
        <w:jc w:val="both"/>
      </w:pPr>
      <w:r>
        <w:rPr>
          <w:b/>
        </w:rPr>
        <w:t>- Radna Kamila Butrymowicz -</w:t>
      </w:r>
      <w:r w:rsidR="001D0569">
        <w:t xml:space="preserve"> No dobrze, ale to wychodzi na to, że również dowożenie do szkół </w:t>
      </w:r>
      <w:r w:rsidR="00AB53B2">
        <w:t>jest po naszej stronie czyli umowy, które mamy podpisane. To ta kwota co tutaj jest 650.000 zł to by nie wystarczyło? To ile nas docelowo przewozy planowo powinny kosztować w roku 2020?</w:t>
      </w:r>
    </w:p>
    <w:p w:rsidR="008E3195" w:rsidRDefault="008E3195" w:rsidP="004A25B9">
      <w:pPr>
        <w:spacing w:after="0" w:line="240" w:lineRule="auto"/>
        <w:jc w:val="both"/>
      </w:pPr>
      <w:r>
        <w:rPr>
          <w:b/>
        </w:rPr>
        <w:t>- Skarbnik Lidia Lebizon -</w:t>
      </w:r>
      <w:r w:rsidR="00AB53B2">
        <w:t xml:space="preserve"> Ta kwota 4300 zł to jest i umowa i tutaj są umowy z rodzicami. Ja bym musiała dokładnie sprawdzić wartości umów i Pani radnej mogę to podać, bo teraz w tej chwili nie pamiętam.</w:t>
      </w:r>
    </w:p>
    <w:p w:rsidR="008E3195" w:rsidRDefault="00AB53B2" w:rsidP="004A25B9">
      <w:pPr>
        <w:spacing w:after="0" w:line="240" w:lineRule="auto"/>
        <w:jc w:val="both"/>
      </w:pPr>
      <w:r w:rsidRPr="00544443">
        <w:rPr>
          <w:b/>
        </w:rPr>
        <w:t>- Radna Kamila Butrymowicz</w:t>
      </w:r>
      <w:r w:rsidR="008E3195">
        <w:rPr>
          <w:b/>
        </w:rPr>
        <w:t xml:space="preserve"> -</w:t>
      </w:r>
      <w:r>
        <w:t xml:space="preserve"> Nie, ja tylko pytam z ciekawości, bo po prostu jestem zdziwiona, że jeszcze jest dokładane to tego paragrafu 10.000 zł. Dlatego pytam.</w:t>
      </w:r>
    </w:p>
    <w:p w:rsidR="008E3195" w:rsidRDefault="008E3195" w:rsidP="004A25B9">
      <w:pPr>
        <w:spacing w:after="0" w:line="240" w:lineRule="auto"/>
        <w:jc w:val="both"/>
      </w:pPr>
      <w:r>
        <w:rPr>
          <w:b/>
        </w:rPr>
        <w:t>- Skarbnik Lidia Lebizon -</w:t>
      </w:r>
      <w:r w:rsidR="00AB53B2">
        <w:t xml:space="preserve"> Ja na tą chwilę nie mam wyjścia, bo jeżeli rodzic występuje do nas i chce podpisać z nami umowę to my musimy, to są nasze zadania własne i musimy zabezpieczyć pod całą umowę. Jeżeli ta umowa nie będzie zrealizowana to oczywiście my nie wypłacamy tych środków, ale mamy przelicznik i w związku z tym te środki muszą być w ten sposób zabezpieczone. Jeżeli nie zostaną wykorzystane to po prostu te kwoty zostają do końca roku niewykorzystane, ale ja w ten sposób mam obowiązek - muszę mieć zawsze zabezpieczenie, jeżeli by zaistniał cały wydatek to ja muszę mieć zabezpieczenie w planie, żeby te wydatki realizować. To jest na tej zasadzie. Jeżeli chodzi o dokładnie zawarte umowy, ilość umów, ilość dzieci, kwota z umowy ramowej to nie ma problemu – ja mogę przygotować takie zestawienie dla Państwa.</w:t>
      </w:r>
    </w:p>
    <w:p w:rsidR="008E3195" w:rsidRDefault="008E3195" w:rsidP="004A25B9">
      <w:pPr>
        <w:spacing w:after="0" w:line="240" w:lineRule="auto"/>
        <w:jc w:val="both"/>
      </w:pPr>
      <w:r>
        <w:rPr>
          <w:b/>
        </w:rPr>
        <w:t>- Radna Kamila Butrymowicz -</w:t>
      </w:r>
      <w:r w:rsidR="00AB53B2">
        <w:t xml:space="preserve"> Na razie nie ma takiej potrzeby, tylko po prostu myślałam, że oszczędności tak jak Pani radna Brykczyńska wspominała na komisji, że jednak jakieś oszczędności będą, dlatego jestem zdziwiona, że jeszcze coś dokładamy do tego paragrafu. Dobrze, dziękuję. </w:t>
      </w:r>
    </w:p>
    <w:p w:rsidR="008E3195" w:rsidRDefault="008E3195" w:rsidP="004A25B9">
      <w:pPr>
        <w:spacing w:after="0" w:line="240" w:lineRule="auto"/>
        <w:jc w:val="both"/>
      </w:pPr>
      <w:r>
        <w:rPr>
          <w:b/>
        </w:rPr>
        <w:t>- Skarbnik Lidia Lebizon -</w:t>
      </w:r>
      <w:r w:rsidR="00BF0289">
        <w:t xml:space="preserve"> To jest taka zasada. Dziękuję. </w:t>
      </w:r>
    </w:p>
    <w:p w:rsidR="008E3195" w:rsidRDefault="00BF0289" w:rsidP="004A25B9">
      <w:pPr>
        <w:spacing w:after="0" w:line="240" w:lineRule="auto"/>
        <w:jc w:val="both"/>
      </w:pPr>
      <w:r w:rsidRPr="00544443">
        <w:rPr>
          <w:b/>
        </w:rPr>
        <w:t>- Przewodniczący Mariusz Nawrocki</w:t>
      </w:r>
      <w:r w:rsidR="008E3195">
        <w:t xml:space="preserve"> -</w:t>
      </w:r>
      <w:r>
        <w:t xml:space="preserve"> Dziękuję. Kto z Państwa jeszcze chciałby zadać pytanie Pani Skarbnik? Proszę o zgłaszanie. Mały problem techniczny – czy Państwo mnie słyszą? Mam zgłoszenia, że szumi.</w:t>
      </w:r>
    </w:p>
    <w:p w:rsidR="008E3195" w:rsidRDefault="008E3195" w:rsidP="004A25B9">
      <w:pPr>
        <w:spacing w:after="0" w:line="240" w:lineRule="auto"/>
        <w:jc w:val="both"/>
      </w:pPr>
      <w:r>
        <w:rPr>
          <w:b/>
        </w:rPr>
        <w:t>- Skarbnik Lidia Lebizon -</w:t>
      </w:r>
      <w:r w:rsidR="00BF0289">
        <w:t xml:space="preserve"> Ja słyszę tutaj dobrze. </w:t>
      </w:r>
    </w:p>
    <w:p w:rsidR="00642121" w:rsidRDefault="00BF0289" w:rsidP="004A25B9">
      <w:pPr>
        <w:spacing w:after="0" w:line="240" w:lineRule="auto"/>
        <w:jc w:val="both"/>
      </w:pPr>
      <w:r w:rsidRPr="00544443">
        <w:rPr>
          <w:b/>
        </w:rPr>
        <w:t xml:space="preserve">- </w:t>
      </w:r>
      <w:r w:rsidR="008E3195">
        <w:rPr>
          <w:b/>
        </w:rPr>
        <w:t>Przewodniczący Mariusz Nawrocki -</w:t>
      </w:r>
      <w:r>
        <w:t xml:space="preserve"> U siebie też mamy ten podsłuch, który idzie w transmisji i jest prawidłowy. Widzę, że pytań nie ma. W takim razie będzie podwójne głosowanie – najpierw przegłosujemy autopoprawkę, a potem po głosowaniu autopoprawki będzie głosowana cała uchwała – zmiana budżetowa. W takim razie nie ma już nikt pytań do Pani Skarbnik to dziękuję. W tym momencie poddaję pod głosowanie autopoprawkę do projektu uchwały Rady Gminy Gniezno zmieniającą uchwałę w sprawie zmiany uchwały budżetowej na 2020r. Przystępujemy do głosowania imiennego. Mówimy czy jestem za, czy jestem przeciw, czy się ws</w:t>
      </w:r>
      <w:r w:rsidR="008E3195">
        <w:t>trzymuję od głosownia.</w:t>
      </w:r>
      <w:r w:rsidR="009B11F1">
        <w:t xml:space="preserve"> Dziękuję bardzo. Głosowało 15 radnych, wszyscy radni są za autopoprawką. </w:t>
      </w:r>
    </w:p>
    <w:p w:rsidR="00930434" w:rsidRDefault="00930434"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642121" w:rsidTr="00642121">
        <w:tc>
          <w:tcPr>
            <w:tcW w:w="9062" w:type="dxa"/>
            <w:shd w:val="clear" w:color="auto" w:fill="F2F2F2" w:themeFill="background1" w:themeFillShade="F2"/>
          </w:tcPr>
          <w:p w:rsidR="00642121" w:rsidRDefault="00642121" w:rsidP="00642121">
            <w:pPr>
              <w:spacing w:line="276" w:lineRule="auto"/>
              <w:jc w:val="both"/>
            </w:pPr>
            <w:r>
              <w:t>Głosowanie:</w:t>
            </w:r>
          </w:p>
          <w:p w:rsidR="00642121" w:rsidRPr="00697328" w:rsidRDefault="00642121" w:rsidP="00642121">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642121" w:rsidRPr="00697328" w:rsidRDefault="00642121" w:rsidP="00642121">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642121" w:rsidRDefault="00642121" w:rsidP="00642121">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642121" w:rsidRDefault="00642121" w:rsidP="00642121">
            <w:pPr>
              <w:jc w:val="center"/>
              <w:rPr>
                <w:rFonts w:eastAsia="Times New Roman" w:cstheme="minorHAnsi"/>
                <w:szCs w:val="24"/>
                <w:lang w:eastAsia="pl-PL"/>
              </w:rPr>
            </w:pPr>
          </w:p>
          <w:p w:rsidR="00642121" w:rsidRDefault="00642121" w:rsidP="00642121">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6"/>
            </w:r>
            <w:r>
              <w:rPr>
                <w:rFonts w:eastAsia="Times New Roman" w:cstheme="minorHAnsi"/>
                <w:b/>
                <w:szCs w:val="24"/>
                <w:lang w:eastAsia="pl-PL"/>
              </w:rPr>
              <w:t xml:space="preserve"> autopoprawkę </w:t>
            </w:r>
            <w:r w:rsidRPr="00F30A04">
              <w:rPr>
                <w:rFonts w:eastAsia="Times New Roman" w:cstheme="minorHAnsi"/>
                <w:b/>
                <w:szCs w:val="24"/>
                <w:lang w:eastAsia="pl-PL"/>
              </w:rPr>
              <w:t xml:space="preserve">do projektu uchwały w sprawie </w:t>
            </w:r>
            <w:r>
              <w:rPr>
                <w:rFonts w:eastAsia="Times New Roman" w:cstheme="minorHAnsi"/>
                <w:b/>
                <w:szCs w:val="24"/>
                <w:lang w:eastAsia="pl-PL"/>
              </w:rPr>
              <w:t>zmiany uchwały budżetowej na 2020 r.</w:t>
            </w:r>
          </w:p>
        </w:tc>
      </w:tr>
    </w:tbl>
    <w:p w:rsidR="00642121" w:rsidRPr="00642121" w:rsidRDefault="00642121" w:rsidP="004A25B9">
      <w:pPr>
        <w:spacing w:after="0" w:line="240" w:lineRule="auto"/>
        <w:jc w:val="both"/>
      </w:pPr>
    </w:p>
    <w:p w:rsidR="00642121" w:rsidRPr="00642121" w:rsidRDefault="00642121" w:rsidP="004A25B9">
      <w:pPr>
        <w:spacing w:after="0" w:line="240" w:lineRule="auto"/>
        <w:jc w:val="both"/>
      </w:pPr>
      <w:r w:rsidRPr="00642121">
        <w:rPr>
          <w:b/>
        </w:rPr>
        <w:t xml:space="preserve">- Przewodniczący Mariusz Nawrocki - </w:t>
      </w:r>
      <w:r w:rsidR="009B11F1" w:rsidRPr="00642121">
        <w:t>Teraz przystępujemy do głosowania projektu zmiany uchwały budżetowej na 2020r. łącznie z przegłosowaną autopoprawką. Przystępujemy do głosowania imiennego.</w:t>
      </w:r>
      <w:r w:rsidRPr="00642121">
        <w:t xml:space="preserve"> Dziękuję za głosowanie. Uchwała przeszła jednogłośnie – 15 osób zagłosowało za przyjęciem uchwały. Przechodzimy do kolejnego punktu.</w:t>
      </w:r>
    </w:p>
    <w:p w:rsidR="008E3195" w:rsidRDefault="008E3195"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8E3195" w:rsidTr="008E3195">
        <w:tc>
          <w:tcPr>
            <w:tcW w:w="9062" w:type="dxa"/>
            <w:shd w:val="clear" w:color="auto" w:fill="F2F2F2" w:themeFill="background1" w:themeFillShade="F2"/>
          </w:tcPr>
          <w:p w:rsidR="008E3195" w:rsidRDefault="008E3195" w:rsidP="008E3195">
            <w:pPr>
              <w:spacing w:line="276" w:lineRule="auto"/>
              <w:jc w:val="both"/>
            </w:pPr>
            <w:r>
              <w:t>Głosowanie:</w:t>
            </w:r>
          </w:p>
          <w:p w:rsidR="008E3195" w:rsidRPr="00697328" w:rsidRDefault="008E3195" w:rsidP="008E3195">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8E3195" w:rsidRPr="00697328" w:rsidRDefault="008E3195" w:rsidP="008E3195">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8E3195" w:rsidRDefault="008E3195" w:rsidP="008E3195">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8E3195" w:rsidRDefault="008E3195" w:rsidP="008E3195">
            <w:pPr>
              <w:jc w:val="center"/>
              <w:rPr>
                <w:rFonts w:eastAsia="Times New Roman" w:cstheme="minorHAnsi"/>
                <w:szCs w:val="24"/>
                <w:lang w:eastAsia="pl-PL"/>
              </w:rPr>
            </w:pPr>
          </w:p>
          <w:p w:rsidR="008E3195" w:rsidRDefault="008E3195" w:rsidP="00642121">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7"/>
            </w:r>
            <w:r>
              <w:rPr>
                <w:rFonts w:eastAsia="Times New Roman" w:cstheme="minorHAnsi"/>
                <w:b/>
                <w:szCs w:val="24"/>
                <w:lang w:eastAsia="pl-PL"/>
              </w:rPr>
              <w:t xml:space="preserve"> </w:t>
            </w:r>
            <w:r w:rsidR="00642121">
              <w:rPr>
                <w:rFonts w:eastAsia="Times New Roman" w:cstheme="minorHAnsi"/>
                <w:b/>
                <w:szCs w:val="24"/>
                <w:lang w:eastAsia="pl-PL"/>
              </w:rPr>
              <w:t xml:space="preserve">uchwałę w sprawie </w:t>
            </w:r>
            <w:r>
              <w:rPr>
                <w:rFonts w:eastAsia="Times New Roman" w:cstheme="minorHAnsi"/>
                <w:b/>
                <w:szCs w:val="24"/>
                <w:lang w:eastAsia="pl-PL"/>
              </w:rPr>
              <w:t>zmiany uchwały budżetowej na 2020 r.</w:t>
            </w:r>
            <w:r w:rsidR="00642121">
              <w:rPr>
                <w:rStyle w:val="Odwoanieprzypisudolnego"/>
                <w:rFonts w:eastAsia="Times New Roman" w:cstheme="minorHAnsi"/>
                <w:b/>
                <w:szCs w:val="24"/>
                <w:lang w:eastAsia="pl-PL"/>
              </w:rPr>
              <w:footnoteReference w:id="8"/>
            </w:r>
            <w:r w:rsidR="00642121">
              <w:rPr>
                <w:rFonts w:eastAsia="Times New Roman" w:cstheme="minorHAnsi"/>
                <w:b/>
                <w:szCs w:val="24"/>
                <w:lang w:eastAsia="pl-PL"/>
              </w:rPr>
              <w:t xml:space="preserve"> (z uwzględnieniem przyjętej autopoprawki)</w:t>
            </w:r>
          </w:p>
        </w:tc>
      </w:tr>
    </w:tbl>
    <w:p w:rsidR="00642121" w:rsidRDefault="00642121"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642121" w:rsidTr="00642121">
        <w:tc>
          <w:tcPr>
            <w:tcW w:w="9062" w:type="dxa"/>
            <w:shd w:val="clear" w:color="auto" w:fill="D9D9D9" w:themeFill="background1" w:themeFillShade="D9"/>
          </w:tcPr>
          <w:p w:rsidR="00642121" w:rsidRDefault="00642121" w:rsidP="004A25B9">
            <w:pPr>
              <w:jc w:val="both"/>
            </w:pPr>
            <w:r>
              <w:rPr>
                <w:b/>
              </w:rPr>
              <w:t xml:space="preserve">b) </w:t>
            </w:r>
            <w:r w:rsidRPr="00544443">
              <w:rPr>
                <w:b/>
              </w:rPr>
              <w:t>uchwały zmieniającej uchwałę w sprawie uchwalenia Wieloletniej Pr</w:t>
            </w:r>
            <w:r>
              <w:rPr>
                <w:b/>
              </w:rPr>
              <w:t>ognozy Finansowej Gminy Gniezno</w:t>
            </w:r>
          </w:p>
        </w:tc>
      </w:tr>
    </w:tbl>
    <w:p w:rsidR="00642121" w:rsidRDefault="00544443" w:rsidP="004A25B9">
      <w:pPr>
        <w:spacing w:after="0" w:line="240" w:lineRule="auto"/>
        <w:jc w:val="both"/>
      </w:pPr>
      <w:r>
        <w:br/>
      </w:r>
      <w:r w:rsidR="00642121" w:rsidRPr="00642121">
        <w:rPr>
          <w:b/>
        </w:rPr>
        <w:t>- Przewodniczący Mariusz Nawrocki</w:t>
      </w:r>
      <w:r w:rsidR="00642121">
        <w:t xml:space="preserve"> - </w:t>
      </w:r>
      <w:r w:rsidR="00EB3AC0">
        <w:t>Udzielam głosu Pani Skarbnik Lidii Lebizon.</w:t>
      </w:r>
    </w:p>
    <w:p w:rsidR="00EE59C7" w:rsidRDefault="00642121" w:rsidP="004A25B9">
      <w:pPr>
        <w:spacing w:after="0" w:line="240" w:lineRule="auto"/>
        <w:jc w:val="both"/>
      </w:pPr>
      <w:r>
        <w:rPr>
          <w:b/>
        </w:rPr>
        <w:t>- Skarbnik Lidia Lebizon -</w:t>
      </w:r>
      <w:r w:rsidR="00544443">
        <w:t xml:space="preserve"> Dziękuję Panie P</w:t>
      </w:r>
      <w:r w:rsidR="00EB3AC0">
        <w:t>rzewodniczący, Szanowni Państwo. Uchwała</w:t>
      </w:r>
      <w:r w:rsidR="00EE59C7">
        <w:rPr>
          <w:rStyle w:val="Odwoanieprzypisudolnego"/>
        </w:rPr>
        <w:footnoteReference w:id="9"/>
      </w:r>
      <w:r w:rsidR="00EB3AC0">
        <w:t xml:space="preserve"> pierwotna została omówiona na pracach Komisji Rady Gminy Gniezno. Ja przedstawię już uchwałę po autopoprawce</w:t>
      </w:r>
      <w:r w:rsidR="00196690">
        <w:rPr>
          <w:rStyle w:val="Odwoanieprzypisudolnego"/>
        </w:rPr>
        <w:footnoteReference w:id="10"/>
      </w:r>
      <w:r w:rsidR="00EB3AC0">
        <w:t>. Uchwała Rady Gminy Gniezno z dnia 5 listopada 2020r. zmieniająca uchwałę w sprawie uchwalenia Wieloletniej Prognozy Finansowej Gminy Gniezno. W uchwale nr XIX/132/2019 Rady Gminy Gniezno z dnia 30 grudnia 2019r. w sprawie zmiany Wieloletniej Prognozy Finansowej Gminy Gniezno wprowadza się następujące zmiany: w załączniku nr 1 Wieloletnia Prognoza Finansowa wprowadza się zmianę zgodnie z załącznikiem do niniejszej uchwały, który stanowi integralną część. W załączniku nr 2 Wieloletnie Przedsięwzięcia Finansowe wprowadza się zmianę zgodnie z załącznikiem do niniejszej uchwały, który stanowi integralną część. Wieloletnią Prognozę Finansową sporządzono o oparciu o te same założenia jakie wzięto pod uwagę przy jej tworzeniu na potrzeby uchwalenia w dniu 30 grudnia 2019r. Jednocześnie dokonano zmian w załączniku nr 1 zakresie zaktualizowania dochodów bieżących i majątkowych oraz wydatków bieżących i majątkowych. Dziękuję.</w:t>
      </w:r>
    </w:p>
    <w:p w:rsidR="00EE59C7" w:rsidRDefault="00EB3AC0" w:rsidP="004A25B9">
      <w:pPr>
        <w:spacing w:after="0" w:line="240" w:lineRule="auto"/>
        <w:jc w:val="both"/>
      </w:pPr>
      <w:r w:rsidRPr="00544443">
        <w:rPr>
          <w:b/>
        </w:rPr>
        <w:t xml:space="preserve">- </w:t>
      </w:r>
      <w:r w:rsidR="00EE59C7">
        <w:rPr>
          <w:b/>
        </w:rPr>
        <w:t xml:space="preserve">Przewodniczący Mariusz Nawrocki - </w:t>
      </w:r>
      <w:r>
        <w:t>Dziękuję Pani Skarbnik za przedstawienie projektu uchwały. Państwo radni chcą jeszcze dopytać o autopoprawkę albo o właściwą uchwałę? Nie mam zgłoszeń, w takim razie dziękuję. Poddaję pod głosowanie autopoprawkę do projektu uchwały zmieniającej uchwałę w sprawie uchwalenia Wieloletniej Prognozy Finansowej Gminy Gniezno. Poddaję pod głosowanie tą autopoprawkę – przystę</w:t>
      </w:r>
      <w:r w:rsidR="00EE59C7">
        <w:t xml:space="preserve">pujemy do głosowania imiennego. </w:t>
      </w:r>
      <w:r w:rsidR="00EE59C7" w:rsidRPr="00EE59C7">
        <w:t>Autopoprawka została przyjęta jednogłośnie – 15 osób za.</w:t>
      </w:r>
    </w:p>
    <w:p w:rsidR="00930434" w:rsidRDefault="00930434"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EE59C7" w:rsidTr="00196690">
        <w:tc>
          <w:tcPr>
            <w:tcW w:w="9062" w:type="dxa"/>
            <w:shd w:val="clear" w:color="auto" w:fill="F2F2F2" w:themeFill="background1" w:themeFillShade="F2"/>
          </w:tcPr>
          <w:p w:rsidR="00196690" w:rsidRDefault="00196690" w:rsidP="00196690">
            <w:pPr>
              <w:spacing w:line="276" w:lineRule="auto"/>
              <w:jc w:val="both"/>
            </w:pPr>
            <w:r>
              <w:t>Głosowanie:</w:t>
            </w:r>
          </w:p>
          <w:p w:rsidR="00196690" w:rsidRPr="00697328" w:rsidRDefault="00196690" w:rsidP="00196690">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96690" w:rsidRPr="00697328" w:rsidRDefault="00196690" w:rsidP="0019669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6690" w:rsidRDefault="00196690" w:rsidP="00196690">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196690" w:rsidRDefault="00196690" w:rsidP="00196690">
            <w:pPr>
              <w:jc w:val="center"/>
              <w:rPr>
                <w:rFonts w:eastAsia="Times New Roman" w:cstheme="minorHAnsi"/>
                <w:szCs w:val="24"/>
                <w:lang w:eastAsia="pl-PL"/>
              </w:rPr>
            </w:pPr>
          </w:p>
          <w:p w:rsidR="00EE59C7" w:rsidRDefault="00196690" w:rsidP="00196690">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11"/>
            </w:r>
            <w:r>
              <w:rPr>
                <w:rFonts w:eastAsia="Times New Roman" w:cstheme="minorHAnsi"/>
                <w:b/>
                <w:szCs w:val="24"/>
                <w:lang w:eastAsia="pl-PL"/>
              </w:rPr>
              <w:t xml:space="preserve"> autopoprawkę </w:t>
            </w:r>
            <w:r w:rsidRPr="00F30A04">
              <w:rPr>
                <w:rFonts w:eastAsia="Times New Roman" w:cstheme="minorHAnsi"/>
                <w:b/>
                <w:szCs w:val="24"/>
                <w:lang w:eastAsia="pl-PL"/>
              </w:rPr>
              <w:t xml:space="preserve">do projektu uchwały </w:t>
            </w:r>
            <w:r w:rsidRPr="00544443">
              <w:rPr>
                <w:b/>
              </w:rPr>
              <w:t>zmieniającej uchwałę w sprawie uchwalenia Wieloletniej Pr</w:t>
            </w:r>
            <w:r>
              <w:rPr>
                <w:b/>
              </w:rPr>
              <w:t>ognozy Finansowej Gminy Gniezno</w:t>
            </w:r>
          </w:p>
        </w:tc>
      </w:tr>
    </w:tbl>
    <w:p w:rsidR="00196690" w:rsidRDefault="00544443" w:rsidP="004A25B9">
      <w:pPr>
        <w:spacing w:after="0" w:line="240" w:lineRule="auto"/>
        <w:jc w:val="both"/>
      </w:pPr>
      <w:r>
        <w:rPr>
          <w:b/>
        </w:rPr>
        <w:br/>
      </w:r>
      <w:r w:rsidR="0065744D" w:rsidRPr="00544443">
        <w:rPr>
          <w:b/>
        </w:rPr>
        <w:t xml:space="preserve">- </w:t>
      </w:r>
      <w:r w:rsidR="00196690">
        <w:rPr>
          <w:b/>
        </w:rPr>
        <w:t xml:space="preserve">Przewodniczący Mariusz Nawrocki - </w:t>
      </w:r>
      <w:r w:rsidR="0065744D">
        <w:t>Przystępujemy do głosowania całej uchwały łącznie z autopoprawką – uchwały w sprawie uchwały zmieniającej uchwałę w sprawie uchwalenia Wieloletniej Prognozy Finansowej Gminy Gniez</w:t>
      </w:r>
      <w:r w:rsidR="00196690">
        <w:t>no. Kolejne głosowanie imienne.</w:t>
      </w:r>
      <w:r w:rsidR="00196690" w:rsidRPr="00196690">
        <w:t xml:space="preserve"> Dziękuję Państwu za głosowanie. </w:t>
      </w:r>
      <w:r w:rsidR="00196690" w:rsidRPr="00196690">
        <w:lastRenderedPageBreak/>
        <w:t>Uchwała została podjęta jednogłośnie – 15 osób opowiedziało się za podjęciem. Dziękuję Państwu, zamykamy ten podpunkt.</w:t>
      </w:r>
    </w:p>
    <w:p w:rsidR="00196690" w:rsidRDefault="00196690"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196690" w:rsidTr="00196690">
        <w:tc>
          <w:tcPr>
            <w:tcW w:w="9062" w:type="dxa"/>
            <w:shd w:val="clear" w:color="auto" w:fill="F2F2F2" w:themeFill="background1" w:themeFillShade="F2"/>
          </w:tcPr>
          <w:p w:rsidR="00196690" w:rsidRDefault="00196690" w:rsidP="00196690">
            <w:pPr>
              <w:spacing w:line="276" w:lineRule="auto"/>
              <w:jc w:val="both"/>
            </w:pPr>
            <w:r>
              <w:t>Głosowanie:</w:t>
            </w:r>
          </w:p>
          <w:p w:rsidR="00196690" w:rsidRPr="00697328" w:rsidRDefault="00196690" w:rsidP="00196690">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96690" w:rsidRPr="00697328" w:rsidRDefault="00196690" w:rsidP="0019669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6690" w:rsidRDefault="00196690" w:rsidP="00196690">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196690" w:rsidRDefault="00196690" w:rsidP="00196690">
            <w:pPr>
              <w:jc w:val="center"/>
              <w:rPr>
                <w:rFonts w:eastAsia="Times New Roman" w:cstheme="minorHAnsi"/>
                <w:szCs w:val="24"/>
                <w:lang w:eastAsia="pl-PL"/>
              </w:rPr>
            </w:pPr>
          </w:p>
          <w:p w:rsidR="00196690" w:rsidRDefault="00196690" w:rsidP="00196690">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12"/>
            </w:r>
            <w:r>
              <w:rPr>
                <w:rFonts w:eastAsia="Times New Roman" w:cstheme="minorHAnsi"/>
                <w:b/>
                <w:szCs w:val="24"/>
                <w:lang w:eastAsia="pl-PL"/>
              </w:rPr>
              <w:t xml:space="preserve"> uchwałę zmieniającą uchwałę w sprawie uchwalenia Wieloletniej Prognozy Finansowej Gminy Gniezno</w:t>
            </w:r>
            <w:r>
              <w:rPr>
                <w:rStyle w:val="Odwoanieprzypisudolnego"/>
                <w:rFonts w:eastAsia="Times New Roman" w:cstheme="minorHAnsi"/>
                <w:b/>
                <w:szCs w:val="24"/>
                <w:lang w:eastAsia="pl-PL"/>
              </w:rPr>
              <w:footnoteReference w:id="13"/>
            </w:r>
            <w:r>
              <w:rPr>
                <w:rFonts w:eastAsia="Times New Roman" w:cstheme="minorHAnsi"/>
                <w:b/>
                <w:szCs w:val="24"/>
                <w:lang w:eastAsia="pl-PL"/>
              </w:rPr>
              <w:t xml:space="preserve"> (z uwzględnieniem przyjętej autopoprawki)</w:t>
            </w:r>
          </w:p>
        </w:tc>
      </w:tr>
    </w:tbl>
    <w:p w:rsidR="00196690" w:rsidRDefault="00196690"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196690" w:rsidTr="00196690">
        <w:tc>
          <w:tcPr>
            <w:tcW w:w="9062" w:type="dxa"/>
            <w:shd w:val="clear" w:color="auto" w:fill="D9D9D9" w:themeFill="background1" w:themeFillShade="D9"/>
          </w:tcPr>
          <w:p w:rsidR="00196690" w:rsidRDefault="00196690" w:rsidP="00092CFA">
            <w:pPr>
              <w:jc w:val="both"/>
            </w:pPr>
            <w:r w:rsidRPr="00471FC1">
              <w:rPr>
                <w:b/>
              </w:rPr>
              <w:t>c) przystąpienia do sporządzenia zmiany miejscowego planu</w:t>
            </w:r>
            <w:r>
              <w:t xml:space="preserve"> </w:t>
            </w:r>
            <w:r w:rsidRPr="00471FC1">
              <w:rPr>
                <w:b/>
              </w:rPr>
              <w:t>zagospodarowania przestrzennego terenu pod działki rzemieślnicze, prod</w:t>
            </w:r>
            <w:r w:rsidR="00092CFA">
              <w:rPr>
                <w:b/>
              </w:rPr>
              <w:t>ukcyjne, hurtownie na obszarze obejmuj</w:t>
            </w:r>
            <w:r w:rsidRPr="00471FC1">
              <w:rPr>
                <w:b/>
              </w:rPr>
              <w:t>ącym dzia</w:t>
            </w:r>
            <w:r>
              <w:rPr>
                <w:b/>
              </w:rPr>
              <w:t>łki we wsi Goślinowo i Pyszczyn</w:t>
            </w:r>
          </w:p>
        </w:tc>
      </w:tr>
    </w:tbl>
    <w:p w:rsidR="00196690" w:rsidRDefault="00471FC1" w:rsidP="004A25B9">
      <w:pPr>
        <w:spacing w:after="0" w:line="240" w:lineRule="auto"/>
        <w:jc w:val="both"/>
      </w:pPr>
      <w:r>
        <w:br/>
      </w:r>
      <w:r w:rsidR="00196690" w:rsidRPr="00471FC1">
        <w:rPr>
          <w:b/>
        </w:rPr>
        <w:t>- Przewodniczący Mariusz Nawrocki</w:t>
      </w:r>
      <w:r w:rsidR="00196690">
        <w:t xml:space="preserve"> - Przechodzimy do kolejnego punktu. </w:t>
      </w:r>
      <w:r w:rsidR="0065744D">
        <w:t>Pani Wójt</w:t>
      </w:r>
      <w:r w:rsidR="00501BFB">
        <w:t>, kto będzie prezentował projekt uchwały</w:t>
      </w:r>
      <w:r w:rsidR="00414EF5">
        <w:rPr>
          <w:rStyle w:val="Odwoanieprzypisudolnego"/>
        </w:rPr>
        <w:footnoteReference w:id="14"/>
      </w:r>
      <w:r w:rsidR="00501BFB">
        <w:t>?</w:t>
      </w:r>
    </w:p>
    <w:p w:rsidR="00414EF5" w:rsidRDefault="00196690" w:rsidP="004A25B9">
      <w:pPr>
        <w:spacing w:after="0" w:line="240" w:lineRule="auto"/>
        <w:jc w:val="both"/>
      </w:pPr>
      <w:r>
        <w:rPr>
          <w:b/>
        </w:rPr>
        <w:t>- Wójt Maria Suplicka -</w:t>
      </w:r>
      <w:r>
        <w:t xml:space="preserve"> Panie P</w:t>
      </w:r>
      <w:r w:rsidR="00501BFB">
        <w:t>rzewodniczący, pracownik merytoryczny – Pan Marek Józefów</w:t>
      </w:r>
      <w:r w:rsidR="00F76EDF">
        <w:t>.</w:t>
      </w:r>
    </w:p>
    <w:p w:rsidR="00196690" w:rsidRDefault="00501BFB" w:rsidP="004A25B9">
      <w:pPr>
        <w:spacing w:after="0" w:line="240" w:lineRule="auto"/>
        <w:jc w:val="both"/>
      </w:pPr>
      <w:r w:rsidRPr="00471FC1">
        <w:rPr>
          <w:b/>
        </w:rPr>
        <w:t xml:space="preserve">- </w:t>
      </w:r>
      <w:r w:rsidR="00196690">
        <w:rPr>
          <w:b/>
        </w:rPr>
        <w:t>Przewodniczący Mariusz Nawrocki -</w:t>
      </w:r>
      <w:r>
        <w:t xml:space="preserve"> Proszę bardzo, udzielam głosu Panie Marku.</w:t>
      </w:r>
    </w:p>
    <w:p w:rsidR="00196690" w:rsidRDefault="00414EF5" w:rsidP="004A25B9">
      <w:pPr>
        <w:spacing w:after="0" w:line="240" w:lineRule="auto"/>
        <w:jc w:val="both"/>
      </w:pPr>
      <w:r>
        <w:rPr>
          <w:b/>
        </w:rPr>
        <w:t>- Marek Józefów -</w:t>
      </w:r>
      <w:r w:rsidR="00501BFB">
        <w:t xml:space="preserve"> </w:t>
      </w:r>
      <w:r>
        <w:t>Panie P</w:t>
      </w:r>
      <w:r w:rsidR="008A0E26">
        <w:t xml:space="preserve">rzewodniczący, Szanowni Państwo. Uchwała w sprawie przystąpienia do sporządzenia zmiany miejscowego planu zagospodarowania przestrzennego terenu pod działki rzemieślnicze, produkcyjne, hurtownie na obszarze zajmującym działki we wsi Goślinowo i Pyszczyn. Uchwała ta była omawiana na komisjach. Ograniczę się do tego, że aktualnie zmieniany jest plan, który został uchwalony 22 sierpnia 2007r., a zmiana dotyczy nie tyle ustaleń dotyczących przeznaczenia terenu tylko kąta nachylenia dachów mogących powstać tam budynków przeznaczonych na cele rzemieślnicze, produkcyjne – tak </w:t>
      </w:r>
      <w:r w:rsidR="00F765F7">
        <w:t>jak było w tytule uchwały. Dziękuję.</w:t>
      </w:r>
    </w:p>
    <w:p w:rsidR="00196690" w:rsidRDefault="00F765F7" w:rsidP="004A25B9">
      <w:pPr>
        <w:spacing w:after="0" w:line="240" w:lineRule="auto"/>
        <w:jc w:val="both"/>
      </w:pPr>
      <w:r w:rsidRPr="00471FC1">
        <w:rPr>
          <w:b/>
        </w:rPr>
        <w:t xml:space="preserve">- </w:t>
      </w:r>
      <w:r w:rsidR="00196690">
        <w:rPr>
          <w:b/>
        </w:rPr>
        <w:t>Przewodniczący Mariusz Nawrocki</w:t>
      </w:r>
      <w:r w:rsidR="00196690">
        <w:t xml:space="preserve"> - </w:t>
      </w:r>
      <w:r>
        <w:t xml:space="preserve">Otwieram dyskusję nad tym porządkiem. Proszę o zadawanie pytań. Jeżeli pytań nie będzie to poddam projekt pod głosowanie. Wspomnę jeszcze, że uchwały były opiniowane przez właściwe komisje. Dopytam Panią </w:t>
      </w:r>
      <w:r w:rsidR="00CA473C">
        <w:t>P</w:t>
      </w:r>
      <w:r>
        <w:t>rzewodniczącą Komisji Gospodarki Rolnej jaka była opinia. Pani Brykczyńska Maria?</w:t>
      </w:r>
    </w:p>
    <w:p w:rsidR="00414EF5" w:rsidRDefault="00196690" w:rsidP="004A25B9">
      <w:pPr>
        <w:spacing w:after="0" w:line="240" w:lineRule="auto"/>
        <w:jc w:val="both"/>
      </w:pPr>
      <w:r>
        <w:rPr>
          <w:b/>
        </w:rPr>
        <w:t>- Radna Maria Brykczyńska -</w:t>
      </w:r>
      <w:r w:rsidR="00F765F7">
        <w:t xml:space="preserve"> Opinia była </w:t>
      </w:r>
      <w:r w:rsidR="0069183E">
        <w:t>pozytywna</w:t>
      </w:r>
      <w:r w:rsidR="0084457C">
        <w:t xml:space="preserve"> jednogłośnie.</w:t>
      </w:r>
    </w:p>
    <w:p w:rsidR="00414EF5" w:rsidRDefault="0084457C" w:rsidP="004A25B9">
      <w:pPr>
        <w:spacing w:after="0" w:line="240" w:lineRule="auto"/>
        <w:jc w:val="both"/>
      </w:pPr>
      <w:r w:rsidRPr="00471FC1">
        <w:rPr>
          <w:b/>
        </w:rPr>
        <w:t xml:space="preserve">- </w:t>
      </w:r>
      <w:r w:rsidR="00414EF5">
        <w:rPr>
          <w:b/>
        </w:rPr>
        <w:t>Przewodniczący Mariusz Nawrocki -</w:t>
      </w:r>
      <w:r>
        <w:t xml:space="preserve"> Dziękuję bar</w:t>
      </w:r>
      <w:r w:rsidR="00414EF5">
        <w:t>dzo, a Komisja Finansów? Panie P</w:t>
      </w:r>
      <w:r>
        <w:t>rzewodniczący?</w:t>
      </w:r>
      <w:r>
        <w:br/>
      </w:r>
      <w:r w:rsidR="00414EF5">
        <w:rPr>
          <w:b/>
        </w:rPr>
        <w:t xml:space="preserve">- Radny Patryk Dobrzyński - </w:t>
      </w:r>
      <w:r>
        <w:t xml:space="preserve">Opinia Komisji Finansów również była pozytywna. </w:t>
      </w:r>
    </w:p>
    <w:p w:rsidR="00196690" w:rsidRDefault="0084457C" w:rsidP="004A25B9">
      <w:pPr>
        <w:spacing w:after="0" w:line="240" w:lineRule="auto"/>
        <w:jc w:val="both"/>
      </w:pPr>
      <w:r w:rsidRPr="00471FC1">
        <w:rPr>
          <w:b/>
        </w:rPr>
        <w:t xml:space="preserve">- </w:t>
      </w:r>
      <w:r w:rsidR="00414EF5">
        <w:rPr>
          <w:b/>
        </w:rPr>
        <w:t xml:space="preserve">Przewodniczący Mariusz Nawrocki - </w:t>
      </w:r>
      <w:r>
        <w:t>Dziękuję. Nikt z Państwa nie ma pytań, w takim razie dziękuję Panie Marku za przedstawienie projektu. Poddaję pod głosowanie uchwałę w sprawie przystąpienia do sporządzenia zmiany miejscowego planu zagospodarowania przestrzennego terenu pod działki rzemieślnicze, produkcyjne, hurtownie na obszarze zajmującym działki we wsi Goślinowo i Pyszczyn. Przechodzimy do głosowania imiennego</w:t>
      </w:r>
      <w:r w:rsidR="00471FC1">
        <w:t>.</w:t>
      </w:r>
      <w:r w:rsidR="00414EF5" w:rsidRPr="00414EF5">
        <w:t xml:space="preserve"> Dziękuję Państwu za głosowanie. Uchwała została podjęta jednogłośnie – 15 osób za podjęciem. </w:t>
      </w:r>
    </w:p>
    <w:p w:rsidR="00414EF5" w:rsidRDefault="00414EF5"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414EF5" w:rsidTr="00CE43F1">
        <w:tc>
          <w:tcPr>
            <w:tcW w:w="9062" w:type="dxa"/>
            <w:shd w:val="clear" w:color="auto" w:fill="F2F2F2" w:themeFill="background1" w:themeFillShade="F2"/>
          </w:tcPr>
          <w:p w:rsidR="00414EF5" w:rsidRDefault="00414EF5" w:rsidP="00414EF5">
            <w:pPr>
              <w:spacing w:line="276" w:lineRule="auto"/>
              <w:jc w:val="both"/>
            </w:pPr>
            <w:r>
              <w:t>Głosowanie:</w:t>
            </w:r>
          </w:p>
          <w:p w:rsidR="00414EF5" w:rsidRPr="00697328" w:rsidRDefault="00414EF5" w:rsidP="00414EF5">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414EF5" w:rsidRPr="00697328" w:rsidRDefault="00414EF5" w:rsidP="00414EF5">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414EF5" w:rsidRDefault="00414EF5" w:rsidP="00414EF5">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414EF5" w:rsidRDefault="00414EF5" w:rsidP="00414EF5">
            <w:pPr>
              <w:jc w:val="center"/>
              <w:rPr>
                <w:rFonts w:eastAsia="Times New Roman" w:cstheme="minorHAnsi"/>
                <w:szCs w:val="24"/>
                <w:lang w:eastAsia="pl-PL"/>
              </w:rPr>
            </w:pPr>
          </w:p>
          <w:p w:rsidR="00414EF5" w:rsidRDefault="00414EF5" w:rsidP="00414EF5">
            <w:pPr>
              <w:jc w:val="both"/>
            </w:pPr>
            <w:r w:rsidRPr="00F30A04">
              <w:rPr>
                <w:rFonts w:eastAsia="Times New Roman" w:cstheme="minorHAnsi"/>
                <w:b/>
                <w:szCs w:val="24"/>
                <w:lang w:eastAsia="pl-PL"/>
              </w:rPr>
              <w:lastRenderedPageBreak/>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15"/>
            </w:r>
            <w:r>
              <w:rPr>
                <w:rFonts w:eastAsia="Times New Roman" w:cstheme="minorHAnsi"/>
                <w:b/>
                <w:szCs w:val="24"/>
                <w:lang w:eastAsia="pl-PL"/>
              </w:rPr>
              <w:t xml:space="preserve"> uchwałę</w:t>
            </w:r>
            <w:r w:rsidR="00092CFA" w:rsidRPr="00092CFA">
              <w:rPr>
                <w:rFonts w:eastAsia="Times New Roman" w:cstheme="minorHAnsi"/>
                <w:b/>
                <w:szCs w:val="24"/>
                <w:lang w:eastAsia="pl-PL"/>
              </w:rPr>
              <w:t xml:space="preserve"> w sprawie przystąpienia do sporządzenia zmiany miejscowego planu zagospodarowania przestrzennego terenu pod działki rzemieślnicze, produkcyjne, hurtownie na obszarze obejmującym działki we wsi Goślinowo i Pyszczyn</w:t>
            </w:r>
            <w:r>
              <w:rPr>
                <w:rStyle w:val="Odwoanieprzypisudolnego"/>
                <w:rFonts w:eastAsia="Times New Roman" w:cstheme="minorHAnsi"/>
                <w:b/>
                <w:szCs w:val="24"/>
                <w:lang w:eastAsia="pl-PL"/>
              </w:rPr>
              <w:footnoteReference w:id="16"/>
            </w:r>
          </w:p>
        </w:tc>
      </w:tr>
    </w:tbl>
    <w:p w:rsidR="00092CFA" w:rsidRDefault="00092CFA"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092CFA" w:rsidTr="00092CFA">
        <w:tc>
          <w:tcPr>
            <w:tcW w:w="9062" w:type="dxa"/>
            <w:shd w:val="clear" w:color="auto" w:fill="D9D9D9" w:themeFill="background1" w:themeFillShade="D9"/>
          </w:tcPr>
          <w:p w:rsidR="00092CFA" w:rsidRPr="00092CFA" w:rsidRDefault="00092CFA" w:rsidP="004A25B9">
            <w:pPr>
              <w:jc w:val="both"/>
              <w:rPr>
                <w:b/>
              </w:rPr>
            </w:pPr>
            <w:r w:rsidRPr="00092CFA">
              <w:rPr>
                <w:b/>
              </w:rPr>
              <w:t>d) wyrażenia zgody dla Wójta Gminy Gniezno na zbycie nieruchomości we wsi Jankowo Dolne w trybie przetargu ustnego nieograniczonego</w:t>
            </w:r>
          </w:p>
        </w:tc>
      </w:tr>
    </w:tbl>
    <w:p w:rsidR="00092CFA" w:rsidRDefault="00471FC1" w:rsidP="004A25B9">
      <w:pPr>
        <w:spacing w:after="0" w:line="240" w:lineRule="auto"/>
        <w:jc w:val="both"/>
      </w:pPr>
      <w:r>
        <w:br/>
      </w:r>
      <w:r w:rsidR="00B340F9" w:rsidRPr="00471FC1">
        <w:rPr>
          <w:b/>
        </w:rPr>
        <w:t>- Przewodniczący Mariusz Nawrocki</w:t>
      </w:r>
      <w:r w:rsidR="00092CFA" w:rsidRPr="00092CFA">
        <w:t xml:space="preserve"> - Przechodzimy do kolejnego punktu porządku dnia dzisiejszego. W</w:t>
      </w:r>
      <w:r w:rsidRPr="00092CFA">
        <w:t>yrażenia</w:t>
      </w:r>
      <w:r w:rsidR="00B340F9" w:rsidRPr="00092CFA">
        <w:t xml:space="preserve"> zgody dla Wójta Gminy Gniezno na zbycie nieruchomości we wsi Jankowo Dolne w trybie przetargu ustnego nieograniczonego.</w:t>
      </w:r>
    </w:p>
    <w:p w:rsidR="00092CFA" w:rsidRDefault="00092CFA" w:rsidP="004A25B9">
      <w:pPr>
        <w:spacing w:after="0" w:line="240" w:lineRule="auto"/>
        <w:jc w:val="both"/>
      </w:pPr>
      <w:r>
        <w:rPr>
          <w:b/>
        </w:rPr>
        <w:t>- Wójt Maria Suplicka -</w:t>
      </w:r>
      <w:r>
        <w:t xml:space="preserve"> Panie P</w:t>
      </w:r>
      <w:r w:rsidR="00B340F9">
        <w:t>rzewodniczący, proszę o przedstawienie tej uchwały</w:t>
      </w:r>
      <w:r>
        <w:rPr>
          <w:rStyle w:val="Odwoanieprzypisudolnego"/>
        </w:rPr>
        <w:footnoteReference w:id="17"/>
      </w:r>
      <w:r w:rsidR="00B340F9">
        <w:t xml:space="preserve"> przez Pana Sławomira Gabryszaka. </w:t>
      </w:r>
    </w:p>
    <w:p w:rsidR="00092CFA" w:rsidRDefault="00B340F9" w:rsidP="004A25B9">
      <w:pPr>
        <w:spacing w:after="0" w:line="240" w:lineRule="auto"/>
        <w:jc w:val="both"/>
      </w:pPr>
      <w:r w:rsidRPr="00471FC1">
        <w:rPr>
          <w:b/>
        </w:rPr>
        <w:t>- Przewodniczący Mariusz Nawrocki</w:t>
      </w:r>
      <w:r w:rsidR="00092CFA">
        <w:t xml:space="preserve"> -</w:t>
      </w:r>
      <w:r>
        <w:t xml:space="preserve"> Proszę bardzo, zapraszamy Pana inspektora.</w:t>
      </w:r>
    </w:p>
    <w:p w:rsidR="00092CFA" w:rsidRDefault="00B340F9" w:rsidP="004A25B9">
      <w:pPr>
        <w:spacing w:after="0" w:line="240" w:lineRule="auto"/>
        <w:jc w:val="both"/>
      </w:pPr>
      <w:r w:rsidRPr="00471FC1">
        <w:rPr>
          <w:b/>
        </w:rPr>
        <w:t xml:space="preserve">- </w:t>
      </w:r>
      <w:r w:rsidR="00471FC1">
        <w:rPr>
          <w:b/>
        </w:rPr>
        <w:t xml:space="preserve">Inspektor </w:t>
      </w:r>
      <w:r w:rsidR="00092CFA">
        <w:rPr>
          <w:b/>
        </w:rPr>
        <w:t>Sławomir Gabryszak -</w:t>
      </w:r>
      <w:r>
        <w:t xml:space="preserve"> Dzień dobry. Szanowni Państwo, uchwała dotyczy wyrażenia zgody na sprzedaż gruntu położonego w Jankowie Dolnym o powierzchni 5ha – głównie łąki, tereny zakrzewione. Będzie on sprzedawany w trybie przetargu ustnego nieograniczonego. </w:t>
      </w:r>
    </w:p>
    <w:p w:rsidR="00092CFA" w:rsidRDefault="00B340F9" w:rsidP="004A25B9">
      <w:pPr>
        <w:spacing w:after="0" w:line="240" w:lineRule="auto"/>
        <w:jc w:val="both"/>
      </w:pPr>
      <w:r w:rsidRPr="00471FC1">
        <w:rPr>
          <w:b/>
        </w:rPr>
        <w:t xml:space="preserve">- </w:t>
      </w:r>
      <w:r w:rsidR="00092CFA">
        <w:rPr>
          <w:b/>
        </w:rPr>
        <w:t>Przewodniczący Mariusz Nawrocki -</w:t>
      </w:r>
      <w:r>
        <w:t xml:space="preserve"> Państwo radni, otwieram dyskusję </w:t>
      </w:r>
      <w:r w:rsidR="003E0514">
        <w:t>nad tym punktem. Jeżeli ktoś chciałby zadać pytanie, proszę taką wolę wyrazić na czacie spotkania. Dopytam jaka była opinia właściwych komisji – Komisja Gospodarki Rolnej?</w:t>
      </w:r>
    </w:p>
    <w:p w:rsidR="00092CFA" w:rsidRDefault="00092CFA" w:rsidP="004A25B9">
      <w:pPr>
        <w:spacing w:after="0" w:line="240" w:lineRule="auto"/>
        <w:jc w:val="both"/>
      </w:pPr>
      <w:r>
        <w:rPr>
          <w:b/>
        </w:rPr>
        <w:t xml:space="preserve">- Radna Maria Brykczyńska - </w:t>
      </w:r>
      <w:r w:rsidR="003E0514">
        <w:t>Opinia była pozytywna, ale ja przy okazji chciałam spytać jaka jest cena wywoławcza, bo pytałam na komisji. Za poprzedniego wójta to była chyba o wiele niższa kwota niż teraz. Mógłby Pan jeszcze raz powtórzyć?</w:t>
      </w:r>
    </w:p>
    <w:p w:rsidR="00092CFA" w:rsidRDefault="003E0514" w:rsidP="004A25B9">
      <w:pPr>
        <w:spacing w:after="0" w:line="240" w:lineRule="auto"/>
        <w:jc w:val="both"/>
      </w:pPr>
      <w:r w:rsidRPr="00471FC1">
        <w:rPr>
          <w:b/>
        </w:rPr>
        <w:t xml:space="preserve">- </w:t>
      </w:r>
      <w:r w:rsidR="00471FC1">
        <w:rPr>
          <w:b/>
        </w:rPr>
        <w:t xml:space="preserve">Inspektor </w:t>
      </w:r>
      <w:r w:rsidR="00092CFA">
        <w:rPr>
          <w:b/>
        </w:rPr>
        <w:t xml:space="preserve">Sławomir Gabryszak - </w:t>
      </w:r>
      <w:r>
        <w:t xml:space="preserve">Za poprzedniej kadencji 81.000 zł, teraz 350.000 zł. Był sporządzony nowy operat i jest taka cena. </w:t>
      </w:r>
    </w:p>
    <w:p w:rsidR="00092CFA" w:rsidRDefault="00092CFA" w:rsidP="004A25B9">
      <w:pPr>
        <w:spacing w:after="0" w:line="240" w:lineRule="auto"/>
        <w:jc w:val="both"/>
      </w:pPr>
      <w:r>
        <w:rPr>
          <w:b/>
        </w:rPr>
        <w:t xml:space="preserve">- Radna Maria Brykczyńska - </w:t>
      </w:r>
      <w:r w:rsidR="003E0514">
        <w:t>Dziękuję bardzo, o to mi chodziło.</w:t>
      </w:r>
    </w:p>
    <w:p w:rsidR="00092CFA" w:rsidRDefault="003E0514" w:rsidP="004A25B9">
      <w:pPr>
        <w:spacing w:after="0" w:line="240" w:lineRule="auto"/>
        <w:jc w:val="both"/>
      </w:pPr>
      <w:r w:rsidRPr="00471FC1">
        <w:rPr>
          <w:b/>
        </w:rPr>
        <w:t>- Przewodn</w:t>
      </w:r>
      <w:r w:rsidR="00092CFA">
        <w:rPr>
          <w:b/>
        </w:rPr>
        <w:t xml:space="preserve">iczący Mariusz Nawrocki - </w:t>
      </w:r>
      <w:r>
        <w:t xml:space="preserve">Zaraz udzielę głosu Panu radnemu Marianowi Kaźmierczakowi, </w:t>
      </w:r>
      <w:r w:rsidR="00092CFA">
        <w:t>jeszcze zapytam tylko o opinię P</w:t>
      </w:r>
      <w:r>
        <w:t>rzewodniczącego Komisji Finansów.</w:t>
      </w:r>
    </w:p>
    <w:p w:rsidR="00092CFA" w:rsidRDefault="00092CFA" w:rsidP="004A25B9">
      <w:pPr>
        <w:spacing w:after="0" w:line="240" w:lineRule="auto"/>
        <w:jc w:val="both"/>
      </w:pPr>
      <w:r>
        <w:rPr>
          <w:b/>
        </w:rPr>
        <w:t xml:space="preserve">- Radny Patryk Dobrzyński - </w:t>
      </w:r>
      <w:r w:rsidR="003E0514">
        <w:t xml:space="preserve">Opinia dotycząca powyższej uchwały również była pozytywna. </w:t>
      </w:r>
    </w:p>
    <w:p w:rsidR="002A44D2" w:rsidRDefault="003E0514" w:rsidP="004A25B9">
      <w:pPr>
        <w:spacing w:after="0" w:line="240" w:lineRule="auto"/>
        <w:jc w:val="both"/>
      </w:pPr>
      <w:r w:rsidRPr="00471FC1">
        <w:rPr>
          <w:b/>
        </w:rPr>
        <w:t>- Przewodniczący Mariusz Nawrocki</w:t>
      </w:r>
      <w:r w:rsidR="002A44D2">
        <w:t xml:space="preserve"> - </w:t>
      </w:r>
      <w:r>
        <w:t>Dziękuję bardzo. Pan radny Marian Kaźmierczak - proszę bardzo, udzielam głosu</w:t>
      </w:r>
    </w:p>
    <w:p w:rsidR="002A44D2" w:rsidRDefault="002A44D2" w:rsidP="004A25B9">
      <w:pPr>
        <w:spacing w:after="0" w:line="240" w:lineRule="auto"/>
        <w:jc w:val="both"/>
      </w:pPr>
      <w:r>
        <w:rPr>
          <w:b/>
        </w:rPr>
        <w:t xml:space="preserve">- Radny Marian Kaźmierczak - </w:t>
      </w:r>
      <w:r w:rsidR="003E0514">
        <w:t xml:space="preserve">Chciałbym prosić Pana inspektora o przybliżenie, w którym </w:t>
      </w:r>
      <w:r w:rsidR="00287CFE">
        <w:t xml:space="preserve">miejscu się znajduje ten grunt tak, </w:t>
      </w:r>
      <w:r w:rsidR="003E0514">
        <w:t xml:space="preserve">żeby </w:t>
      </w:r>
      <w:r w:rsidR="00287CFE">
        <w:t xml:space="preserve">i </w:t>
      </w:r>
      <w:r w:rsidR="003E0514">
        <w:t xml:space="preserve">radni wiedzieli, w którym </w:t>
      </w:r>
      <w:r w:rsidR="00287CFE">
        <w:t xml:space="preserve">miejscu się znajduje i śledzący nasze obrady mieszkańcy </w:t>
      </w:r>
      <w:r w:rsidR="003E0514">
        <w:t>żeby wiedzieli.</w:t>
      </w:r>
      <w:r w:rsidR="00287CFE">
        <w:t xml:space="preserve"> Bardzo proszę.</w:t>
      </w:r>
    </w:p>
    <w:p w:rsidR="002A44D2" w:rsidRDefault="003E0514" w:rsidP="004A25B9">
      <w:pPr>
        <w:spacing w:after="0" w:line="240" w:lineRule="auto"/>
        <w:jc w:val="both"/>
      </w:pPr>
      <w:r w:rsidRPr="00471FC1">
        <w:rPr>
          <w:b/>
        </w:rPr>
        <w:t xml:space="preserve">- </w:t>
      </w:r>
      <w:r w:rsidR="00471FC1">
        <w:rPr>
          <w:b/>
        </w:rPr>
        <w:t xml:space="preserve">Inspektor </w:t>
      </w:r>
      <w:r w:rsidR="002A44D2">
        <w:rPr>
          <w:b/>
        </w:rPr>
        <w:t xml:space="preserve">Sławomir Gabryszak - </w:t>
      </w:r>
      <w:r w:rsidR="00287CFE">
        <w:t xml:space="preserve">To jest grunt naprzeciwko drogi, która prowadzi na Wierzbiczany za przedsiębiorcą, który jest w Jankowie Dolnym. Niestety nazwiska nie mogę podać. </w:t>
      </w:r>
    </w:p>
    <w:p w:rsidR="002A44D2" w:rsidRDefault="002A44D2" w:rsidP="004A25B9">
      <w:pPr>
        <w:spacing w:after="0" w:line="240" w:lineRule="auto"/>
        <w:jc w:val="both"/>
      </w:pPr>
      <w:r>
        <w:rPr>
          <w:b/>
        </w:rPr>
        <w:t xml:space="preserve">- Radny Marian Kaźmierczak - </w:t>
      </w:r>
      <w:r w:rsidR="00287CFE">
        <w:t xml:space="preserve">Ja rozumiem, że Pan inspektor nie może podać nazwiska, ale możemy podać usytuowanie, czyli w stosunku np. do obwodnicy, w stosunku do rzeki. </w:t>
      </w:r>
    </w:p>
    <w:p w:rsidR="002A44D2" w:rsidRDefault="00287CFE" w:rsidP="004A25B9">
      <w:pPr>
        <w:spacing w:after="0" w:line="240" w:lineRule="auto"/>
        <w:jc w:val="both"/>
      </w:pPr>
      <w:r w:rsidRPr="00471FC1">
        <w:rPr>
          <w:b/>
        </w:rPr>
        <w:t xml:space="preserve">- </w:t>
      </w:r>
      <w:r w:rsidR="00471FC1">
        <w:rPr>
          <w:b/>
        </w:rPr>
        <w:t xml:space="preserve">Inspektor </w:t>
      </w:r>
      <w:r w:rsidR="002A44D2">
        <w:rPr>
          <w:b/>
        </w:rPr>
        <w:t xml:space="preserve">Sławomir Gabryszak - </w:t>
      </w:r>
      <w:r>
        <w:t xml:space="preserve">To dochodzi tam prawie do obwodnicy. Na tyłach danego przedsiębiorcy i dochodzi do obwodnicy, to jest tam w tym rejonie. </w:t>
      </w:r>
    </w:p>
    <w:p w:rsidR="002A44D2" w:rsidRDefault="002A44D2" w:rsidP="004A25B9">
      <w:pPr>
        <w:spacing w:after="0" w:line="240" w:lineRule="auto"/>
        <w:jc w:val="both"/>
      </w:pPr>
      <w:r>
        <w:rPr>
          <w:b/>
        </w:rPr>
        <w:t>- Radny Marian Kaźmierczak -</w:t>
      </w:r>
      <w:r w:rsidR="00287CFE">
        <w:t xml:space="preserve"> Granica gruntu to jest Wełna czy inaczej? </w:t>
      </w:r>
    </w:p>
    <w:p w:rsidR="002A44D2" w:rsidRDefault="00287CFE" w:rsidP="004A25B9">
      <w:pPr>
        <w:spacing w:after="0" w:line="240" w:lineRule="auto"/>
        <w:jc w:val="both"/>
      </w:pPr>
      <w:r w:rsidRPr="00471FC1">
        <w:rPr>
          <w:b/>
        </w:rPr>
        <w:t xml:space="preserve">- </w:t>
      </w:r>
      <w:r w:rsidR="00471FC1">
        <w:rPr>
          <w:b/>
        </w:rPr>
        <w:t xml:space="preserve">Inspektor </w:t>
      </w:r>
      <w:r w:rsidR="002A44D2">
        <w:rPr>
          <w:b/>
        </w:rPr>
        <w:t>Sławomir Gabryszak -</w:t>
      </w:r>
      <w:r>
        <w:t xml:space="preserve"> Jeszcze raz?</w:t>
      </w:r>
    </w:p>
    <w:p w:rsidR="002A44D2" w:rsidRDefault="002A44D2" w:rsidP="004A25B9">
      <w:pPr>
        <w:spacing w:after="0" w:line="240" w:lineRule="auto"/>
        <w:jc w:val="both"/>
      </w:pPr>
      <w:r>
        <w:rPr>
          <w:b/>
        </w:rPr>
        <w:t xml:space="preserve">- Radny Marian Kaźmierczak - </w:t>
      </w:r>
      <w:r w:rsidR="00287CFE">
        <w:t>Czy granicą tego gruntu z jednej strony jest rzeka Wełna czy też Wełna przechodzi przez ten grunt?</w:t>
      </w:r>
    </w:p>
    <w:p w:rsidR="002A44D2" w:rsidRDefault="00287CFE" w:rsidP="004A25B9">
      <w:pPr>
        <w:spacing w:after="0" w:line="240" w:lineRule="auto"/>
        <w:jc w:val="both"/>
      </w:pPr>
      <w:r w:rsidRPr="00471FC1">
        <w:rPr>
          <w:b/>
        </w:rPr>
        <w:t xml:space="preserve">- </w:t>
      </w:r>
      <w:r w:rsidR="00471FC1">
        <w:rPr>
          <w:b/>
        </w:rPr>
        <w:t xml:space="preserve">Inspektor </w:t>
      </w:r>
      <w:r w:rsidR="002A44D2">
        <w:rPr>
          <w:b/>
        </w:rPr>
        <w:t xml:space="preserve">Sławomir Gabryszak - </w:t>
      </w:r>
      <w:r>
        <w:t>Panie radny, ja teraz nie wiem. Wełna tam jest, ale ja nie umiem Panu powiedzieć na tą chwilę. Muszę to sprawdzić.</w:t>
      </w:r>
    </w:p>
    <w:p w:rsidR="002A44D2" w:rsidRDefault="00287CFE" w:rsidP="004A25B9">
      <w:pPr>
        <w:spacing w:after="0" w:line="240" w:lineRule="auto"/>
        <w:jc w:val="both"/>
      </w:pPr>
      <w:r w:rsidRPr="00471FC1">
        <w:rPr>
          <w:b/>
        </w:rPr>
        <w:lastRenderedPageBreak/>
        <w:t>- Radny Marian Kaźmierczak</w:t>
      </w:r>
      <w:r w:rsidR="002A44D2">
        <w:t xml:space="preserve"> - </w:t>
      </w:r>
      <w:r>
        <w:t>Ja myślałem, że Pan będzie miał mapkę i z mapki odczyta.</w:t>
      </w:r>
    </w:p>
    <w:p w:rsidR="002A44D2" w:rsidRDefault="00287CFE" w:rsidP="004A25B9">
      <w:pPr>
        <w:spacing w:after="0" w:line="240" w:lineRule="auto"/>
        <w:jc w:val="both"/>
      </w:pPr>
      <w:r w:rsidRPr="00471FC1">
        <w:rPr>
          <w:b/>
        </w:rPr>
        <w:t xml:space="preserve">- </w:t>
      </w:r>
      <w:r w:rsidR="00471FC1">
        <w:rPr>
          <w:b/>
        </w:rPr>
        <w:t xml:space="preserve">Inspektor </w:t>
      </w:r>
      <w:r w:rsidR="002A44D2">
        <w:rPr>
          <w:b/>
        </w:rPr>
        <w:t xml:space="preserve">Sławomir Gabryszak - </w:t>
      </w:r>
      <w:r w:rsidR="00D551E2">
        <w:t>Nie wiem czy tam dochodzi Wełna czy Wełna jest obok. To jest w tym rejonie Panie radny.</w:t>
      </w:r>
    </w:p>
    <w:p w:rsidR="002A44D2" w:rsidRDefault="002A44D2" w:rsidP="004A25B9">
      <w:pPr>
        <w:spacing w:after="0" w:line="240" w:lineRule="auto"/>
        <w:jc w:val="both"/>
      </w:pPr>
      <w:r>
        <w:rPr>
          <w:b/>
        </w:rPr>
        <w:t xml:space="preserve">- Radny Marian Kaźmierczak </w:t>
      </w:r>
      <w:r w:rsidRPr="002A44D2">
        <w:t>– Czy</w:t>
      </w:r>
      <w:r w:rsidR="00D551E2" w:rsidRPr="002A44D2">
        <w:t>li w rejonie</w:t>
      </w:r>
      <w:r w:rsidR="00D551E2">
        <w:t xml:space="preserve"> Wełny?</w:t>
      </w:r>
    </w:p>
    <w:p w:rsidR="002A44D2" w:rsidRDefault="00D551E2" w:rsidP="004A25B9">
      <w:pPr>
        <w:spacing w:after="0" w:line="240" w:lineRule="auto"/>
        <w:jc w:val="both"/>
      </w:pPr>
      <w:r w:rsidRPr="00471FC1">
        <w:rPr>
          <w:b/>
        </w:rPr>
        <w:t xml:space="preserve">- </w:t>
      </w:r>
      <w:r w:rsidR="00471FC1">
        <w:rPr>
          <w:b/>
        </w:rPr>
        <w:t xml:space="preserve">Inspektor </w:t>
      </w:r>
      <w:r w:rsidR="002A44D2">
        <w:rPr>
          <w:b/>
        </w:rPr>
        <w:t xml:space="preserve">Sławomir Gabryszak - </w:t>
      </w:r>
      <w:r>
        <w:t xml:space="preserve">Panie radny, to </w:t>
      </w:r>
      <w:r w:rsidR="002A44D2">
        <w:t>jest działka nr 99/5</w:t>
      </w:r>
      <w:r>
        <w:t>, na mapach będzie można to sprawdzić.</w:t>
      </w:r>
    </w:p>
    <w:p w:rsidR="002A44D2" w:rsidRDefault="002A44D2" w:rsidP="004A25B9">
      <w:pPr>
        <w:spacing w:after="0" w:line="240" w:lineRule="auto"/>
        <w:jc w:val="both"/>
      </w:pPr>
      <w:r>
        <w:rPr>
          <w:b/>
        </w:rPr>
        <w:t>- Radny Marian Kaźmierczak -</w:t>
      </w:r>
      <w:r w:rsidR="00D551E2">
        <w:t xml:space="preserve"> Numer działki mi nic nie daje Panie inspektorze. </w:t>
      </w:r>
    </w:p>
    <w:p w:rsidR="00597CCC" w:rsidRDefault="00D551E2" w:rsidP="004A25B9">
      <w:pPr>
        <w:spacing w:after="0" w:line="240" w:lineRule="auto"/>
        <w:jc w:val="both"/>
      </w:pPr>
      <w:r w:rsidRPr="00471FC1">
        <w:rPr>
          <w:b/>
        </w:rPr>
        <w:t xml:space="preserve">- </w:t>
      </w:r>
      <w:r w:rsidR="00471FC1">
        <w:rPr>
          <w:b/>
        </w:rPr>
        <w:t xml:space="preserve">Inspektor </w:t>
      </w:r>
      <w:r w:rsidR="00597CCC">
        <w:rPr>
          <w:b/>
        </w:rPr>
        <w:t>Sławomir Gabryszak -</w:t>
      </w:r>
      <w:r>
        <w:t xml:space="preserve"> Są mapy do wglądu na stronie internetowej naszej.</w:t>
      </w:r>
    </w:p>
    <w:p w:rsidR="00597CCC" w:rsidRDefault="00597CCC" w:rsidP="004A25B9">
      <w:pPr>
        <w:spacing w:after="0" w:line="240" w:lineRule="auto"/>
        <w:jc w:val="both"/>
      </w:pPr>
      <w:r>
        <w:rPr>
          <w:b/>
        </w:rPr>
        <w:t>- Radny Marian Kaźmierczak -</w:t>
      </w:r>
      <w:r>
        <w:t xml:space="preserve"> Ok</w:t>
      </w:r>
      <w:r w:rsidR="00D551E2">
        <w:t xml:space="preserve">. </w:t>
      </w:r>
    </w:p>
    <w:p w:rsidR="00597CCC" w:rsidRDefault="00D551E2" w:rsidP="004A25B9">
      <w:pPr>
        <w:spacing w:after="0" w:line="240" w:lineRule="auto"/>
        <w:jc w:val="both"/>
      </w:pPr>
      <w:r w:rsidRPr="00471FC1">
        <w:rPr>
          <w:b/>
        </w:rPr>
        <w:t>- P</w:t>
      </w:r>
      <w:r w:rsidR="00597CCC">
        <w:rPr>
          <w:b/>
        </w:rPr>
        <w:t>rzewodniczący Mariusz Nawrocki -</w:t>
      </w:r>
      <w:r>
        <w:t xml:space="preserve"> Dziękuję. Proszę o zadawanie pytań odnośnie tego projektu. </w:t>
      </w:r>
      <w:r w:rsidR="009F52CF">
        <w:t>Czy Pan radny Patryk Dobrzyński chciałby pytanie zadać?</w:t>
      </w:r>
    </w:p>
    <w:p w:rsidR="00597CCC" w:rsidRDefault="00597CCC" w:rsidP="004A25B9">
      <w:pPr>
        <w:spacing w:after="0" w:line="240" w:lineRule="auto"/>
        <w:jc w:val="both"/>
      </w:pPr>
      <w:r>
        <w:rPr>
          <w:b/>
        </w:rPr>
        <w:t>- Radny Patryk Dobrzyński -</w:t>
      </w:r>
      <w:r w:rsidR="009F52CF">
        <w:t xml:space="preserve"> To była tylko sugestia. </w:t>
      </w:r>
    </w:p>
    <w:p w:rsidR="00597CCC" w:rsidRDefault="009F52CF" w:rsidP="004A25B9">
      <w:pPr>
        <w:spacing w:after="0" w:line="240" w:lineRule="auto"/>
        <w:jc w:val="both"/>
      </w:pPr>
      <w:r w:rsidRPr="00471FC1">
        <w:rPr>
          <w:b/>
        </w:rPr>
        <w:t xml:space="preserve">- </w:t>
      </w:r>
      <w:r w:rsidR="00597CCC">
        <w:rPr>
          <w:b/>
        </w:rPr>
        <w:t>Przewodniczący Mariusz Nawrocki -</w:t>
      </w:r>
      <w:r>
        <w:t xml:space="preserve"> Nie ma więcej pytań, w takim razie zamykam dyskusję i poddaję pod głosowanie projekt uchwały w sprawie wyrażenia zgody dla Wójta Gminy Gniezno na zbycie nieruchomości </w:t>
      </w:r>
      <w:r w:rsidRPr="009F52CF">
        <w:t>we wsi Jankowo Dolne w trybie przetargu ustnego nieograniczonego</w:t>
      </w:r>
      <w:r>
        <w:t xml:space="preserve">. Przypominam, że obydwie właściwe komisje zaopiniowały ten projekt pozytywnie. Przechodzimy do głosowania imiennego. </w:t>
      </w:r>
      <w:r w:rsidR="00597CCC" w:rsidRPr="00597CCC">
        <w:t>Dziękuję. Uchwała została podjęta jednogłośnie –</w:t>
      </w:r>
      <w:r w:rsidR="00597CCC">
        <w:t xml:space="preserve"> 15 radnych opowiedziało się za </w:t>
      </w:r>
      <w:r w:rsidR="00597CCC" w:rsidRPr="00597CCC">
        <w:t>podjęciem uchwały. Dziękuję Państwu za głosowanie. Przechodzimy do kolejnego punktu.</w:t>
      </w:r>
    </w:p>
    <w:p w:rsidR="00597CCC" w:rsidRDefault="00597CCC"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597CCC" w:rsidTr="00CE43F1">
        <w:tc>
          <w:tcPr>
            <w:tcW w:w="9062" w:type="dxa"/>
            <w:shd w:val="clear" w:color="auto" w:fill="F2F2F2" w:themeFill="background1" w:themeFillShade="F2"/>
          </w:tcPr>
          <w:p w:rsidR="00597CCC" w:rsidRDefault="00597CCC" w:rsidP="00D247FE">
            <w:pPr>
              <w:spacing w:line="276" w:lineRule="auto"/>
              <w:jc w:val="both"/>
            </w:pPr>
            <w:r>
              <w:t>Głosowanie:</w:t>
            </w:r>
          </w:p>
          <w:p w:rsidR="00597CCC" w:rsidRPr="00697328" w:rsidRDefault="00597CCC" w:rsidP="00D247FE">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597CCC" w:rsidRPr="00697328" w:rsidRDefault="00597CCC" w:rsidP="00D247FE">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597CCC" w:rsidRDefault="00597CCC" w:rsidP="00D247FE">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597CCC" w:rsidRDefault="00597CCC" w:rsidP="00D247FE">
            <w:pPr>
              <w:jc w:val="center"/>
              <w:rPr>
                <w:rFonts w:eastAsia="Times New Roman" w:cstheme="minorHAnsi"/>
                <w:szCs w:val="24"/>
                <w:lang w:eastAsia="pl-PL"/>
              </w:rPr>
            </w:pPr>
          </w:p>
          <w:p w:rsidR="00597CCC" w:rsidRDefault="00597CCC" w:rsidP="00D247FE">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18"/>
            </w:r>
            <w:r>
              <w:rPr>
                <w:rFonts w:eastAsia="Times New Roman" w:cstheme="minorHAnsi"/>
                <w:b/>
                <w:szCs w:val="24"/>
                <w:lang w:eastAsia="pl-PL"/>
              </w:rPr>
              <w:t xml:space="preserve"> uchwałę</w:t>
            </w:r>
            <w:r w:rsidRPr="00092CFA">
              <w:rPr>
                <w:rFonts w:eastAsia="Times New Roman" w:cstheme="minorHAnsi"/>
                <w:b/>
                <w:szCs w:val="24"/>
                <w:lang w:eastAsia="pl-PL"/>
              </w:rPr>
              <w:t xml:space="preserve"> w sprawie </w:t>
            </w:r>
            <w:r w:rsidRPr="00597CCC">
              <w:rPr>
                <w:rFonts w:eastAsia="Times New Roman" w:cstheme="minorHAnsi"/>
                <w:b/>
                <w:szCs w:val="24"/>
                <w:lang w:eastAsia="pl-PL"/>
              </w:rPr>
              <w:t>wyrażenia zgody dla Wójta Gminy Gniezno na zbycie nieruchomości we wsi Jankowo Dolne w trybie przetargu ustnego nieograniczonego</w:t>
            </w:r>
            <w:r w:rsidRPr="00597CCC">
              <w:rPr>
                <w:rStyle w:val="Odwoanieprzypisudolnego"/>
                <w:rFonts w:eastAsia="Times New Roman" w:cstheme="minorHAnsi"/>
                <w:b/>
                <w:szCs w:val="24"/>
                <w:vertAlign w:val="baseline"/>
                <w:lang w:eastAsia="pl-PL"/>
              </w:rPr>
              <w:t xml:space="preserve"> </w:t>
            </w:r>
            <w:r>
              <w:rPr>
                <w:rStyle w:val="Odwoanieprzypisudolnego"/>
                <w:rFonts w:eastAsia="Times New Roman" w:cstheme="minorHAnsi"/>
                <w:b/>
                <w:szCs w:val="24"/>
                <w:lang w:eastAsia="pl-PL"/>
              </w:rPr>
              <w:footnoteReference w:id="19"/>
            </w:r>
          </w:p>
        </w:tc>
      </w:tr>
    </w:tbl>
    <w:p w:rsidR="00597CCC" w:rsidRDefault="00597CCC" w:rsidP="00597CCC">
      <w:pPr>
        <w:spacing w:after="0" w:line="240" w:lineRule="auto"/>
        <w:jc w:val="both"/>
      </w:pPr>
    </w:p>
    <w:tbl>
      <w:tblPr>
        <w:tblStyle w:val="Tabela-Siatka"/>
        <w:tblW w:w="0" w:type="auto"/>
        <w:tblLook w:val="04A0" w:firstRow="1" w:lastRow="0" w:firstColumn="1" w:lastColumn="0" w:noHBand="0" w:noVBand="1"/>
      </w:tblPr>
      <w:tblGrid>
        <w:gridCol w:w="9062"/>
      </w:tblGrid>
      <w:tr w:rsidR="00597CCC" w:rsidTr="00D247FE">
        <w:tc>
          <w:tcPr>
            <w:tcW w:w="9062" w:type="dxa"/>
            <w:shd w:val="clear" w:color="auto" w:fill="D9D9D9" w:themeFill="background1" w:themeFillShade="D9"/>
          </w:tcPr>
          <w:p w:rsidR="00597CCC" w:rsidRPr="00092CFA" w:rsidRDefault="00F82478" w:rsidP="00D247FE">
            <w:pPr>
              <w:jc w:val="both"/>
              <w:rPr>
                <w:b/>
              </w:rPr>
            </w:pPr>
            <w:r>
              <w:rPr>
                <w:b/>
              </w:rPr>
              <w:t xml:space="preserve">e) </w:t>
            </w:r>
            <w:r w:rsidR="00597CCC" w:rsidRPr="00471FC1">
              <w:rPr>
                <w:b/>
              </w:rPr>
              <w:t>w sprawie wyrażenia zgody dla Wójta Gminy Gniezno na zbycie nieruchomości we wsi Lulkowo w trybie przetargu ustnego nieograniczonego</w:t>
            </w:r>
          </w:p>
        </w:tc>
      </w:tr>
    </w:tbl>
    <w:p w:rsidR="00597CCC" w:rsidRDefault="00471FC1" w:rsidP="004A25B9">
      <w:pPr>
        <w:spacing w:after="0" w:line="240" w:lineRule="auto"/>
        <w:jc w:val="both"/>
      </w:pPr>
      <w:r>
        <w:br/>
      </w:r>
      <w:r w:rsidR="009F52CF" w:rsidRPr="00471FC1">
        <w:rPr>
          <w:b/>
        </w:rPr>
        <w:t xml:space="preserve">- </w:t>
      </w:r>
      <w:r w:rsidR="00597CCC">
        <w:rPr>
          <w:b/>
        </w:rPr>
        <w:t xml:space="preserve">Przewodniczący Mariusz Nawrocki - </w:t>
      </w:r>
      <w:r w:rsidR="009F52CF" w:rsidRPr="005F1125">
        <w:t>Proszę Pani Wójt o przedstawienie projektu uchwały</w:t>
      </w:r>
      <w:r w:rsidR="00D247FE">
        <w:rPr>
          <w:rStyle w:val="Odwoanieprzypisudolnego"/>
        </w:rPr>
        <w:footnoteReference w:id="20"/>
      </w:r>
      <w:r w:rsidR="009F52CF" w:rsidRPr="005F1125">
        <w:t>.</w:t>
      </w:r>
    </w:p>
    <w:p w:rsidR="00597CCC" w:rsidRDefault="00597CCC" w:rsidP="004A25B9">
      <w:pPr>
        <w:spacing w:after="0" w:line="240" w:lineRule="auto"/>
        <w:jc w:val="both"/>
      </w:pPr>
      <w:r>
        <w:rPr>
          <w:b/>
        </w:rPr>
        <w:t>- Wójt Maria Suplicka -</w:t>
      </w:r>
      <w:r>
        <w:t xml:space="preserve"> Panie P</w:t>
      </w:r>
      <w:r w:rsidR="009F52CF">
        <w:t>rzewodniczący, proszę też o przedstawienie projektu Pana Sławomira Gabryszaka.</w:t>
      </w:r>
      <w:r w:rsidR="009F52CF">
        <w:br/>
      </w:r>
      <w:r w:rsidR="009F52CF" w:rsidRPr="00471FC1">
        <w:rPr>
          <w:b/>
        </w:rPr>
        <w:t>- Przewodniczący Mariusz Nawrocki</w:t>
      </w:r>
      <w:r>
        <w:t xml:space="preserve"> -</w:t>
      </w:r>
      <w:r w:rsidR="009F52CF">
        <w:t xml:space="preserve"> Dziękuję bardzo. Zapraszamy Pana inspektora do omówienia projektu.</w:t>
      </w:r>
      <w:r w:rsidR="009F52CF">
        <w:br/>
      </w:r>
      <w:r w:rsidR="009F52CF" w:rsidRPr="00471FC1">
        <w:rPr>
          <w:b/>
        </w:rPr>
        <w:t xml:space="preserve">- </w:t>
      </w:r>
      <w:r w:rsidR="00471FC1">
        <w:rPr>
          <w:b/>
        </w:rPr>
        <w:t xml:space="preserve">Inspektor </w:t>
      </w:r>
      <w:r>
        <w:rPr>
          <w:b/>
        </w:rPr>
        <w:t>Sławomir Gabryszak -</w:t>
      </w:r>
      <w:r w:rsidR="009F52CF">
        <w:t xml:space="preserve"> Powyższa uchwała dotyczy wyrażenia zgody dla Wójta Gminy Gniezno na zbycie nieruchomości położonej w </w:t>
      </w:r>
      <w:proofErr w:type="spellStart"/>
      <w:r w:rsidR="009F52CF">
        <w:t>Lulkowie</w:t>
      </w:r>
      <w:proofErr w:type="spellEnd"/>
      <w:r w:rsidR="009F52CF">
        <w:t xml:space="preserve">, </w:t>
      </w:r>
      <w:r w:rsidR="009E2CB4">
        <w:t>to jest grunt częściowo zabudowany o powierzchni 5207m. Sprzedaż nastąpi również w formie przetargu ustnego nieograniczonego.</w:t>
      </w:r>
    </w:p>
    <w:p w:rsidR="00597CCC" w:rsidRDefault="009E2CB4" w:rsidP="004A25B9">
      <w:pPr>
        <w:spacing w:after="0" w:line="240" w:lineRule="auto"/>
        <w:jc w:val="both"/>
      </w:pPr>
      <w:r w:rsidRPr="00471FC1">
        <w:rPr>
          <w:b/>
        </w:rPr>
        <w:t xml:space="preserve">- </w:t>
      </w:r>
      <w:r w:rsidR="00597CCC">
        <w:rPr>
          <w:b/>
        </w:rPr>
        <w:t>Przewodniczący Mariusz Nawrocki -</w:t>
      </w:r>
      <w:r>
        <w:t xml:space="preserve"> To wszystko Panie Sławku?</w:t>
      </w:r>
    </w:p>
    <w:p w:rsidR="00597CCC" w:rsidRDefault="00597CCC" w:rsidP="004A25B9">
      <w:pPr>
        <w:spacing w:after="0" w:line="240" w:lineRule="auto"/>
        <w:jc w:val="both"/>
      </w:pPr>
      <w:r>
        <w:rPr>
          <w:b/>
        </w:rPr>
        <w:t>- Sławomir Gabryszak -</w:t>
      </w:r>
      <w:r w:rsidR="009E2CB4">
        <w:t xml:space="preserve"> Tak.</w:t>
      </w:r>
    </w:p>
    <w:p w:rsidR="00597CCC" w:rsidRDefault="009E2CB4" w:rsidP="004A25B9">
      <w:pPr>
        <w:spacing w:after="0" w:line="240" w:lineRule="auto"/>
        <w:jc w:val="both"/>
      </w:pPr>
      <w:r w:rsidRPr="00471FC1">
        <w:rPr>
          <w:b/>
        </w:rPr>
        <w:t>- Przewodniczący Mariusz Nawro</w:t>
      </w:r>
      <w:r w:rsidR="00597CCC">
        <w:rPr>
          <w:b/>
        </w:rPr>
        <w:t>cki -</w:t>
      </w:r>
      <w:r>
        <w:t xml:space="preserve"> Otwieram dyskusję w tym punkcie. Proszę zgłaszać zapytania do Pana inspektora. Mam zgłoszenie, że się system zawiesza, ale udzielam głosu Pani radnej Agnieszce </w:t>
      </w:r>
      <w:proofErr w:type="spellStart"/>
      <w:r>
        <w:t>Rzempale</w:t>
      </w:r>
      <w:proofErr w:type="spellEnd"/>
      <w:r>
        <w:t>-Chmielewskiej. W kolejce czeka Pani radna Brykczyńska Maria. Proszę bardzo Pani Agnieszko.</w:t>
      </w:r>
      <w:r>
        <w:br/>
      </w:r>
      <w:r w:rsidRPr="00471FC1">
        <w:rPr>
          <w:b/>
        </w:rPr>
        <w:t>- Radna Agnieszka Rzempała-Chmielewska</w:t>
      </w:r>
      <w:r w:rsidR="00597CCC">
        <w:t xml:space="preserve"> - </w:t>
      </w:r>
      <w:r>
        <w:t xml:space="preserve">Ja chciałam Panią Wójt prosić – mówiła na komisji </w:t>
      </w:r>
      <w:r w:rsidR="00AC434E">
        <w:lastRenderedPageBreak/>
        <w:t xml:space="preserve">wspólnej </w:t>
      </w:r>
      <w:r>
        <w:t xml:space="preserve">łączonej we wtorek, że pewne rzeczy będą doprecyzowane i Pani Wójt tu przedstawi. Chyba, że Pan Sławek? Nie wiem, kto by mógł. Chodzi o te wszystkie rzeczy, o których mówiliśmy na komisji, co były wątpliwości. </w:t>
      </w:r>
    </w:p>
    <w:p w:rsidR="00597CCC" w:rsidRDefault="00597CCC" w:rsidP="004A25B9">
      <w:pPr>
        <w:spacing w:after="0" w:line="240" w:lineRule="auto"/>
        <w:jc w:val="both"/>
      </w:pPr>
      <w:r>
        <w:rPr>
          <w:b/>
        </w:rPr>
        <w:t>- Wójt Maria Suplicka -</w:t>
      </w:r>
      <w:r w:rsidR="00AC434E">
        <w:t xml:space="preserve"> Odnosząc się do spraw, które Państwo poruszaliście na komisji w związku z propozycją sprzedaży tej działki – pojawiła się z Państwa strony sugestia, aby tą działkę pozostawić ewentualnie do zagospodarowania w przyszłości, gdyby pojawiła się np. potrzeba zbudowania PSZOK-u dla mieszkańców Gminy Gniezno. Ja Państwu deklarowałam, że rzeczywiście rozważymy wykorzystanie tej działki na taką potrzebę między innymi i wspólnie dokonaliśmy analizy posiadanego mienia nieruchomości gruntowych. Gdybyśmy faktycznie chcieli tutaj przeznaczyć tą działkę na taki cel, mamy oczywiście pewne za i przeciw. Działka jest stosunkowo wystarczająco duża, żeby ewentualnie taka inwestycja została tam zlokalizowana – to by był ten argument pozytywny. Natomiast jest zlokalizowana w środku wsi Lulkowo. Warto też powiedzieć, że mamy w dyspozycji jeszcze inne nieruchomości gruntowe położone w bezpośrednim sąsiedztwie z wysypiskiem w </w:t>
      </w:r>
      <w:proofErr w:type="spellStart"/>
      <w:r w:rsidR="00AC434E">
        <w:t>Lulkowie</w:t>
      </w:r>
      <w:proofErr w:type="spellEnd"/>
      <w:r w:rsidR="00AC434E">
        <w:t xml:space="preserve"> i te nieruchomości można z pewnością wykorzystać na wykonanie takiej inwestycji. To jest na pewno takie wariantowe rozwiązanie </w:t>
      </w:r>
      <w:r w:rsidR="0037194E">
        <w:t xml:space="preserve">w przypadku gdybyśmy stanęli przed faktem zbudowania </w:t>
      </w:r>
      <w:r w:rsidR="00B232EE">
        <w:t xml:space="preserve">takiego obiektu. Może warto też </w:t>
      </w:r>
      <w:r w:rsidR="0037194E">
        <w:t xml:space="preserve">powiedzieć, że w tym roku mamy dosyć wyjątkową sytuację jeśli chodzi o zainteresowanie naszymi </w:t>
      </w:r>
      <w:r w:rsidR="00B232EE">
        <w:t xml:space="preserve">nieruchomościami gruntowymi. Wyjątkowa z tego powodu, że od lat nie było aż takiego zainteresowania działkami w Gminie Gniezno. W przypadku tej działki, którą Państwu proponujemy, że można by ją również sprzedać; mamy zainteresowanie </w:t>
      </w:r>
      <w:r w:rsidR="00630687">
        <w:t>przedsiębiorców, którzy chcieli</w:t>
      </w:r>
      <w:r w:rsidR="00B232EE">
        <w:t>by tą działkę na prowadzenie działalności gospodarczej wykorzystać. W związku z tym, że jest zainteresowanie – odpowiedzią z naszej strony może być wystawienie tej działki na sprzedaż, żeby ta przedsiębiorczość w Gminie Gniezno dalej się rozwijała. To są takie argumenty, które przemawiają za tym, żeby działka została wystawiona na sprzedaż. Alternatywnie posiadamy inne mienie, które możemy wykorzystywać dla tych celów, które Państwo na komisjach zgłaszaliście.</w:t>
      </w:r>
    </w:p>
    <w:p w:rsidR="00597CCC" w:rsidRDefault="00B50A25" w:rsidP="004A25B9">
      <w:pPr>
        <w:spacing w:after="0" w:line="240" w:lineRule="auto"/>
        <w:jc w:val="both"/>
      </w:pPr>
      <w:r w:rsidRPr="00471FC1">
        <w:rPr>
          <w:b/>
        </w:rPr>
        <w:t xml:space="preserve">- </w:t>
      </w:r>
      <w:r w:rsidR="00597CCC">
        <w:rPr>
          <w:b/>
        </w:rPr>
        <w:t>Przewodniczący Mariusz Nawrocki -</w:t>
      </w:r>
      <w:r>
        <w:t xml:space="preserve"> Dziękuję Pani Wójt. Czy jeszcze Pani radna Rzempała-Chmielewska?</w:t>
      </w:r>
    </w:p>
    <w:p w:rsidR="00597CCC" w:rsidRDefault="00B50A25" w:rsidP="004A25B9">
      <w:pPr>
        <w:spacing w:after="0" w:line="240" w:lineRule="auto"/>
        <w:jc w:val="both"/>
      </w:pPr>
      <w:r w:rsidRPr="00471FC1">
        <w:rPr>
          <w:b/>
        </w:rPr>
        <w:t>- Radna</w:t>
      </w:r>
      <w:r w:rsidR="00597CCC">
        <w:rPr>
          <w:b/>
        </w:rPr>
        <w:t xml:space="preserve"> Agnieszka Rzempała-Chmielewska - </w:t>
      </w:r>
      <w:r>
        <w:t>Ja bym jeszcze tylko dopytała jaka jest ta cena wywoławcza?</w:t>
      </w:r>
    </w:p>
    <w:p w:rsidR="00597CCC" w:rsidRDefault="00597CCC" w:rsidP="004A25B9">
      <w:pPr>
        <w:spacing w:after="0" w:line="240" w:lineRule="auto"/>
        <w:jc w:val="both"/>
      </w:pPr>
      <w:r>
        <w:rPr>
          <w:b/>
        </w:rPr>
        <w:t xml:space="preserve">- Wójt Maria Suplicka - </w:t>
      </w:r>
      <w:r w:rsidR="00B50A25">
        <w:t>294.000 zł netto.</w:t>
      </w:r>
    </w:p>
    <w:p w:rsidR="00597CCC" w:rsidRDefault="00B50A25" w:rsidP="004A25B9">
      <w:pPr>
        <w:spacing w:after="0" w:line="240" w:lineRule="auto"/>
        <w:jc w:val="both"/>
      </w:pPr>
      <w:r w:rsidRPr="00471FC1">
        <w:rPr>
          <w:b/>
        </w:rPr>
        <w:t>- Radna</w:t>
      </w:r>
      <w:r w:rsidR="00597CCC">
        <w:rPr>
          <w:b/>
        </w:rPr>
        <w:t xml:space="preserve"> Agnieszka Rzempała-Chmielewska -</w:t>
      </w:r>
      <w:r>
        <w:t xml:space="preserve"> Dziękuję.</w:t>
      </w:r>
    </w:p>
    <w:p w:rsidR="00597CCC" w:rsidRDefault="00597CCC" w:rsidP="004A25B9">
      <w:pPr>
        <w:spacing w:after="0" w:line="240" w:lineRule="auto"/>
        <w:jc w:val="both"/>
      </w:pPr>
      <w:r>
        <w:t xml:space="preserve"> </w:t>
      </w:r>
      <w:r w:rsidR="00B50A25" w:rsidRPr="00471FC1">
        <w:rPr>
          <w:b/>
        </w:rPr>
        <w:t>- Przewodniczący Mariusz Nawrocki</w:t>
      </w:r>
      <w:r>
        <w:rPr>
          <w:b/>
        </w:rPr>
        <w:t xml:space="preserve"> -</w:t>
      </w:r>
      <w:r w:rsidR="00B50A25">
        <w:t xml:space="preserve"> Dziękuję bardzo. Udzielam głosu Pani radnej Brykczyńskiej. Proszę bardzo.</w:t>
      </w:r>
    </w:p>
    <w:p w:rsidR="00597CCC" w:rsidRDefault="00597CCC" w:rsidP="004A25B9">
      <w:pPr>
        <w:spacing w:after="0" w:line="240" w:lineRule="auto"/>
        <w:jc w:val="both"/>
      </w:pPr>
      <w:r>
        <w:rPr>
          <w:b/>
        </w:rPr>
        <w:t>- Radna Maria Brykczyńska -</w:t>
      </w:r>
      <w:r w:rsidR="00B50A25">
        <w:t xml:space="preserve"> Dziękuję bardzo. U nas na komisji również nie było jednomyślności jeżeli chodzi o sprzedaż tych gruntów. Pytanie jest podobne co Pani radnej Agnieszki </w:t>
      </w:r>
      <w:proofErr w:type="spellStart"/>
      <w:r w:rsidR="00B50A25">
        <w:t>Rzempały</w:t>
      </w:r>
      <w:proofErr w:type="spellEnd"/>
      <w:r w:rsidR="00B50A25">
        <w:t>-Chmielewskie</w:t>
      </w:r>
      <w:r w:rsidR="007174B5">
        <w:t xml:space="preserve">j, ale w takim razie tylko chcę </w:t>
      </w:r>
      <w:r w:rsidR="00B50A25">
        <w:t>dopytać: czy ma Pani na myśli te grunty po drugiej stronie drogi, tam gdzie jest ten teren przemysłowy?</w:t>
      </w:r>
    </w:p>
    <w:p w:rsidR="00597CCC" w:rsidRDefault="00597CCC" w:rsidP="004A25B9">
      <w:pPr>
        <w:spacing w:after="0" w:line="240" w:lineRule="auto"/>
        <w:jc w:val="both"/>
      </w:pPr>
      <w:r>
        <w:rPr>
          <w:b/>
        </w:rPr>
        <w:t xml:space="preserve">- Wójt Maria Suplicka - </w:t>
      </w:r>
      <w:r w:rsidR="00B50A25">
        <w:t>Tak, dokładnie tam.</w:t>
      </w:r>
    </w:p>
    <w:p w:rsidR="00597CCC" w:rsidRDefault="007174B5" w:rsidP="004A25B9">
      <w:pPr>
        <w:spacing w:after="0" w:line="240" w:lineRule="auto"/>
        <w:jc w:val="both"/>
      </w:pPr>
      <w:r w:rsidRPr="00471FC1">
        <w:rPr>
          <w:b/>
        </w:rPr>
        <w:t>-</w:t>
      </w:r>
      <w:r w:rsidR="003E7B5C" w:rsidRPr="00471FC1">
        <w:rPr>
          <w:b/>
        </w:rPr>
        <w:t xml:space="preserve"> </w:t>
      </w:r>
      <w:r w:rsidR="00B50A25" w:rsidRPr="00471FC1">
        <w:rPr>
          <w:b/>
        </w:rPr>
        <w:t>Radna Maria Brykczyńska</w:t>
      </w:r>
      <w:r w:rsidR="00597CCC">
        <w:t xml:space="preserve"> -</w:t>
      </w:r>
      <w:r w:rsidR="00B50A25">
        <w:t xml:space="preserve"> Teraz drugie pytanie: czy jeżeli by tam powstała taka inwestycja, czy to nie będzie kolidowało z przeznaczeniem tego terenu? Czy nie zniechęci ewentualnych kupców?</w:t>
      </w:r>
    </w:p>
    <w:p w:rsidR="00597CCC" w:rsidRDefault="00597CCC" w:rsidP="004A25B9">
      <w:pPr>
        <w:spacing w:after="0" w:line="240" w:lineRule="auto"/>
        <w:jc w:val="both"/>
      </w:pPr>
      <w:r>
        <w:rPr>
          <w:b/>
        </w:rPr>
        <w:t xml:space="preserve">- Wójt Maria Suplicka - </w:t>
      </w:r>
      <w:r w:rsidR="007174B5">
        <w:t xml:space="preserve">Przeznaczenie terenu jest tożsame, czyli usługowe. Ta kwestia nie budzi wątpliwości. Co najważniejsze – jest to położone z dala od domostw. Ten element troski o mieszkańców zostanie w pełni zrealizowany. Jeszcze raz podkreślę – na komisjach Państwo głównie mieliście wątpliwości co do wykorzystania tej działki na cel budowy PSZOK-u. Na razie nie mamy takiego obowiązku, więc hipotetycznie w przyszłości możemy brać pod uwagę działki położone naprzeciwko wysypiska w </w:t>
      </w:r>
      <w:proofErr w:type="spellStart"/>
      <w:r w:rsidR="007174B5">
        <w:t>Lulkowie</w:t>
      </w:r>
      <w:proofErr w:type="spellEnd"/>
      <w:r w:rsidR="007174B5">
        <w:t>.</w:t>
      </w:r>
    </w:p>
    <w:p w:rsidR="00597CCC" w:rsidRDefault="00597CCC" w:rsidP="004A25B9">
      <w:pPr>
        <w:spacing w:after="0" w:line="240" w:lineRule="auto"/>
        <w:jc w:val="both"/>
      </w:pPr>
      <w:r>
        <w:rPr>
          <w:b/>
        </w:rPr>
        <w:t>- Radna Maria Brykczyńska -</w:t>
      </w:r>
      <w:r w:rsidR="007174B5">
        <w:t xml:space="preserve"> Ja rozumiem. Wyniknęła stąd ta konwersacja, ponieważ jak już wspominałam na komisji – coraz więcej samorządów </w:t>
      </w:r>
      <w:r w:rsidR="003E7B5C">
        <w:t xml:space="preserve">jednak </w:t>
      </w:r>
      <w:r w:rsidR="007174B5">
        <w:t xml:space="preserve">skłania się, żeby takie PSZOK-i u siebie mieć, ponieważ są pewne oszczędności. My mamy tutaj monopolistę, który nam narzuca cenę i być może w przyszłości będziemy zmuszeni do tego, </w:t>
      </w:r>
      <w:r w:rsidR="003E7B5C">
        <w:t>że</w:t>
      </w:r>
      <w:r w:rsidR="007174B5">
        <w:t>by taki Punkt Selektywnej Zbiórki Odpadów Komunalnych powstał. Dziękuję bardzo.</w:t>
      </w:r>
    </w:p>
    <w:p w:rsidR="00597CCC" w:rsidRDefault="003E7B5C" w:rsidP="004A25B9">
      <w:pPr>
        <w:spacing w:after="0" w:line="240" w:lineRule="auto"/>
        <w:jc w:val="both"/>
      </w:pPr>
      <w:r w:rsidRPr="00471FC1">
        <w:rPr>
          <w:b/>
        </w:rPr>
        <w:t xml:space="preserve">- </w:t>
      </w:r>
      <w:r w:rsidR="00597CCC">
        <w:rPr>
          <w:b/>
        </w:rPr>
        <w:t>Wójt Maria Suplicka -</w:t>
      </w:r>
      <w:r>
        <w:t xml:space="preserve"> Dziękuję.</w:t>
      </w:r>
    </w:p>
    <w:p w:rsidR="00597CCC" w:rsidRDefault="003E7B5C" w:rsidP="004A25B9">
      <w:pPr>
        <w:spacing w:after="0" w:line="240" w:lineRule="auto"/>
        <w:jc w:val="both"/>
      </w:pPr>
      <w:r w:rsidRPr="00471FC1">
        <w:rPr>
          <w:b/>
        </w:rPr>
        <w:lastRenderedPageBreak/>
        <w:t>- Przewodniczący Mariusz Nawrocki</w:t>
      </w:r>
      <w:r w:rsidR="00597CCC">
        <w:rPr>
          <w:b/>
        </w:rPr>
        <w:t xml:space="preserve"> -</w:t>
      </w:r>
      <w:r>
        <w:t xml:space="preserve"> Dziękuję. Udzielam głosu Panu radnemu Marianowi Kaźmierczakowi. Proszę bardzo.</w:t>
      </w:r>
    </w:p>
    <w:p w:rsidR="00597CCC" w:rsidRDefault="003E7B5C" w:rsidP="004A25B9">
      <w:pPr>
        <w:spacing w:after="0" w:line="240" w:lineRule="auto"/>
        <w:jc w:val="both"/>
      </w:pPr>
      <w:r w:rsidRPr="00471FC1">
        <w:rPr>
          <w:b/>
        </w:rPr>
        <w:t>- Radny Marian Kaźmierczak</w:t>
      </w:r>
      <w:r w:rsidR="00597CCC">
        <w:rPr>
          <w:b/>
        </w:rPr>
        <w:t xml:space="preserve"> -</w:t>
      </w:r>
      <w:r>
        <w:t xml:space="preserve"> Pani Wójt, na posiedzeniu Komisji Oświaty dyskutowaliśmy, rzeczywiście nie było jednomyślności w tej sprawie. Moje zdanie jest takie, że w żadnym wypadku nie powinniśmy strefy inwestycyjnej łączyć z PSZOK-</w:t>
      </w:r>
      <w:proofErr w:type="spellStart"/>
      <w:r>
        <w:t>iem</w:t>
      </w:r>
      <w:proofErr w:type="spellEnd"/>
      <w:r>
        <w:t xml:space="preserve">. Są dostępne materiały, które można prześledzić. To nie jest wysypisko, jak błędnie informowano mieszkańców. To jest punkt, w którym zbieramy. </w:t>
      </w:r>
    </w:p>
    <w:p w:rsidR="00597CCC" w:rsidRDefault="00597CCC" w:rsidP="004A25B9">
      <w:pPr>
        <w:spacing w:after="0" w:line="240" w:lineRule="auto"/>
        <w:jc w:val="both"/>
      </w:pPr>
      <w:r>
        <w:rPr>
          <w:b/>
        </w:rPr>
        <w:t>- Wójt Maria Suplicka -</w:t>
      </w:r>
      <w:r w:rsidR="003E7B5C">
        <w:t xml:space="preserve"> Punkt zbiórki.</w:t>
      </w:r>
    </w:p>
    <w:p w:rsidR="00597CCC" w:rsidRDefault="00597CCC" w:rsidP="004A25B9">
      <w:pPr>
        <w:spacing w:after="0" w:line="240" w:lineRule="auto"/>
        <w:jc w:val="both"/>
      </w:pPr>
      <w:r>
        <w:rPr>
          <w:b/>
        </w:rPr>
        <w:t>- Radny Marian Kaźmierczak -</w:t>
      </w:r>
      <w:r w:rsidR="003E7B5C">
        <w:t xml:space="preserve"> Dokładnie tak. To jest punkt, w którym zbiera</w:t>
      </w:r>
      <w:r w:rsidR="004D4BF0">
        <w:t xml:space="preserve">my takie artykuły niepotrzebne - </w:t>
      </w:r>
      <w:r w:rsidR="003E7B5C">
        <w:t>wielkogabarytowe i inne, które nie sprzyjają utrzymywaniu się insektów, szczurów itd. Zatem nie wolno tego traktować w ten sposób, natomiast umieszczenie tego typu obiektu w strefie inwestycyjnej naprzeciwko wysypiska śmieci zapewne przyczyni się do obniżenia wartości. Myślę, że tych 200 kilkadziesiąt tysięcy za ten teren to oczywiście pieniądze duże, ale myślę też, że może nie powinniśmy czekać do ostatniej chwili, kiedy będziemy zmuszeni do tego, żeby mieć swój własny punkt. Z własnej inicjatywy moglibyśmy podjąć takie działanie i mieć problem z głowy jeżeli chodzi o niejasności</w:t>
      </w:r>
      <w:r w:rsidR="004D4BF0">
        <w:t xml:space="preserve">, które następują w PSZOK-u </w:t>
      </w:r>
      <w:r w:rsidR="003E7B5C">
        <w:t xml:space="preserve">miejskim, gdzie Pan zastępca wielokrotnie </w:t>
      </w:r>
      <w:r w:rsidR="004D4BF0">
        <w:t xml:space="preserve">jeździł </w:t>
      </w:r>
      <w:r w:rsidR="003E7B5C">
        <w:t>wyjaśnia</w:t>
      </w:r>
      <w:r w:rsidR="004D4BF0">
        <w:t xml:space="preserve">ć </w:t>
      </w:r>
      <w:r w:rsidR="003E7B5C">
        <w:t xml:space="preserve">itd., bo </w:t>
      </w:r>
      <w:r w:rsidR="004D4BF0">
        <w:t xml:space="preserve">różne osoby </w:t>
      </w:r>
      <w:r w:rsidR="006D09C4">
        <w:t>próbują tam przywieźć i n</w:t>
      </w:r>
      <w:r w:rsidR="004D4BF0">
        <w:t>ie mielibyśmy problemu. Myślę, że wcale nie musimy się z tym spieszyć. Moglibyśmy się przynajmniej na pewien czas, celem zbadania sprawy, wstrzymać z podejmowaniem decyzji o sprzedaniu tego gruntu. Dziękuję.</w:t>
      </w:r>
    </w:p>
    <w:p w:rsidR="00597CCC" w:rsidRDefault="00597CCC" w:rsidP="004A25B9">
      <w:pPr>
        <w:spacing w:after="0" w:line="240" w:lineRule="auto"/>
        <w:jc w:val="both"/>
      </w:pPr>
      <w:r>
        <w:rPr>
          <w:b/>
        </w:rPr>
        <w:t xml:space="preserve">- Wójt Maria </w:t>
      </w:r>
      <w:proofErr w:type="spellStart"/>
      <w:r>
        <w:rPr>
          <w:b/>
        </w:rPr>
        <w:t>Suplicka</w:t>
      </w:r>
      <w:proofErr w:type="spellEnd"/>
      <w:r>
        <w:rPr>
          <w:b/>
        </w:rPr>
        <w:t xml:space="preserve"> -</w:t>
      </w:r>
      <w:r w:rsidR="00CA473C">
        <w:t xml:space="preserve"> Panie P</w:t>
      </w:r>
      <w:r w:rsidR="004D4BF0">
        <w:t xml:space="preserve">rzewodniczący, </w:t>
      </w:r>
      <w:r w:rsidR="006D09C4">
        <w:t xml:space="preserve">może ja odpowiem. Czy ja dobrze zrozumiałam Panie radny, że Pan nie wiąże powstania PSZOK-u w strefie inwestycyjnej, bo nie jest to po prostu spójne z charakterem działalności? Natomiast bardziej by Pan tutaj widział miejsce w </w:t>
      </w:r>
      <w:proofErr w:type="spellStart"/>
      <w:r w:rsidR="006D09C4">
        <w:t>Lulkowie</w:t>
      </w:r>
      <w:proofErr w:type="spellEnd"/>
      <w:r w:rsidR="006D09C4">
        <w:t>, tak? W tej propozycji, którą mamy, czyli we wsi, tak?</w:t>
      </w:r>
    </w:p>
    <w:p w:rsidR="00597CCC" w:rsidRDefault="00597CCC" w:rsidP="004A25B9">
      <w:pPr>
        <w:spacing w:after="0" w:line="240" w:lineRule="auto"/>
        <w:jc w:val="both"/>
      </w:pPr>
      <w:r>
        <w:rPr>
          <w:b/>
        </w:rPr>
        <w:t>- Radny Marian Kaźmierczak -</w:t>
      </w:r>
      <w:r w:rsidR="006D09C4">
        <w:t xml:space="preserve"> Dokładnie tak.</w:t>
      </w:r>
    </w:p>
    <w:p w:rsidR="00597CCC" w:rsidRDefault="00597CCC" w:rsidP="004A25B9">
      <w:pPr>
        <w:spacing w:after="0" w:line="240" w:lineRule="auto"/>
        <w:jc w:val="both"/>
      </w:pPr>
      <w:r>
        <w:rPr>
          <w:b/>
        </w:rPr>
        <w:t>- Wójt Maria Suplicka -</w:t>
      </w:r>
      <w:r w:rsidR="006D09C4">
        <w:t xml:space="preserve"> Blisko mieszkańców? W tym momencie mówimy o lokalizacji jeżeli chcemy tą działkę przeznaczyć dla takich celów. Proszę Państwa, plany budżetowe wiadomo, że akceptuje rada. Jeżeli Państwo z takimi planami nosicie i z zamiarami, to zostawiam to w gestii Państwa uznania i Państwa decyzji. Ja póki co nie miałam w planach budowy PSZOK-u i może to jest zbyt daleko idąca dyskusja w tej chwili. Zaproponowaliśmy Państwu, aby sprzedać działkę o charakterze usługowym. My tam nie widzimy możliwości zbudowania PSZOK-u w tym miejscu, jeżeli mówimy już konkretnie o tym obiekcie – nie widzimy ze względu na mieszkańców. To jest w środku wsi i nie chcemy lokalizować takich obiektów blisko mieszkańców. W strefie inwestycyjnej jest to właśnie miejsce, w którym możemy planować powstanie takich obiektów. Oczywiście to według Państwa uznania, jak Państwo uważacie. To są bardzo daleko idące plany, które zapewne będą jeszcze ewoluować.</w:t>
      </w:r>
    </w:p>
    <w:p w:rsidR="00597CCC" w:rsidRDefault="00597CCC" w:rsidP="004A25B9">
      <w:pPr>
        <w:spacing w:after="0" w:line="240" w:lineRule="auto"/>
        <w:jc w:val="both"/>
      </w:pPr>
      <w:r>
        <w:rPr>
          <w:b/>
        </w:rPr>
        <w:t xml:space="preserve">- Radny Marian Kaźmierczak - </w:t>
      </w:r>
      <w:r w:rsidR="00CA473C">
        <w:t>Panie P</w:t>
      </w:r>
      <w:r w:rsidR="006D09C4">
        <w:t xml:space="preserve">rzewodniczący, można </w:t>
      </w:r>
      <w:r w:rsidR="00822B1E">
        <w:t>jeszcze, tak?</w:t>
      </w:r>
    </w:p>
    <w:p w:rsidR="00597CCC" w:rsidRDefault="006D09C4" w:rsidP="004A25B9">
      <w:pPr>
        <w:spacing w:after="0" w:line="240" w:lineRule="auto"/>
        <w:jc w:val="both"/>
      </w:pPr>
      <w:r w:rsidRPr="00471FC1">
        <w:rPr>
          <w:b/>
        </w:rPr>
        <w:t xml:space="preserve">- </w:t>
      </w:r>
      <w:r w:rsidR="00597CCC">
        <w:rPr>
          <w:b/>
        </w:rPr>
        <w:t>Przewodniczący Mariusz Nawrocki -</w:t>
      </w:r>
      <w:r>
        <w:t xml:space="preserve"> </w:t>
      </w:r>
      <w:r w:rsidR="00822B1E">
        <w:t>Tak, proszę, proszę.</w:t>
      </w:r>
    </w:p>
    <w:p w:rsidR="00597CCC" w:rsidRDefault="006D09C4" w:rsidP="004A25B9">
      <w:pPr>
        <w:spacing w:after="0" w:line="240" w:lineRule="auto"/>
        <w:jc w:val="both"/>
      </w:pPr>
      <w:r w:rsidRPr="00471FC1">
        <w:rPr>
          <w:b/>
        </w:rPr>
        <w:t>- Radny Marian Kaźmierczak</w:t>
      </w:r>
      <w:r w:rsidR="00597CCC">
        <w:rPr>
          <w:b/>
        </w:rPr>
        <w:t xml:space="preserve"> -</w:t>
      </w:r>
      <w:r>
        <w:t xml:space="preserve"> Pani Wójt, jeżeli </w:t>
      </w:r>
      <w:r w:rsidR="00822B1E">
        <w:t xml:space="preserve">Pani mówi „takich obiektów” to ja rozumiem, że dla Pani jest to obiekt typu wysypisko śmieci. Dla mnie nie. </w:t>
      </w:r>
    </w:p>
    <w:p w:rsidR="00597CCC" w:rsidRDefault="00597CCC" w:rsidP="004A25B9">
      <w:pPr>
        <w:spacing w:after="0" w:line="240" w:lineRule="auto"/>
        <w:jc w:val="both"/>
      </w:pPr>
      <w:r>
        <w:rPr>
          <w:b/>
        </w:rPr>
        <w:t xml:space="preserve">- Wójt Maria Suplicka - </w:t>
      </w:r>
      <w:r w:rsidR="00822B1E">
        <w:t>Ja mówię cały czas o punkcie selektywnej zbiórki. Mówię o PSZOK-u.</w:t>
      </w:r>
    </w:p>
    <w:p w:rsidR="00056022" w:rsidRDefault="00822B1E" w:rsidP="004A25B9">
      <w:pPr>
        <w:spacing w:after="0" w:line="240" w:lineRule="auto"/>
        <w:jc w:val="both"/>
      </w:pPr>
      <w:r w:rsidRPr="00471FC1">
        <w:rPr>
          <w:b/>
        </w:rPr>
        <w:t>- Radny Marian Kaźmierczak</w:t>
      </w:r>
      <w:r w:rsidR="00056022">
        <w:rPr>
          <w:b/>
        </w:rPr>
        <w:t xml:space="preserve"> -</w:t>
      </w:r>
      <w:r>
        <w:t xml:space="preserve"> Dobrze. Ja chciałbym tylko przypomnieć, bo część Państwa tego nie pamięta, natomiast są radni, którzy pamiętają, że kiedy powstawało wysypisko w </w:t>
      </w:r>
      <w:proofErr w:type="spellStart"/>
      <w:r>
        <w:t>Lulkowie</w:t>
      </w:r>
      <w:proofErr w:type="spellEnd"/>
      <w:r>
        <w:t xml:space="preserve"> to ono było również w bezpośrednim sąsiedztwie zabudowań i też mieliśmy ze strony mieszkańców wielkie uwagi. Powiem inaczej: uwagi uzasadnione. Sam początek funkcjonowania wysypiska związany był z tym, że był spory problem z gryzoniami i nie tylko. W związku z tym myślę, że można wstrzymać się. Może będzie inny pomysł na wykorzystanie tego. Na terenie naszej gminy generalnie rzecz biorąc czy zrobimy to przy drodze 15 czy zrobimy to wewnątrz miejscowości, jest zawsze blisko mieszkańców. Być może na inny cel będzie można to wykorzystać? Ja nie twierdzę, że koniecznie tam by to miało być. Ja twierdzę, że może warto się zatrzymać. Sprzedajemy raz.</w:t>
      </w:r>
    </w:p>
    <w:p w:rsidR="00A761EB" w:rsidRDefault="00221C3E" w:rsidP="004A25B9">
      <w:pPr>
        <w:spacing w:after="0" w:line="240" w:lineRule="auto"/>
        <w:jc w:val="both"/>
      </w:pPr>
      <w:r w:rsidRPr="00471FC1">
        <w:rPr>
          <w:b/>
        </w:rPr>
        <w:t xml:space="preserve">- </w:t>
      </w:r>
      <w:r w:rsidR="008B7BFC">
        <w:rPr>
          <w:b/>
        </w:rPr>
        <w:t>Przewodniczący Mariusz Nawrocki -</w:t>
      </w:r>
      <w:r>
        <w:t xml:space="preserve"> Dziękuję. Udzielam głosu Panu radnemu Patrykowi Dobrzyńskiemu, a w kolejce jest Pan radny Bolesław Dziel. Proszę bardzo Panie radny.</w:t>
      </w:r>
    </w:p>
    <w:p w:rsidR="00D247FE" w:rsidRDefault="00D247FE" w:rsidP="004A25B9">
      <w:pPr>
        <w:spacing w:after="0" w:line="240" w:lineRule="auto"/>
        <w:jc w:val="both"/>
      </w:pPr>
      <w:r>
        <w:rPr>
          <w:b/>
        </w:rPr>
        <w:t>- Radny Patryk Dobrzyński -</w:t>
      </w:r>
      <w:r w:rsidR="00221C3E">
        <w:t xml:space="preserve"> Też chciałbym zabrać głos w powyższej sprawie, ponieważ sądzę, że zlokalizowanie – nawet gdybyśmy mówili o PSZOK-u – przy terenach przemysłowych jest jak najbardziej uzasadnione. Głównie ze względu na mieszkańców i na tereny – tereny przemysłowe są to tereny, w </w:t>
      </w:r>
      <w:r w:rsidR="00221C3E">
        <w:lastRenderedPageBreak/>
        <w:t xml:space="preserve">których i pojawia się zwiększony transport – w zależności z jaką dziedziną mamy do czynienia, ale mamy więcej tirów, bo to może być działalność usługowa, przemysłowa, tak zwana uciążliwa w takim terenie, która niekoniecznie otrzyma zgodę na zabudowę mieszkaniową taką jak jest Lulkowo. Przedmiotowa nieruchomość to są dawne skwery, które mieszczą się w </w:t>
      </w:r>
      <w:proofErr w:type="spellStart"/>
      <w:r w:rsidR="00221C3E">
        <w:t>Lulkowie</w:t>
      </w:r>
      <w:proofErr w:type="spellEnd"/>
      <w:r w:rsidR="00221C3E">
        <w:t xml:space="preserve">. Nie wiem czy ktoś z Państwa był i oglądał je. Uważam, że jeżeli jest zainteresowany przedsiębiorca, który te zabudowania widział i za tą cenę, która została oszacowana, to może to być nasza ostatnia szansa do sprzedania powyższego gruntu, bo to jest pół hektara. Pamiętajmy, nie mówimy o większej powierzchni – to jest pół hektara. Jeżeli ktoś byłby w stanie przeznaczyć na te pół hektara 300.000 zł to uważam, że na pewno znajdziemy inną lokalizację, która będzie bardziej korzystna do tego typu kwestii. Mimo, że PSZOK to nie jest wysypisko, ale sam widok elektrośmieci, mebli czy czegokolwiek co będzie przewożone do wsi, która jest </w:t>
      </w:r>
      <w:r w:rsidR="002F69C2">
        <w:t xml:space="preserve">według mnie bardzo spokojna, to myślę, że warto nad tym pomyśleć i też wsłuchać się w głos mieszkańców. </w:t>
      </w:r>
      <w:r w:rsidR="00824249">
        <w:t xml:space="preserve">Druga kwestia – skoro bierzemy pod uwagę Lulkowo, które okazało się uciążliwe, to dlaczego chcemy kolejną nieruchomość z Lulkowa przeznaczyć na cokolwiek podobnego, skoro mieszkańcy w okolicach mają już jedną nieruchomość uciążliwą. Sądzę, że mimo wszystko PSZOK nie jest miejscem, które jest nieuciążliwe dla mieszkańców – choćby nawet transporty, które odbierają zbiórkę tych odpadów czy cokolwiek innego. Zachęcam do włączenia Google </w:t>
      </w:r>
      <w:proofErr w:type="spellStart"/>
      <w:r w:rsidR="00824249">
        <w:t>Maps</w:t>
      </w:r>
      <w:proofErr w:type="spellEnd"/>
      <w:r w:rsidR="00824249">
        <w:t xml:space="preserve"> i Google </w:t>
      </w:r>
      <w:proofErr w:type="spellStart"/>
      <w:r w:rsidR="00824249">
        <w:t>Street</w:t>
      </w:r>
      <w:proofErr w:type="spellEnd"/>
      <w:r w:rsidR="00824249">
        <w:t xml:space="preserve"> – tam można zobaczyć tą nieruchomość jak ona wygląda, bo to jest widoczne. Ja osobiście, tak jak i na komisjach byłem za sprzedażą, ponieważ jest to odpowiedni czas do tego, żeby sprzedawać nieruchomości. Wielu ludzi ucieka właśnie teraz obecnie do tego żeby kupować, bo za chwilę będzie tak, że dzisiaj nie sprzedamy tej nieruchomości, różnie może się pojawić w związku z COVID. </w:t>
      </w:r>
      <w:r w:rsidR="00ED471F">
        <w:t>Uważam, że sprzedaż tej nieruchomości dzisiaj jest jak najbardziej w pełni uzasadniona. I tak jeżeli wejdą przepisy dotyczące PSZOK-u należałoby to wszystko zburzyć i budować na nowo. Myślę, że nie byłoby to odpowiednio wykorzystane do powyższych celów. To jest moje zdanie. Jest odpowiedni czas na sprzedaż nieruchomości. Jeżeli jest zainteresowany przedsiębiorca myślę, że warto by było z tego skorzystać</w:t>
      </w:r>
      <w:r w:rsidR="00A554EB">
        <w:t xml:space="preserve"> jak już</w:t>
      </w:r>
      <w:r w:rsidR="00ED471F">
        <w:t xml:space="preserve"> powiedzi</w:t>
      </w:r>
      <w:r w:rsidR="00A554EB">
        <w:t>ałem wcześniej, ale zachęcam do sprawdzenia tej nieruchomości – przede wszystkim lokalizacji, bo akurat to jest centrum wsi Lulkowo i widoku tej nieruchomości jak Państwo by to zobaczyli. Jest wiele różnych innych, które byśmy mogli na to wykorzystać i sądzę, że ta nieruchomość i cena, która została wyceniona na dzień dzisiejszy jest odpowiednia i jak najbardziej uważam, ze warto żebyśmy z tego skorzystali. Ja już korzystając z okazji to na Komisji Rozwoju Społeczno-Gospodarczego mieliśmy głosowanie, na którym były 3 głosy wstrzymujące się z obecnych radnych i 1 głos za, czyli mój – jako za sprzedażą powyższej nieruchomości. Dziękuję.</w:t>
      </w:r>
    </w:p>
    <w:p w:rsidR="00D247FE" w:rsidRDefault="00A554EB" w:rsidP="004A25B9">
      <w:pPr>
        <w:spacing w:after="0" w:line="240" w:lineRule="auto"/>
        <w:jc w:val="both"/>
      </w:pPr>
      <w:r w:rsidRPr="00471FC1">
        <w:rPr>
          <w:b/>
        </w:rPr>
        <w:t>- Przewodniczący Mariusz Nawrocki</w:t>
      </w:r>
      <w:r w:rsidR="00D247FE">
        <w:rPr>
          <w:b/>
        </w:rPr>
        <w:t xml:space="preserve"> - </w:t>
      </w:r>
      <w:r>
        <w:t xml:space="preserve">Dziękuję. Udzielam głosu Panu radnemu </w:t>
      </w:r>
      <w:proofErr w:type="spellStart"/>
      <w:r>
        <w:t>Dzielowi</w:t>
      </w:r>
      <w:proofErr w:type="spellEnd"/>
      <w:r>
        <w:t>. Proszę bardzo Panie radny.</w:t>
      </w:r>
    </w:p>
    <w:p w:rsidR="00D247FE" w:rsidRPr="00D247FE" w:rsidRDefault="00A554EB" w:rsidP="004A25B9">
      <w:pPr>
        <w:spacing w:after="0" w:line="240" w:lineRule="auto"/>
        <w:jc w:val="both"/>
        <w:rPr>
          <w:b/>
        </w:rPr>
      </w:pPr>
      <w:r w:rsidRPr="00471FC1">
        <w:rPr>
          <w:b/>
        </w:rPr>
        <w:t>- Radny Bolesław Dziel</w:t>
      </w:r>
      <w:r w:rsidR="00D247FE" w:rsidRPr="00D247FE">
        <w:t xml:space="preserve"> -</w:t>
      </w:r>
      <w:r>
        <w:t xml:space="preserve"> Ja popieram słowa Pana Patryka. Jestem przeciwny w </w:t>
      </w:r>
      <w:proofErr w:type="spellStart"/>
      <w:r>
        <w:t>Lulkowie</w:t>
      </w:r>
      <w:proofErr w:type="spellEnd"/>
      <w:r>
        <w:t xml:space="preserve"> jakiegoś recyklingu w ogóle związane z odpadami. Jest to w centrum wsi, także jestem za sprzedażą tej działki. Tak jak Pani Wójt proponowała przy tych działkach przemysłowych – tam jest miejsce o wiele lepsze i bezpieczniejsze. Dziękuję.</w:t>
      </w:r>
    </w:p>
    <w:p w:rsidR="00D247FE" w:rsidRDefault="00A554EB" w:rsidP="004A25B9">
      <w:pPr>
        <w:spacing w:after="0" w:line="240" w:lineRule="auto"/>
        <w:jc w:val="both"/>
      </w:pPr>
      <w:r w:rsidRPr="00471FC1">
        <w:rPr>
          <w:b/>
        </w:rPr>
        <w:t xml:space="preserve">- </w:t>
      </w:r>
      <w:r w:rsidR="00D247FE">
        <w:rPr>
          <w:b/>
        </w:rPr>
        <w:t>Przewodniczący Mariusz Nawrocki</w:t>
      </w:r>
      <w:r w:rsidR="00D247FE" w:rsidRPr="00D247FE">
        <w:t xml:space="preserve"> -</w:t>
      </w:r>
      <w:r w:rsidR="00D247FE">
        <w:t xml:space="preserve"> </w:t>
      </w:r>
      <w:r>
        <w:t>Dzięk</w:t>
      </w:r>
      <w:r w:rsidR="00CA473C">
        <w:t>uję Panie radny. Dopytam Panią P</w:t>
      </w:r>
      <w:r>
        <w:t>rzewodniczącą Komisji Rolnictwa – jaka była opinia komisji?</w:t>
      </w:r>
    </w:p>
    <w:p w:rsidR="00D247FE" w:rsidRDefault="00A554EB" w:rsidP="004A25B9">
      <w:pPr>
        <w:spacing w:after="0" w:line="240" w:lineRule="auto"/>
        <w:jc w:val="both"/>
      </w:pPr>
      <w:r w:rsidRPr="00471FC1">
        <w:rPr>
          <w:b/>
        </w:rPr>
        <w:t>- Radna Maria Brykczyńska</w:t>
      </w:r>
      <w:r w:rsidR="00D247FE" w:rsidRPr="00D247FE">
        <w:t xml:space="preserve"> -</w:t>
      </w:r>
      <w:r w:rsidR="00D247FE">
        <w:t xml:space="preserve"> </w:t>
      </w:r>
      <w:r>
        <w:t>Jak już wspominałam wcześniej, była pół na pół tak naprawdę podzielona dyskusja. Nie wypracowaliśmy jednolitego stanowiska.</w:t>
      </w:r>
    </w:p>
    <w:p w:rsidR="00930434" w:rsidRDefault="00A554EB" w:rsidP="004A25B9">
      <w:pPr>
        <w:spacing w:after="0" w:line="240" w:lineRule="auto"/>
        <w:jc w:val="both"/>
      </w:pPr>
      <w:r w:rsidRPr="00471FC1">
        <w:rPr>
          <w:b/>
        </w:rPr>
        <w:t>- Przewodniczący Mariusz Nawrocki</w:t>
      </w:r>
      <w:r w:rsidR="00D247FE" w:rsidRPr="00D247FE">
        <w:t xml:space="preserve"> -</w:t>
      </w:r>
      <w:r w:rsidR="00D247FE">
        <w:t xml:space="preserve"> </w:t>
      </w:r>
      <w:r>
        <w:t xml:space="preserve"> Rozumiem. Czy ktoś z Państwa jeszcze chciałby zabrać głos w dyskusji? Jeżeli tak to proszę zgłaszać. Pani Wójt jeszcze chciała coś powiedzieć zanim po</w:t>
      </w:r>
      <w:r w:rsidR="00A9359D">
        <w:t>ddam pod głosowanie? Wszy</w:t>
      </w:r>
      <w:r>
        <w:t>stko, tak? Dobrze.</w:t>
      </w:r>
      <w:r w:rsidR="00A9359D">
        <w:t xml:space="preserve"> W takim razie drodzy Państwo poddaję pod głosowanie projekt uchwały w sprawie wyrażenia zgody dla Wójta Gminy Gniezno na zbycie nieruchomości we wsi Lulkowo w trybie przetargu ustnego nieograniczonego. Przechodzimy do głosowania imiennego.</w:t>
      </w:r>
      <w:r w:rsidR="00D247FE" w:rsidRPr="00D247FE">
        <w:t xml:space="preserve"> Dziękuję bardzo. Uchwała została podjęta większością głosów – 12 osób za, 3 się wstrzymały. Dziękuję bardzo za głosowanie – uczestniczyło </w:t>
      </w:r>
      <w:r w:rsidR="00D247FE">
        <w:t xml:space="preserve">15 radnych. Zamykamy ten punkt. </w:t>
      </w:r>
    </w:p>
    <w:p w:rsidR="00D247FE" w:rsidRDefault="00D247FE" w:rsidP="004A25B9">
      <w:pPr>
        <w:spacing w:after="0" w:line="240" w:lineRule="auto"/>
        <w:jc w:val="both"/>
        <w:rPr>
          <w:b/>
        </w:rPr>
      </w:pPr>
    </w:p>
    <w:tbl>
      <w:tblPr>
        <w:tblStyle w:val="Tabela-Siatka"/>
        <w:tblW w:w="0" w:type="auto"/>
        <w:tblLook w:val="04A0" w:firstRow="1" w:lastRow="0" w:firstColumn="1" w:lastColumn="0" w:noHBand="0" w:noVBand="1"/>
      </w:tblPr>
      <w:tblGrid>
        <w:gridCol w:w="9062"/>
      </w:tblGrid>
      <w:tr w:rsidR="00D247FE" w:rsidTr="00CE43F1">
        <w:tc>
          <w:tcPr>
            <w:tcW w:w="9062" w:type="dxa"/>
            <w:shd w:val="clear" w:color="auto" w:fill="F2F2F2" w:themeFill="background1" w:themeFillShade="F2"/>
          </w:tcPr>
          <w:p w:rsidR="00D247FE" w:rsidRDefault="00D247FE" w:rsidP="00D247FE">
            <w:pPr>
              <w:spacing w:line="276" w:lineRule="auto"/>
              <w:jc w:val="both"/>
            </w:pPr>
            <w:r>
              <w:t>Głosowanie:</w:t>
            </w:r>
          </w:p>
          <w:p w:rsidR="00D247FE" w:rsidRPr="00697328" w:rsidRDefault="00D247FE" w:rsidP="00D247FE">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12</w:t>
            </w:r>
          </w:p>
          <w:p w:rsidR="00D247FE" w:rsidRPr="00697328" w:rsidRDefault="00D247FE" w:rsidP="00D247FE">
            <w:pPr>
              <w:jc w:val="center"/>
              <w:rPr>
                <w:rFonts w:eastAsia="Times New Roman" w:cstheme="minorHAnsi"/>
                <w:szCs w:val="24"/>
                <w:lang w:eastAsia="pl-PL"/>
              </w:rPr>
            </w:pPr>
            <w:r w:rsidRPr="00697328">
              <w:rPr>
                <w:rFonts w:eastAsia="Times New Roman" w:cstheme="minorHAnsi"/>
                <w:szCs w:val="24"/>
                <w:lang w:eastAsia="pl-PL"/>
              </w:rPr>
              <w:lastRenderedPageBreak/>
              <w:t xml:space="preserve">Głosów „przeciw” </w:t>
            </w:r>
            <w:r>
              <w:rPr>
                <w:rFonts w:eastAsia="Times New Roman" w:cstheme="minorHAnsi"/>
                <w:szCs w:val="24"/>
                <w:lang w:eastAsia="pl-PL"/>
              </w:rPr>
              <w:t>0</w:t>
            </w:r>
          </w:p>
          <w:p w:rsidR="00D247FE" w:rsidRDefault="00D247FE" w:rsidP="00D247FE">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3</w:t>
            </w:r>
          </w:p>
          <w:p w:rsidR="00D247FE" w:rsidRDefault="00D247FE" w:rsidP="00D247FE">
            <w:pPr>
              <w:jc w:val="center"/>
              <w:rPr>
                <w:rFonts w:eastAsia="Times New Roman" w:cstheme="minorHAnsi"/>
                <w:szCs w:val="24"/>
                <w:lang w:eastAsia="pl-PL"/>
              </w:rPr>
            </w:pPr>
          </w:p>
          <w:p w:rsidR="00D247FE" w:rsidRDefault="00D247FE" w:rsidP="00F82478">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większością głosów</w:t>
            </w:r>
            <w:r>
              <w:rPr>
                <w:rStyle w:val="Odwoanieprzypisudolnego"/>
                <w:rFonts w:eastAsia="Times New Roman" w:cstheme="minorHAnsi"/>
                <w:b/>
                <w:szCs w:val="24"/>
                <w:lang w:eastAsia="pl-PL"/>
              </w:rPr>
              <w:footnoteReference w:id="21"/>
            </w:r>
            <w:r>
              <w:rPr>
                <w:rFonts w:eastAsia="Times New Roman" w:cstheme="minorHAnsi"/>
                <w:b/>
                <w:szCs w:val="24"/>
                <w:lang w:eastAsia="pl-PL"/>
              </w:rPr>
              <w:t xml:space="preserve"> uchwałę</w:t>
            </w:r>
            <w:r w:rsidRPr="00092CFA">
              <w:rPr>
                <w:rFonts w:eastAsia="Times New Roman" w:cstheme="minorHAnsi"/>
                <w:b/>
                <w:szCs w:val="24"/>
                <w:lang w:eastAsia="pl-PL"/>
              </w:rPr>
              <w:t xml:space="preserve"> w sprawie </w:t>
            </w:r>
            <w:r w:rsidRPr="00D247FE">
              <w:rPr>
                <w:rFonts w:eastAsia="Times New Roman" w:cstheme="minorHAnsi"/>
                <w:b/>
                <w:szCs w:val="24"/>
                <w:lang w:eastAsia="pl-PL"/>
              </w:rPr>
              <w:t>wyrażenia zgody dla Wójta Gminy Gniezno na zbycie nieruchomości we wsi Lulkowo w trybie przetargu ustnego nieograniczonego</w:t>
            </w:r>
            <w:r>
              <w:rPr>
                <w:rStyle w:val="Odwoanieprzypisudolnego"/>
                <w:rFonts w:eastAsia="Times New Roman" w:cstheme="minorHAnsi"/>
                <w:b/>
                <w:szCs w:val="24"/>
                <w:lang w:eastAsia="pl-PL"/>
              </w:rPr>
              <w:footnoteReference w:id="22"/>
            </w:r>
          </w:p>
        </w:tc>
      </w:tr>
    </w:tbl>
    <w:p w:rsidR="00D247FE" w:rsidRDefault="00D247FE" w:rsidP="00D247FE">
      <w:pPr>
        <w:spacing w:after="0" w:line="240" w:lineRule="auto"/>
        <w:jc w:val="both"/>
      </w:pPr>
    </w:p>
    <w:tbl>
      <w:tblPr>
        <w:tblStyle w:val="Tabela-Siatka"/>
        <w:tblW w:w="0" w:type="auto"/>
        <w:tblLook w:val="04A0" w:firstRow="1" w:lastRow="0" w:firstColumn="1" w:lastColumn="0" w:noHBand="0" w:noVBand="1"/>
      </w:tblPr>
      <w:tblGrid>
        <w:gridCol w:w="9062"/>
      </w:tblGrid>
      <w:tr w:rsidR="00D247FE" w:rsidTr="00D247FE">
        <w:tc>
          <w:tcPr>
            <w:tcW w:w="9062" w:type="dxa"/>
            <w:shd w:val="clear" w:color="auto" w:fill="D9D9D9" w:themeFill="background1" w:themeFillShade="D9"/>
          </w:tcPr>
          <w:p w:rsidR="00D247FE" w:rsidRPr="00092CFA" w:rsidRDefault="00F82478" w:rsidP="00D247FE">
            <w:pPr>
              <w:jc w:val="both"/>
              <w:rPr>
                <w:b/>
              </w:rPr>
            </w:pPr>
            <w:r>
              <w:rPr>
                <w:b/>
              </w:rPr>
              <w:t>f)</w:t>
            </w:r>
            <w:r w:rsidR="00D247FE" w:rsidRPr="005F1125">
              <w:rPr>
                <w:b/>
              </w:rPr>
              <w:t xml:space="preserve"> w sprawie wyrażenia zgody dla Wójta Gminy Gniezno na wydzierżawienie gru</w:t>
            </w:r>
            <w:r w:rsidR="00D247FE">
              <w:rPr>
                <w:b/>
              </w:rPr>
              <w:t>ntu na okres dłuższy niż 3 lata</w:t>
            </w:r>
          </w:p>
        </w:tc>
      </w:tr>
    </w:tbl>
    <w:p w:rsidR="00D247FE" w:rsidRDefault="00471FC1" w:rsidP="004A25B9">
      <w:pPr>
        <w:spacing w:after="0" w:line="240" w:lineRule="auto"/>
        <w:jc w:val="both"/>
      </w:pPr>
      <w:r w:rsidRPr="005F1125">
        <w:rPr>
          <w:b/>
        </w:rPr>
        <w:br/>
      </w:r>
      <w:r w:rsidR="00DA1339" w:rsidRPr="005F1125">
        <w:rPr>
          <w:b/>
        </w:rPr>
        <w:t xml:space="preserve">- </w:t>
      </w:r>
      <w:r w:rsidR="00D247FE">
        <w:rPr>
          <w:b/>
        </w:rPr>
        <w:t xml:space="preserve">Przewodniczący Mariusz Nawrock </w:t>
      </w:r>
      <w:r w:rsidR="00D247FE" w:rsidRPr="00D247FE">
        <w:t xml:space="preserve">- Przechodzimy do kolejnego punktu, </w:t>
      </w:r>
      <w:r w:rsidR="005F1125" w:rsidRPr="00D247FE">
        <w:t xml:space="preserve">uchwały </w:t>
      </w:r>
      <w:r w:rsidR="00DA1339" w:rsidRPr="00D247FE">
        <w:t>w sprawie wyrażenia zgody dla Wójta Gminy Gniezno na wydzierżawienie gru</w:t>
      </w:r>
      <w:r w:rsidR="005F1125" w:rsidRPr="00D247FE">
        <w:t>ntu na okres dłuższy niż 3 lata.</w:t>
      </w:r>
      <w:r w:rsidR="00D247FE">
        <w:t xml:space="preserve"> </w:t>
      </w:r>
      <w:r w:rsidR="00DA1339">
        <w:t>Proszę Pani Wójt o przedstawienie projektu uchwały</w:t>
      </w:r>
      <w:r w:rsidR="00D247FE">
        <w:rPr>
          <w:rStyle w:val="Odwoanieprzypisudolnego"/>
        </w:rPr>
        <w:footnoteReference w:id="23"/>
      </w:r>
      <w:r w:rsidR="00DA1339">
        <w:t>.</w:t>
      </w:r>
    </w:p>
    <w:p w:rsidR="00D247FE" w:rsidRDefault="00D247FE" w:rsidP="004A25B9">
      <w:pPr>
        <w:spacing w:after="0" w:line="240" w:lineRule="auto"/>
        <w:jc w:val="both"/>
      </w:pPr>
      <w:r>
        <w:rPr>
          <w:b/>
        </w:rPr>
        <w:t xml:space="preserve">- Wójt Maria </w:t>
      </w:r>
      <w:proofErr w:type="spellStart"/>
      <w:r>
        <w:rPr>
          <w:b/>
        </w:rPr>
        <w:t>Suplicka</w:t>
      </w:r>
      <w:proofErr w:type="spellEnd"/>
      <w:r>
        <w:rPr>
          <w:b/>
        </w:rPr>
        <w:t xml:space="preserve"> - </w:t>
      </w:r>
      <w:r w:rsidR="000E71A7">
        <w:t xml:space="preserve">Panie </w:t>
      </w:r>
      <w:r w:rsidR="00CA473C">
        <w:t>P</w:t>
      </w:r>
      <w:r w:rsidR="000E71A7">
        <w:t>rzewodniczący poproszę o przedstawienie sprawy Pana Sławomira Gabryszaka.</w:t>
      </w:r>
      <w:r w:rsidR="000E71A7">
        <w:br/>
      </w:r>
      <w:r w:rsidR="000E71A7" w:rsidRPr="005F1125">
        <w:rPr>
          <w:b/>
        </w:rPr>
        <w:t xml:space="preserve">- </w:t>
      </w:r>
      <w:r w:rsidR="005F1125" w:rsidRPr="005F1125">
        <w:rPr>
          <w:b/>
        </w:rPr>
        <w:t xml:space="preserve">Inspektor </w:t>
      </w:r>
      <w:r>
        <w:rPr>
          <w:b/>
        </w:rPr>
        <w:t>Sławomir Gabryszak -</w:t>
      </w:r>
      <w:r w:rsidR="000E71A7">
        <w:t xml:space="preserve"> Szanowni Państwo, uchwała dotyczy wyrażenia zgody dla Wójta Gminy Gniezno na wydzierżawienie nieruchomości rolnej – grunt zakrzewiony, łąki – do wydzierżawienia na okres dłuży niż 3 lata, czyli okres 10 lat. Zwrócił się do nas z wnioskiem rolnik z Jankowa Dolnego, który hoduje bydło i po doprowadzeniu do porządku chciałby to wydzierżawić w celu właśnie rolniczym. </w:t>
      </w:r>
    </w:p>
    <w:p w:rsidR="00D247FE" w:rsidRDefault="000E71A7" w:rsidP="004A25B9">
      <w:pPr>
        <w:spacing w:after="0" w:line="240" w:lineRule="auto"/>
        <w:jc w:val="both"/>
      </w:pPr>
      <w:r w:rsidRPr="005F1125">
        <w:rPr>
          <w:b/>
        </w:rPr>
        <w:t>- Przewodniczący Mariusz Nawrocki</w:t>
      </w:r>
      <w:r w:rsidR="00D247FE">
        <w:rPr>
          <w:b/>
        </w:rPr>
        <w:t xml:space="preserve"> </w:t>
      </w:r>
      <w:r w:rsidR="00D247FE" w:rsidRPr="00D247FE">
        <w:t xml:space="preserve">- </w:t>
      </w:r>
      <w:r>
        <w:t>Dziękuję.</w:t>
      </w:r>
    </w:p>
    <w:p w:rsidR="00D247FE" w:rsidRDefault="000E71A7" w:rsidP="004A25B9">
      <w:pPr>
        <w:spacing w:after="0" w:line="240" w:lineRule="auto"/>
        <w:jc w:val="both"/>
      </w:pPr>
      <w:r w:rsidRPr="005F1125">
        <w:rPr>
          <w:b/>
        </w:rPr>
        <w:t xml:space="preserve">- </w:t>
      </w:r>
      <w:r w:rsidR="005F1125">
        <w:rPr>
          <w:b/>
        </w:rPr>
        <w:t xml:space="preserve">Inspektor </w:t>
      </w:r>
      <w:r w:rsidRPr="005F1125">
        <w:rPr>
          <w:b/>
        </w:rPr>
        <w:t>Sławomir Gabryszak</w:t>
      </w:r>
      <w:r w:rsidR="00D247FE">
        <w:rPr>
          <w:b/>
        </w:rPr>
        <w:t xml:space="preserve"> </w:t>
      </w:r>
      <w:r w:rsidR="00D247FE" w:rsidRPr="00D247FE">
        <w:t xml:space="preserve">- </w:t>
      </w:r>
      <w:r>
        <w:t xml:space="preserve">Jeszcze dopowiem, że z </w:t>
      </w:r>
      <w:r w:rsidRPr="000E71A7">
        <w:t>racji tego, że to jest właśnie tak zaniedbany grunt, z 2 lata potrwa zanim doprowadzi to do takiego stanu prawidłowego, dlatego interesowała go dzierżawa na okres dłuż</w:t>
      </w:r>
      <w:r>
        <w:t>sz</w:t>
      </w:r>
      <w:r w:rsidRPr="000E71A7">
        <w:t>y niż 3 lata.</w:t>
      </w:r>
    </w:p>
    <w:p w:rsidR="00D247FE" w:rsidRDefault="000E71A7" w:rsidP="004A25B9">
      <w:pPr>
        <w:spacing w:after="0" w:line="240" w:lineRule="auto"/>
        <w:jc w:val="both"/>
      </w:pPr>
      <w:r w:rsidRPr="005F1125">
        <w:rPr>
          <w:b/>
        </w:rPr>
        <w:t>- Przewodniczący Mariusz Nawrocki</w:t>
      </w:r>
      <w:r w:rsidR="00D247FE">
        <w:rPr>
          <w:b/>
        </w:rPr>
        <w:t xml:space="preserve"> </w:t>
      </w:r>
      <w:r w:rsidR="00D247FE" w:rsidRPr="00D247FE">
        <w:t xml:space="preserve">- </w:t>
      </w:r>
      <w:r>
        <w:t>Dziękuję bardzo. Udzielam głosu w tym punkcie Pani radnej Kamili Butrymowicz. Proszę bardzo.</w:t>
      </w:r>
    </w:p>
    <w:p w:rsidR="00D247FE" w:rsidRDefault="000E71A7" w:rsidP="004A25B9">
      <w:pPr>
        <w:spacing w:after="0" w:line="240" w:lineRule="auto"/>
        <w:jc w:val="both"/>
      </w:pPr>
      <w:r w:rsidRPr="005F1125">
        <w:rPr>
          <w:b/>
        </w:rPr>
        <w:t>- Radna Kamila Butrymowicz</w:t>
      </w:r>
      <w:r w:rsidR="00D247FE">
        <w:rPr>
          <w:b/>
        </w:rPr>
        <w:t xml:space="preserve"> </w:t>
      </w:r>
      <w:r w:rsidR="00D247FE" w:rsidRPr="00D247FE">
        <w:t xml:space="preserve">- </w:t>
      </w:r>
      <w:r w:rsidR="00CA473C">
        <w:t>Dziękuję bardzo Panie Pr</w:t>
      </w:r>
      <w:r>
        <w:t>zewodniczący.</w:t>
      </w:r>
    </w:p>
    <w:p w:rsidR="00D247FE" w:rsidRDefault="000E71A7" w:rsidP="004A25B9">
      <w:pPr>
        <w:spacing w:after="0" w:line="240" w:lineRule="auto"/>
        <w:jc w:val="both"/>
      </w:pPr>
      <w:r w:rsidRPr="005F1125">
        <w:rPr>
          <w:b/>
        </w:rPr>
        <w:t>- Przewodniczący Mariusz Nawrocki</w:t>
      </w:r>
      <w:r w:rsidR="00D247FE">
        <w:rPr>
          <w:b/>
        </w:rPr>
        <w:t xml:space="preserve"> </w:t>
      </w:r>
      <w:r w:rsidR="00D247FE" w:rsidRPr="00D247FE">
        <w:t xml:space="preserve">- </w:t>
      </w:r>
      <w:r>
        <w:t>Pani radna nas słyszy?</w:t>
      </w:r>
    </w:p>
    <w:p w:rsidR="00D247FE" w:rsidRDefault="000E71A7" w:rsidP="004A25B9">
      <w:pPr>
        <w:spacing w:after="0" w:line="240" w:lineRule="auto"/>
        <w:jc w:val="both"/>
      </w:pPr>
      <w:r w:rsidRPr="005F1125">
        <w:rPr>
          <w:b/>
        </w:rPr>
        <w:t>- Radna Kamila Butrymowicz</w:t>
      </w:r>
      <w:r w:rsidR="00D247FE">
        <w:rPr>
          <w:b/>
        </w:rPr>
        <w:t xml:space="preserve"> </w:t>
      </w:r>
      <w:r w:rsidR="00D247FE" w:rsidRPr="00D247FE">
        <w:t xml:space="preserve">- </w:t>
      </w:r>
      <w:r>
        <w:t xml:space="preserve">Tak, słyszę, jestem. Słychać mnie? </w:t>
      </w:r>
    </w:p>
    <w:p w:rsidR="00D247FE" w:rsidRDefault="000E71A7" w:rsidP="004A25B9">
      <w:pPr>
        <w:spacing w:after="0" w:line="240" w:lineRule="auto"/>
        <w:jc w:val="both"/>
      </w:pPr>
      <w:r w:rsidRPr="005F1125">
        <w:rPr>
          <w:b/>
        </w:rPr>
        <w:t>- Przewodniczący Mariusz Nawrocki</w:t>
      </w:r>
      <w:r w:rsidR="00D247FE">
        <w:rPr>
          <w:b/>
        </w:rPr>
        <w:t xml:space="preserve"> </w:t>
      </w:r>
      <w:r w:rsidR="00D247FE" w:rsidRPr="00D247FE">
        <w:t>-</w:t>
      </w:r>
      <w:r>
        <w:t xml:space="preserve"> Tak. Ma Pani głos, Pani radna. Proszę bardzo.</w:t>
      </w:r>
    </w:p>
    <w:p w:rsidR="00D247FE" w:rsidRDefault="000E71A7" w:rsidP="004A25B9">
      <w:pPr>
        <w:spacing w:after="0" w:line="240" w:lineRule="auto"/>
        <w:jc w:val="both"/>
      </w:pPr>
      <w:r w:rsidRPr="005F1125">
        <w:rPr>
          <w:b/>
        </w:rPr>
        <w:t>- Radna Kamila Butrymowicz</w:t>
      </w:r>
      <w:r w:rsidR="00D247FE">
        <w:rPr>
          <w:b/>
        </w:rPr>
        <w:t xml:space="preserve"> </w:t>
      </w:r>
      <w:r w:rsidR="00D247FE" w:rsidRPr="00D247FE">
        <w:t>-</w:t>
      </w:r>
      <w:r>
        <w:t xml:space="preserve"> Dziękuję bardzo.</w:t>
      </w:r>
      <w:r w:rsidR="002649F4">
        <w:t xml:space="preserve"> Ja mam pytanie do Pana Sławka Gabryszaka: jaka jest wysokość dzi</w:t>
      </w:r>
      <w:r w:rsidR="008E78A7">
        <w:t>erżawy rocznej mniej więcej ustalo</w:t>
      </w:r>
      <w:r w:rsidR="002649F4">
        <w:t>na za hektar?</w:t>
      </w:r>
    </w:p>
    <w:p w:rsidR="00D247FE" w:rsidRDefault="002649F4" w:rsidP="004A25B9">
      <w:pPr>
        <w:spacing w:after="0" w:line="240" w:lineRule="auto"/>
        <w:jc w:val="both"/>
      </w:pPr>
      <w:r w:rsidRPr="005F1125">
        <w:rPr>
          <w:b/>
        </w:rPr>
        <w:t xml:space="preserve">- </w:t>
      </w:r>
      <w:r w:rsidR="005F1125">
        <w:rPr>
          <w:b/>
        </w:rPr>
        <w:t xml:space="preserve">Inspektor </w:t>
      </w:r>
      <w:r w:rsidRPr="005F1125">
        <w:rPr>
          <w:b/>
        </w:rPr>
        <w:t>Sławomir Gabryszak</w:t>
      </w:r>
      <w:r w:rsidR="00D247FE">
        <w:rPr>
          <w:b/>
        </w:rPr>
        <w:t xml:space="preserve"> </w:t>
      </w:r>
      <w:r w:rsidR="00D247FE" w:rsidRPr="00D247FE">
        <w:t>-</w:t>
      </w:r>
      <w:r>
        <w:t xml:space="preserve"> Proszę Panią, stawka jest uzależniona od wysokości</w:t>
      </w:r>
      <w:r w:rsidR="008E78A7">
        <w:t xml:space="preserve"> </w:t>
      </w:r>
      <w:proofErr w:type="spellStart"/>
      <w:r w:rsidR="008E78A7">
        <w:t>decytony</w:t>
      </w:r>
      <w:proofErr w:type="spellEnd"/>
      <w:r w:rsidR="008E78A7">
        <w:t xml:space="preserve"> pszenicy ogłoszonej przez prezesa GUS-u za dane półrocze. Ja wstępnie liczyłem na ten czas – za tą powierzchnię byłoby dzierżawy w tym czasie około 2600 zł.</w:t>
      </w:r>
    </w:p>
    <w:p w:rsidR="00D247FE" w:rsidRDefault="008E78A7" w:rsidP="004A25B9">
      <w:pPr>
        <w:spacing w:after="0" w:line="240" w:lineRule="auto"/>
        <w:jc w:val="both"/>
      </w:pPr>
      <w:r w:rsidRPr="005F1125">
        <w:rPr>
          <w:b/>
        </w:rPr>
        <w:t>- Radna Kamila Butrymowicz</w:t>
      </w:r>
      <w:r w:rsidR="00D247FE">
        <w:rPr>
          <w:b/>
        </w:rPr>
        <w:t xml:space="preserve"> </w:t>
      </w:r>
      <w:r w:rsidR="00D247FE" w:rsidRPr="00D247FE">
        <w:t>-</w:t>
      </w:r>
      <w:r>
        <w:t xml:space="preserve"> Za całość?</w:t>
      </w:r>
    </w:p>
    <w:p w:rsidR="00D247FE" w:rsidRDefault="008E78A7" w:rsidP="004A25B9">
      <w:pPr>
        <w:spacing w:after="0" w:line="240" w:lineRule="auto"/>
        <w:jc w:val="both"/>
      </w:pPr>
      <w:r w:rsidRPr="005F1125">
        <w:rPr>
          <w:b/>
        </w:rPr>
        <w:t xml:space="preserve">- </w:t>
      </w:r>
      <w:r w:rsidR="005F1125">
        <w:rPr>
          <w:b/>
        </w:rPr>
        <w:t xml:space="preserve">Inspektor </w:t>
      </w:r>
      <w:r w:rsidRPr="005F1125">
        <w:rPr>
          <w:b/>
        </w:rPr>
        <w:t>Sławomir Gabryszak</w:t>
      </w:r>
      <w:r w:rsidR="00D247FE">
        <w:rPr>
          <w:b/>
        </w:rPr>
        <w:t xml:space="preserve"> </w:t>
      </w:r>
      <w:r w:rsidR="00D247FE" w:rsidRPr="00D247FE">
        <w:t>-</w:t>
      </w:r>
      <w:r>
        <w:t xml:space="preserve"> Tak. To jest oznaczone jako łąki, grunty zielone.</w:t>
      </w:r>
    </w:p>
    <w:p w:rsidR="00D247FE" w:rsidRDefault="008E78A7" w:rsidP="004A25B9">
      <w:pPr>
        <w:spacing w:after="0" w:line="240" w:lineRule="auto"/>
        <w:jc w:val="both"/>
      </w:pPr>
      <w:r w:rsidRPr="005F1125">
        <w:rPr>
          <w:b/>
        </w:rPr>
        <w:t>- Radna Kamila Butrymowicz</w:t>
      </w:r>
      <w:r w:rsidR="00D247FE">
        <w:rPr>
          <w:b/>
        </w:rPr>
        <w:t xml:space="preserve"> </w:t>
      </w:r>
      <w:r w:rsidR="00D247FE" w:rsidRPr="00D247FE">
        <w:t>-</w:t>
      </w:r>
      <w:r w:rsidR="00D247FE">
        <w:t xml:space="preserve"> </w:t>
      </w:r>
      <w:r>
        <w:t>Tak, tak, rozumiem. Dobrze, dziękuję za informację.</w:t>
      </w:r>
    </w:p>
    <w:p w:rsidR="00D247FE" w:rsidRDefault="008E78A7" w:rsidP="004A25B9">
      <w:pPr>
        <w:spacing w:after="0" w:line="240" w:lineRule="auto"/>
        <w:jc w:val="both"/>
      </w:pPr>
      <w:r w:rsidRPr="005F1125">
        <w:rPr>
          <w:b/>
        </w:rPr>
        <w:t>- Przewodniczący Mariusz Nawrocki</w:t>
      </w:r>
      <w:r w:rsidR="00F82478">
        <w:rPr>
          <w:b/>
        </w:rPr>
        <w:t xml:space="preserve"> </w:t>
      </w:r>
      <w:r w:rsidR="00F82478" w:rsidRPr="00D247FE">
        <w:t>-</w:t>
      </w:r>
      <w:r>
        <w:t xml:space="preserve"> Pani radna Maria Brykczyńska?</w:t>
      </w:r>
      <w:r w:rsidR="00DB2C64">
        <w:t xml:space="preserve"> Pytanie chciała Pani zadać?</w:t>
      </w:r>
    </w:p>
    <w:p w:rsidR="00D247FE" w:rsidRDefault="008E78A7" w:rsidP="004A25B9">
      <w:pPr>
        <w:spacing w:after="0" w:line="240" w:lineRule="auto"/>
        <w:jc w:val="both"/>
      </w:pPr>
      <w:r w:rsidRPr="005F1125">
        <w:rPr>
          <w:b/>
        </w:rPr>
        <w:t xml:space="preserve">- Radna </w:t>
      </w:r>
      <w:r w:rsidR="00DB2C64" w:rsidRPr="005F1125">
        <w:rPr>
          <w:b/>
        </w:rPr>
        <w:t>Maria Brykczyńska</w:t>
      </w:r>
      <w:r w:rsidR="00D247FE">
        <w:rPr>
          <w:b/>
        </w:rPr>
        <w:t xml:space="preserve"> </w:t>
      </w:r>
      <w:r w:rsidR="00D247FE" w:rsidRPr="00D247FE">
        <w:t>-</w:t>
      </w:r>
      <w:r w:rsidR="00D247FE">
        <w:t xml:space="preserve"> </w:t>
      </w:r>
      <w:r w:rsidR="00DB2C64">
        <w:t>Tak, bo ja nie dosłyszałam – na 10 lat przedłużamy czy na 6?</w:t>
      </w:r>
    </w:p>
    <w:p w:rsidR="00D247FE" w:rsidRDefault="00DB2C64" w:rsidP="004A25B9">
      <w:pPr>
        <w:spacing w:after="0" w:line="240" w:lineRule="auto"/>
        <w:jc w:val="both"/>
      </w:pPr>
      <w:r w:rsidRPr="005F1125">
        <w:rPr>
          <w:b/>
        </w:rPr>
        <w:t xml:space="preserve">- </w:t>
      </w:r>
      <w:r w:rsidR="005F1125">
        <w:rPr>
          <w:b/>
        </w:rPr>
        <w:t xml:space="preserve">Inspektor </w:t>
      </w:r>
      <w:r w:rsidRPr="005F1125">
        <w:rPr>
          <w:b/>
        </w:rPr>
        <w:t>Sławomir Gabryszak</w:t>
      </w:r>
      <w:r w:rsidR="00D247FE">
        <w:rPr>
          <w:b/>
        </w:rPr>
        <w:t xml:space="preserve"> </w:t>
      </w:r>
      <w:r w:rsidR="00D247FE" w:rsidRPr="00D247FE">
        <w:t>-</w:t>
      </w:r>
      <w:r>
        <w:t xml:space="preserve"> Na 10 lat.</w:t>
      </w:r>
    </w:p>
    <w:p w:rsidR="00D247FE" w:rsidRDefault="00DB2C64" w:rsidP="004A25B9">
      <w:pPr>
        <w:spacing w:after="0" w:line="240" w:lineRule="auto"/>
        <w:jc w:val="both"/>
      </w:pPr>
      <w:r w:rsidRPr="005F1125">
        <w:rPr>
          <w:b/>
        </w:rPr>
        <w:t>- Radna Maria Brykczyńska</w:t>
      </w:r>
      <w:r w:rsidR="00D247FE">
        <w:rPr>
          <w:b/>
        </w:rPr>
        <w:t xml:space="preserve"> </w:t>
      </w:r>
      <w:r w:rsidR="00D247FE" w:rsidRPr="00D247FE">
        <w:t>-</w:t>
      </w:r>
      <w:r>
        <w:t xml:space="preserve"> Na 10 lat? Dobrze, dziękuję.</w:t>
      </w:r>
    </w:p>
    <w:p w:rsidR="00F82478" w:rsidRDefault="00DB2C64" w:rsidP="004A25B9">
      <w:pPr>
        <w:spacing w:after="0" w:line="240" w:lineRule="auto"/>
        <w:jc w:val="both"/>
      </w:pPr>
      <w:r w:rsidRPr="005F1125">
        <w:rPr>
          <w:b/>
        </w:rPr>
        <w:t>- Przewodniczący Mariusz Nawrocki:</w:t>
      </w:r>
      <w:r>
        <w:t xml:space="preserve"> Czy Państwo jeszcze mają pytania do tego projektu? Czekam chwilę, jeżeli nie będzie to poddam projekt uchwały pod głosowanie. Dopytam właściwe komisje – Komisja Gospodarki Rolnej jak opiniowała ten projekt?</w:t>
      </w:r>
    </w:p>
    <w:p w:rsidR="00F82478" w:rsidRDefault="00DB2C64" w:rsidP="004A25B9">
      <w:pPr>
        <w:spacing w:after="0" w:line="240" w:lineRule="auto"/>
        <w:jc w:val="both"/>
      </w:pPr>
      <w:r w:rsidRPr="005F1125">
        <w:rPr>
          <w:b/>
        </w:rPr>
        <w:t>- Radna Maria Brykczyńska:</w:t>
      </w:r>
      <w:r>
        <w:t xml:space="preserve"> Pozytywnie.</w:t>
      </w:r>
    </w:p>
    <w:p w:rsidR="00F82478" w:rsidRDefault="00DB2C64" w:rsidP="00F82478">
      <w:pPr>
        <w:spacing w:after="0" w:line="240" w:lineRule="auto"/>
        <w:jc w:val="both"/>
      </w:pPr>
      <w:r w:rsidRPr="005F1125">
        <w:rPr>
          <w:b/>
        </w:rPr>
        <w:lastRenderedPageBreak/>
        <w:t>- Przewodniczący Mariusz Nawrocki:</w:t>
      </w:r>
      <w:r w:rsidR="00CA473C">
        <w:t xml:space="preserve"> Mam informację od Pana P</w:t>
      </w:r>
      <w:r>
        <w:t xml:space="preserve">rzewodniczącego Komisji Finansów, że też było pozytywnie. Obydwie komisje, które opiniowały, zaopiniowały pozytywnie. Poddaję pod głosowanie projekt uchwały w sprawie wrażenia zgody dla Wójta Gminy Gniezno na wydzierżawienie gruntu na okres dłuższy niż 3 lata. Przechodzimy do głosowania imiennego. </w:t>
      </w:r>
      <w:r w:rsidR="00F82478">
        <w:t xml:space="preserve">Dziękuję bardzo, teraz usłyszałem wszystko. Uchwała została podjęta jednogłośnie – 15 osób było za podjęciem uchwały. Dziękuję Państwu za głosowanie. </w:t>
      </w:r>
    </w:p>
    <w:p w:rsidR="00F82478" w:rsidRDefault="00F82478" w:rsidP="00F82478">
      <w:pPr>
        <w:spacing w:after="0" w:line="240" w:lineRule="auto"/>
        <w:jc w:val="both"/>
      </w:pPr>
    </w:p>
    <w:tbl>
      <w:tblPr>
        <w:tblStyle w:val="Tabela-Siatka"/>
        <w:tblW w:w="0" w:type="auto"/>
        <w:tblLook w:val="04A0" w:firstRow="1" w:lastRow="0" w:firstColumn="1" w:lastColumn="0" w:noHBand="0" w:noVBand="1"/>
      </w:tblPr>
      <w:tblGrid>
        <w:gridCol w:w="9062"/>
      </w:tblGrid>
      <w:tr w:rsidR="00F82478" w:rsidTr="00CE43F1">
        <w:tc>
          <w:tcPr>
            <w:tcW w:w="9062" w:type="dxa"/>
            <w:shd w:val="clear" w:color="auto" w:fill="F2F2F2" w:themeFill="background1" w:themeFillShade="F2"/>
          </w:tcPr>
          <w:p w:rsidR="00F82478" w:rsidRDefault="00F82478" w:rsidP="006F0284">
            <w:pPr>
              <w:spacing w:line="276" w:lineRule="auto"/>
              <w:jc w:val="both"/>
            </w:pPr>
            <w:r>
              <w:t>Głosowanie:</w:t>
            </w:r>
          </w:p>
          <w:p w:rsidR="00F82478" w:rsidRPr="00697328" w:rsidRDefault="00F82478" w:rsidP="006F028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F82478" w:rsidRPr="00697328" w:rsidRDefault="00F82478" w:rsidP="006F028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F82478" w:rsidRDefault="00F82478" w:rsidP="006F0284">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F82478" w:rsidRDefault="00F82478" w:rsidP="006F0284">
            <w:pPr>
              <w:jc w:val="center"/>
              <w:rPr>
                <w:rFonts w:eastAsia="Times New Roman" w:cstheme="minorHAnsi"/>
                <w:szCs w:val="24"/>
                <w:lang w:eastAsia="pl-PL"/>
              </w:rPr>
            </w:pPr>
          </w:p>
          <w:p w:rsidR="00F82478" w:rsidRDefault="00F82478" w:rsidP="00F82478">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24"/>
            </w:r>
            <w:r>
              <w:rPr>
                <w:rFonts w:eastAsia="Times New Roman" w:cstheme="minorHAnsi"/>
                <w:b/>
                <w:szCs w:val="24"/>
                <w:lang w:eastAsia="pl-PL"/>
              </w:rPr>
              <w:t xml:space="preserve"> uchwałę w sprawie</w:t>
            </w:r>
            <w:r w:rsidRPr="005F1125">
              <w:rPr>
                <w:b/>
              </w:rPr>
              <w:t xml:space="preserve"> wyrażenia zgody dla Wójta Gminy Gniezno na wydzierżawienie gru</w:t>
            </w:r>
            <w:r>
              <w:rPr>
                <w:b/>
              </w:rPr>
              <w:t>ntu na okres dłuższy niż 3 lata</w:t>
            </w:r>
            <w:r>
              <w:rPr>
                <w:rStyle w:val="Odwoanieprzypisudolnego"/>
                <w:rFonts w:eastAsia="Times New Roman" w:cstheme="minorHAnsi"/>
                <w:b/>
                <w:szCs w:val="24"/>
                <w:lang w:eastAsia="pl-PL"/>
              </w:rPr>
              <w:t xml:space="preserve"> </w:t>
            </w:r>
            <w:r>
              <w:rPr>
                <w:rStyle w:val="Odwoanieprzypisudolnego"/>
                <w:rFonts w:eastAsia="Times New Roman" w:cstheme="minorHAnsi"/>
                <w:b/>
                <w:szCs w:val="24"/>
                <w:lang w:eastAsia="pl-PL"/>
              </w:rPr>
              <w:footnoteReference w:id="25"/>
            </w:r>
          </w:p>
        </w:tc>
      </w:tr>
    </w:tbl>
    <w:p w:rsidR="00F82478" w:rsidRDefault="00F82478" w:rsidP="00F82478">
      <w:pPr>
        <w:spacing w:after="0" w:line="240" w:lineRule="auto"/>
        <w:jc w:val="both"/>
      </w:pPr>
    </w:p>
    <w:tbl>
      <w:tblPr>
        <w:tblStyle w:val="Tabela-Siatka"/>
        <w:tblW w:w="0" w:type="auto"/>
        <w:tblLook w:val="04A0" w:firstRow="1" w:lastRow="0" w:firstColumn="1" w:lastColumn="0" w:noHBand="0" w:noVBand="1"/>
      </w:tblPr>
      <w:tblGrid>
        <w:gridCol w:w="9062"/>
      </w:tblGrid>
      <w:tr w:rsidR="00F82478" w:rsidTr="006F0284">
        <w:tc>
          <w:tcPr>
            <w:tcW w:w="9062" w:type="dxa"/>
            <w:shd w:val="clear" w:color="auto" w:fill="D9D9D9" w:themeFill="background1" w:themeFillShade="D9"/>
          </w:tcPr>
          <w:p w:rsidR="00F82478" w:rsidRPr="00092CFA" w:rsidRDefault="00F82478" w:rsidP="00F82478">
            <w:pPr>
              <w:jc w:val="both"/>
              <w:rPr>
                <w:b/>
              </w:rPr>
            </w:pPr>
            <w:r>
              <w:rPr>
                <w:b/>
              </w:rPr>
              <w:t>g</w:t>
            </w:r>
            <w:r w:rsidRPr="005F1125">
              <w:rPr>
                <w:b/>
              </w:rPr>
              <w:t xml:space="preserve">) </w:t>
            </w:r>
            <w:r w:rsidRPr="00F82478">
              <w:rPr>
                <w:b/>
              </w:rPr>
              <w:t>nadania nazwy osiedla we wsi Strzyżewo Kościelne</w:t>
            </w:r>
          </w:p>
        </w:tc>
      </w:tr>
    </w:tbl>
    <w:p w:rsidR="00F82478" w:rsidRDefault="005F1125" w:rsidP="004A25B9">
      <w:pPr>
        <w:spacing w:after="0" w:line="240" w:lineRule="auto"/>
        <w:jc w:val="both"/>
      </w:pPr>
      <w:r>
        <w:br/>
      </w:r>
      <w:r w:rsidR="00E206BC" w:rsidRPr="005F1125">
        <w:rPr>
          <w:b/>
        </w:rPr>
        <w:t>- Przewodniczący Mariusz Nawrocki</w:t>
      </w:r>
      <w:r w:rsidR="00F82478">
        <w:rPr>
          <w:b/>
        </w:rPr>
        <w:t xml:space="preserve"> -</w:t>
      </w:r>
      <w:r w:rsidR="00E206BC">
        <w:t xml:space="preserve"> </w:t>
      </w:r>
      <w:r w:rsidR="00F82478" w:rsidRPr="00F82478">
        <w:t>Prz</w:t>
      </w:r>
      <w:r w:rsidR="00F82478">
        <w:t xml:space="preserve">echodzimy do kolejnego </w:t>
      </w:r>
      <w:r w:rsidR="00F82478" w:rsidRPr="00F82478">
        <w:t>projektu</w:t>
      </w:r>
      <w:r w:rsidRPr="00F82478">
        <w:t xml:space="preserve"> </w:t>
      </w:r>
      <w:r w:rsidR="00F82478">
        <w:t xml:space="preserve">- </w:t>
      </w:r>
      <w:r w:rsidRPr="00F82478">
        <w:t>nadania</w:t>
      </w:r>
      <w:r w:rsidR="00E206BC" w:rsidRPr="00F82478">
        <w:t xml:space="preserve"> nazwy osiedla we wsi Strzyżewo Kościelne. Proszę Pana inspektora o przedstawienie</w:t>
      </w:r>
      <w:r w:rsidR="00E206BC">
        <w:t xml:space="preserve"> projektu uchwały</w:t>
      </w:r>
      <w:r w:rsidR="00F82478">
        <w:rPr>
          <w:rStyle w:val="Odwoanieprzypisudolnego"/>
        </w:rPr>
        <w:footnoteReference w:id="26"/>
      </w:r>
      <w:r w:rsidR="00E206BC">
        <w:t>.</w:t>
      </w:r>
    </w:p>
    <w:p w:rsidR="00F82478" w:rsidRDefault="00E206BC" w:rsidP="004A25B9">
      <w:pPr>
        <w:spacing w:after="0" w:line="240" w:lineRule="auto"/>
        <w:jc w:val="both"/>
      </w:pPr>
      <w:r w:rsidRPr="005F1125">
        <w:rPr>
          <w:b/>
        </w:rPr>
        <w:t xml:space="preserve">- </w:t>
      </w:r>
      <w:r w:rsidR="005F1125">
        <w:rPr>
          <w:b/>
        </w:rPr>
        <w:t xml:space="preserve">Inspektor </w:t>
      </w:r>
      <w:r w:rsidR="00F82478">
        <w:rPr>
          <w:b/>
        </w:rPr>
        <w:t>Sławomir Gabryszak -</w:t>
      </w:r>
      <w:r>
        <w:t xml:space="preserve"> Niniejsza uchwała dotyczy nadania nazwy nowopowstałego osiedla we wsi Strzyżewo Kościelne. Nazwa proponowana to jest „Osiedle nad Wełną”. Sołtys po odbytym ze</w:t>
      </w:r>
      <w:r w:rsidR="00826771">
        <w:t>braniu wiejskim zwrócił się do Wójta i do r</w:t>
      </w:r>
      <w:r>
        <w:t>ady z wnioskiem o nadanie takiej nazwy. To jest osiedle nowopowstałe, po lewej stronie jak się jedzie od strony Gniezna.</w:t>
      </w:r>
    </w:p>
    <w:p w:rsidR="00F82478" w:rsidRDefault="00E206BC" w:rsidP="004A25B9">
      <w:pPr>
        <w:spacing w:after="0" w:line="240" w:lineRule="auto"/>
        <w:jc w:val="both"/>
      </w:pPr>
      <w:r w:rsidRPr="005F1125">
        <w:rPr>
          <w:b/>
        </w:rPr>
        <w:t>-</w:t>
      </w:r>
      <w:r w:rsidR="00F82478">
        <w:rPr>
          <w:b/>
        </w:rPr>
        <w:t xml:space="preserve"> Przewodniczący Mariusz Nawrock -</w:t>
      </w:r>
      <w:r>
        <w:t xml:space="preserve"> Państwo mają pytania do tego punktu? Jeżeli nie ma pytań, to proszę – jaka jest opinia Komisji Gospodarki Rolnej? Komisja opiniowała ten projekt uchwały? </w:t>
      </w:r>
    </w:p>
    <w:p w:rsidR="00F82478" w:rsidRDefault="00F82478" w:rsidP="004A25B9">
      <w:pPr>
        <w:spacing w:after="0" w:line="240" w:lineRule="auto"/>
        <w:jc w:val="both"/>
      </w:pPr>
      <w:r>
        <w:rPr>
          <w:b/>
        </w:rPr>
        <w:t>- Radna Maria Brykczyńska -</w:t>
      </w:r>
      <w:r w:rsidR="00E206BC">
        <w:t xml:space="preserve"> Opiniowaliśmy pozytywnie</w:t>
      </w:r>
      <w:r w:rsidR="00826771">
        <w:t>.</w:t>
      </w:r>
    </w:p>
    <w:p w:rsidR="00F82478" w:rsidRDefault="00826771" w:rsidP="004A25B9">
      <w:pPr>
        <w:spacing w:after="0" w:line="240" w:lineRule="auto"/>
        <w:jc w:val="both"/>
      </w:pPr>
      <w:r w:rsidRPr="005F1125">
        <w:rPr>
          <w:b/>
        </w:rPr>
        <w:t>- Przewodniczący Mariusz Nawrocki</w:t>
      </w:r>
      <w:r w:rsidR="00F82478">
        <w:rPr>
          <w:b/>
        </w:rPr>
        <w:t xml:space="preserve"> -</w:t>
      </w:r>
      <w:r>
        <w:t xml:space="preserve"> Dziękuję bardzo, a Komisja Finansów?</w:t>
      </w:r>
    </w:p>
    <w:p w:rsidR="00F82478" w:rsidRDefault="00826771" w:rsidP="004A25B9">
      <w:pPr>
        <w:spacing w:after="0" w:line="240" w:lineRule="auto"/>
        <w:jc w:val="both"/>
      </w:pPr>
      <w:r w:rsidRPr="005F1125">
        <w:rPr>
          <w:b/>
        </w:rPr>
        <w:t>- Radny Patryk Dobrzyński:</w:t>
      </w:r>
      <w:r>
        <w:t xml:space="preserve"> Również opiniowała – opinia pozytywna.</w:t>
      </w:r>
    </w:p>
    <w:p w:rsidR="00F82478" w:rsidRDefault="00826771" w:rsidP="004A25B9">
      <w:pPr>
        <w:spacing w:after="0" w:line="240" w:lineRule="auto"/>
        <w:jc w:val="both"/>
      </w:pPr>
      <w:r w:rsidRPr="005F1125">
        <w:rPr>
          <w:b/>
        </w:rPr>
        <w:t>- Przewodniczący Mariusz Nawrocki</w:t>
      </w:r>
      <w:r w:rsidR="00F82478">
        <w:rPr>
          <w:b/>
        </w:rPr>
        <w:t xml:space="preserve"> -</w:t>
      </w:r>
      <w:r>
        <w:t xml:space="preserve"> Dziękuję uprzejmie. Nikt nie chciał wziąć udziału w dyskusji, w takim razie zamykam dyskusję i poddaję projekt uchwały pod głosowanie. Jest to uchwała w sprawie nadania nazwy osiedla we wsi Strzyżewo Kościelne. Przechodzimy do głosowania imiennego. </w:t>
      </w:r>
      <w:r w:rsidR="00F82478" w:rsidRPr="00F82478">
        <w:t>Dziękuję za głosowanie. Uchwała została podjęta jednogłośnie – 15 głosów za przyjęciem.</w:t>
      </w:r>
    </w:p>
    <w:p w:rsidR="00F82478" w:rsidRPr="005F1125" w:rsidRDefault="00F82478" w:rsidP="004A25B9">
      <w:pPr>
        <w:spacing w:after="0" w:line="240" w:lineRule="auto"/>
        <w:jc w:val="both"/>
        <w:rPr>
          <w:b/>
        </w:rPr>
      </w:pPr>
    </w:p>
    <w:tbl>
      <w:tblPr>
        <w:tblStyle w:val="Tabela-Siatka"/>
        <w:tblW w:w="0" w:type="auto"/>
        <w:tblLook w:val="04A0" w:firstRow="1" w:lastRow="0" w:firstColumn="1" w:lastColumn="0" w:noHBand="0" w:noVBand="1"/>
      </w:tblPr>
      <w:tblGrid>
        <w:gridCol w:w="9062"/>
      </w:tblGrid>
      <w:tr w:rsidR="00F82478" w:rsidTr="00CE43F1">
        <w:tc>
          <w:tcPr>
            <w:tcW w:w="9062" w:type="dxa"/>
            <w:shd w:val="clear" w:color="auto" w:fill="F2F2F2" w:themeFill="background1" w:themeFillShade="F2"/>
          </w:tcPr>
          <w:p w:rsidR="00F82478" w:rsidRDefault="00F82478" w:rsidP="006F0284">
            <w:pPr>
              <w:spacing w:line="276" w:lineRule="auto"/>
              <w:jc w:val="both"/>
            </w:pPr>
            <w:r>
              <w:t>Głosowanie:</w:t>
            </w:r>
          </w:p>
          <w:p w:rsidR="00F82478" w:rsidRPr="00697328" w:rsidRDefault="00F82478" w:rsidP="006F028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F82478" w:rsidRPr="00697328" w:rsidRDefault="00F82478" w:rsidP="006F028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F82478" w:rsidRDefault="00F82478" w:rsidP="006F0284">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F82478" w:rsidRDefault="00F82478" w:rsidP="006F0284">
            <w:pPr>
              <w:jc w:val="center"/>
              <w:rPr>
                <w:rFonts w:eastAsia="Times New Roman" w:cstheme="minorHAnsi"/>
                <w:szCs w:val="24"/>
                <w:lang w:eastAsia="pl-PL"/>
              </w:rPr>
            </w:pPr>
          </w:p>
          <w:p w:rsidR="00F82478" w:rsidRDefault="00F82478" w:rsidP="006F0284">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27"/>
            </w:r>
            <w:r>
              <w:rPr>
                <w:rFonts w:eastAsia="Times New Roman" w:cstheme="minorHAnsi"/>
                <w:b/>
                <w:szCs w:val="24"/>
                <w:lang w:eastAsia="pl-PL"/>
              </w:rPr>
              <w:t xml:space="preserve"> uchwałę w sprawie</w:t>
            </w:r>
            <w:r w:rsidRPr="005F1125">
              <w:rPr>
                <w:b/>
              </w:rPr>
              <w:t xml:space="preserve"> </w:t>
            </w:r>
            <w:r>
              <w:rPr>
                <w:b/>
              </w:rPr>
              <w:t>n</w:t>
            </w:r>
            <w:r w:rsidRPr="00F82478">
              <w:rPr>
                <w:b/>
              </w:rPr>
              <w:t xml:space="preserve">adania nazwy osiedla we wsi Strzyżewo Kościelne </w:t>
            </w:r>
            <w:r>
              <w:rPr>
                <w:rStyle w:val="Odwoanieprzypisudolnego"/>
                <w:rFonts w:eastAsia="Times New Roman" w:cstheme="minorHAnsi"/>
                <w:b/>
                <w:szCs w:val="24"/>
                <w:lang w:eastAsia="pl-PL"/>
              </w:rPr>
              <w:footnoteReference w:id="28"/>
            </w:r>
          </w:p>
        </w:tc>
      </w:tr>
    </w:tbl>
    <w:p w:rsidR="00F82478" w:rsidRDefault="00F82478" w:rsidP="00F82478">
      <w:pPr>
        <w:spacing w:after="0" w:line="240" w:lineRule="auto"/>
        <w:jc w:val="both"/>
      </w:pPr>
    </w:p>
    <w:tbl>
      <w:tblPr>
        <w:tblStyle w:val="Tabela-Siatka"/>
        <w:tblW w:w="0" w:type="auto"/>
        <w:tblLook w:val="04A0" w:firstRow="1" w:lastRow="0" w:firstColumn="1" w:lastColumn="0" w:noHBand="0" w:noVBand="1"/>
      </w:tblPr>
      <w:tblGrid>
        <w:gridCol w:w="9062"/>
      </w:tblGrid>
      <w:tr w:rsidR="00F82478" w:rsidTr="006F0284">
        <w:tc>
          <w:tcPr>
            <w:tcW w:w="9062" w:type="dxa"/>
            <w:shd w:val="clear" w:color="auto" w:fill="D9D9D9" w:themeFill="background1" w:themeFillShade="D9"/>
          </w:tcPr>
          <w:p w:rsidR="00F82478" w:rsidRPr="00092CFA" w:rsidRDefault="00F82478" w:rsidP="00F82478">
            <w:pPr>
              <w:jc w:val="both"/>
              <w:rPr>
                <w:b/>
              </w:rPr>
            </w:pPr>
            <w:r w:rsidRPr="00F82478">
              <w:rPr>
                <w:b/>
              </w:rPr>
              <w:t xml:space="preserve">h) uchwały w sprawie rozpatrzenia skargi Pana M.Z. z dnia 1 lipca 2020r. na działanie Dyrektora </w:t>
            </w:r>
            <w:r>
              <w:rPr>
                <w:b/>
              </w:rPr>
              <w:t>Zespołu Szkół w Jankowie Dolnym</w:t>
            </w:r>
          </w:p>
        </w:tc>
      </w:tr>
    </w:tbl>
    <w:p w:rsidR="00115776" w:rsidRDefault="005F1125" w:rsidP="004A25B9">
      <w:pPr>
        <w:spacing w:after="0" w:line="240" w:lineRule="auto"/>
        <w:jc w:val="both"/>
      </w:pPr>
      <w:r>
        <w:br/>
      </w:r>
      <w:r w:rsidR="00D871FE" w:rsidRPr="005F1125">
        <w:rPr>
          <w:b/>
        </w:rPr>
        <w:t xml:space="preserve">- </w:t>
      </w:r>
      <w:r w:rsidR="00115776">
        <w:rPr>
          <w:b/>
        </w:rPr>
        <w:t>Przewodniczący Mariusz Nawrocki -</w:t>
      </w:r>
      <w:r w:rsidR="00D871FE">
        <w:t xml:space="preserve"> </w:t>
      </w:r>
      <w:r w:rsidR="00475F41">
        <w:t>Przechodzimy do ostatniego projektu uch</w:t>
      </w:r>
      <w:r w:rsidR="00115776">
        <w:t xml:space="preserve">wały w dniu </w:t>
      </w:r>
      <w:r w:rsidR="00115776">
        <w:lastRenderedPageBreak/>
        <w:t>dzisiejszym -</w:t>
      </w:r>
      <w:r w:rsidRPr="005F1125">
        <w:rPr>
          <w:b/>
        </w:rPr>
        <w:t xml:space="preserve"> </w:t>
      </w:r>
      <w:r w:rsidRPr="00115776">
        <w:t>uchwały</w:t>
      </w:r>
      <w:r w:rsidR="001D5581" w:rsidRPr="00115776">
        <w:t xml:space="preserve"> w sprawie rozpatrzenia skargi Pana M.Z. z dnia 1 lipca 2020r. na działanie Dyrektora Zespołu Szkół w Jankowie Dolnym.</w:t>
      </w:r>
      <w:r w:rsidR="00CA473C">
        <w:t xml:space="preserve"> Oddaję głos P</w:t>
      </w:r>
      <w:r w:rsidR="001D5581">
        <w:t>rzewodniczącemu Komisji Skarg, Wn</w:t>
      </w:r>
      <w:r w:rsidR="00CA473C">
        <w:t>iosków i Petycji. Proszę Panie P</w:t>
      </w:r>
      <w:r w:rsidR="001D5581">
        <w:t>rzewod</w:t>
      </w:r>
      <w:r w:rsidR="00CA473C">
        <w:t>niczący. Pan nas słyszy, Panie P</w:t>
      </w:r>
      <w:r w:rsidR="001D5581">
        <w:t>rzewodniczący?</w:t>
      </w:r>
    </w:p>
    <w:p w:rsidR="0014466F" w:rsidRDefault="0014466F" w:rsidP="004A25B9">
      <w:pPr>
        <w:spacing w:after="0" w:line="240" w:lineRule="auto"/>
        <w:jc w:val="both"/>
      </w:pPr>
      <w:r>
        <w:rPr>
          <w:b/>
        </w:rPr>
        <w:t>- Radny Jakub Fryza -</w:t>
      </w:r>
      <w:r w:rsidR="001D5581">
        <w:t xml:space="preserve"> </w:t>
      </w:r>
      <w:r w:rsidR="00D30D33">
        <w:t>Słychać mnie?</w:t>
      </w:r>
    </w:p>
    <w:p w:rsidR="0014466F" w:rsidRDefault="00D30D33" w:rsidP="004A25B9">
      <w:pPr>
        <w:spacing w:after="0" w:line="240" w:lineRule="auto"/>
        <w:jc w:val="both"/>
      </w:pPr>
      <w:r w:rsidRPr="005F1125">
        <w:rPr>
          <w:b/>
        </w:rPr>
        <w:t>- Przewodniczący Mariusz Nawrocki</w:t>
      </w:r>
      <w:r w:rsidR="0014466F">
        <w:rPr>
          <w:b/>
        </w:rPr>
        <w:t xml:space="preserve"> -</w:t>
      </w:r>
      <w:r>
        <w:t xml:space="preserve"> Teraz tak. Proszę skomentować projekt uchwały. Tak, teraz słychać… A teraz Pana widać, ale nie słychać… Proszę Panie radny teraz spróbować.</w:t>
      </w:r>
    </w:p>
    <w:p w:rsidR="0014466F" w:rsidRDefault="00D30D33" w:rsidP="004A25B9">
      <w:pPr>
        <w:spacing w:after="0" w:line="240" w:lineRule="auto"/>
        <w:jc w:val="both"/>
      </w:pPr>
      <w:r w:rsidRPr="005F1125">
        <w:rPr>
          <w:b/>
        </w:rPr>
        <w:t>- Radny Jakub Fryza</w:t>
      </w:r>
      <w:r w:rsidR="0014466F">
        <w:rPr>
          <w:b/>
        </w:rPr>
        <w:t xml:space="preserve"> -</w:t>
      </w:r>
      <w:r>
        <w:t xml:space="preserve"> To mi się tak samo czasami rozłącza.</w:t>
      </w:r>
    </w:p>
    <w:p w:rsidR="0014466F" w:rsidRDefault="00D30D33" w:rsidP="004A25B9">
      <w:pPr>
        <w:spacing w:after="0" w:line="240" w:lineRule="auto"/>
        <w:jc w:val="both"/>
      </w:pPr>
      <w:r w:rsidRPr="005F1125">
        <w:rPr>
          <w:b/>
        </w:rPr>
        <w:t>- Przewodniczący Mariusz Nawrocki</w:t>
      </w:r>
      <w:r w:rsidR="0014466F">
        <w:rPr>
          <w:b/>
        </w:rPr>
        <w:t xml:space="preserve"> -</w:t>
      </w:r>
      <w:r>
        <w:t xml:space="preserve"> Jak dzwonią goście do radia to redaktor mówi „proszę o zadbanie o sygnał”, więc…</w:t>
      </w:r>
      <w:r w:rsidR="00CB4573">
        <w:t xml:space="preserve"> odpływa nam Pan, Panie radny. Jeżeli jest problem z połączeniem to my do Pana zadzwonimy i Pan na głośnomówiącym </w:t>
      </w:r>
      <w:r w:rsidR="005E2838">
        <w:t>wytłumaczy.</w:t>
      </w:r>
    </w:p>
    <w:p w:rsidR="0014466F" w:rsidRDefault="0014466F" w:rsidP="004A25B9">
      <w:pPr>
        <w:spacing w:after="0" w:line="240" w:lineRule="auto"/>
        <w:jc w:val="both"/>
      </w:pPr>
      <w:r>
        <w:rPr>
          <w:b/>
        </w:rPr>
        <w:t>- Radny Jakub Fryza -</w:t>
      </w:r>
      <w:r w:rsidR="00D30D33">
        <w:t xml:space="preserve"> </w:t>
      </w:r>
      <w:r w:rsidR="00CB4573">
        <w:t>Trudno mi tutaj czasami zapanować nad tym, bo czasami mi się rozłącza sam dźwięk, ale póki jestem to będę mówił. 1 lipca wpłynęła do nas skarga rodzica ucznia jednej z placówek oświatowych w naszej gminie dotycząca wielu spraw, między innymi dotycząca działania dyrektora szkoły. Komisja po zapoznaniu się z tymi wszystkimi elementami jakie zostały przedstawione, zajęła się wyłącznie tymi elementami, które dotyczą naszej działalności. Po spotkaniu zarówno z osobą, która sporządzała skargę jak i dyrektorem szkoły, pozyskując wyjaśnienia w tej sprawie, komisja podjęła decyzję, iż w</w:t>
      </w:r>
      <w:r w:rsidR="00AC70D8">
        <w:t xml:space="preserve"> naszej ocenie</w:t>
      </w:r>
      <w:r w:rsidR="00CB4573">
        <w:t xml:space="preserve"> skarga jest niezasadna na te działania, które dotyczą tutaj bez względnie funkcjonowania naszej komisji. Dotyczyło to w głównej mierze niereagowania dyrektora na pewne elementy zgłaszane przez rodzica. Pan dyrektor wyjaśnił nam jak wyglądała sytuacja, przedstawił również fakt tego, iż były organizowane spotkania pomiędzy gronem pedagogicznym, nauczycielami a rodzicem. Niestety nie osiągało to pewnych rezultatów, takich jak były oczekiwania osoby wnioskującej. Jednakże dyrektor ze swojej strony starał</w:t>
      </w:r>
      <w:r w:rsidR="00AC70D8">
        <w:t xml:space="preserve"> się poczynić wszystko, aby tę</w:t>
      </w:r>
      <w:r w:rsidR="00CB4573">
        <w:t xml:space="preserve"> sprawę realizować. W związku z powyższym w naszej ocenie jednogłośnie wydaliśmy opinię</w:t>
      </w:r>
      <w:r w:rsidR="007243D8">
        <w:t xml:space="preserve">, iż skarga jest niezasadna, stąd też </w:t>
      </w:r>
      <w:r w:rsidR="00CB4573">
        <w:t>treść tej uchwały jaką Państwo mieliście przedstawioną.</w:t>
      </w:r>
    </w:p>
    <w:p w:rsidR="0014466F" w:rsidRDefault="00AC70D8" w:rsidP="004A25B9">
      <w:pPr>
        <w:spacing w:after="0" w:line="240" w:lineRule="auto"/>
        <w:jc w:val="both"/>
      </w:pPr>
      <w:r w:rsidRPr="005F1125">
        <w:rPr>
          <w:b/>
        </w:rPr>
        <w:t>- Przewodniczący Mariusz Nawrocki</w:t>
      </w:r>
      <w:r w:rsidR="0014466F">
        <w:rPr>
          <w:b/>
        </w:rPr>
        <w:t xml:space="preserve"> -</w:t>
      </w:r>
      <w:r>
        <w:t xml:space="preserve"> Dobrze było Pana słychać, także wszyscy słyszeli. Czy ktoś z Państwa radnych chciałby w tym punkcie dopytać o rzeczy, których może nie wiedzieć? Jeżeli nie będzie zgłoszeń, poddam projekt uchwały pod głosowanie. Chwilę odczekam, żeby spłynęły ewentualne zapytania. Nie widzę</w:t>
      </w:r>
      <w:r w:rsidR="00CA473C">
        <w:t>, w takim razie dziękuję Panie P</w:t>
      </w:r>
      <w:r>
        <w:t xml:space="preserve">rzewodniczący. Poddaję projekt uchwały w sprawie rozpatrzenia skargi Pana M.Z. z dnia 1 lipca 2020r. na działania dyrektora Zespołu Szkół w Jankowie Dolnym pod głosowanie. Przechodzimy do głosowania imiennego. </w:t>
      </w:r>
      <w:r w:rsidR="0014466F" w:rsidRPr="0014466F">
        <w:t>Dziękuję za głosowanie. Uchwała została podjęta jednogłośnie – wszyscy obecni, cała 15 była za przyjęciem uchwały. Był to ostatni projekt w dniu dzisiejszym. Zamykam punkt 4, przechodzimy do punktu 5.</w:t>
      </w:r>
    </w:p>
    <w:p w:rsidR="00930434" w:rsidRPr="00930434" w:rsidRDefault="00930434"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14466F" w:rsidTr="00CE43F1">
        <w:tc>
          <w:tcPr>
            <w:tcW w:w="9062" w:type="dxa"/>
            <w:shd w:val="clear" w:color="auto" w:fill="F2F2F2" w:themeFill="background1" w:themeFillShade="F2"/>
          </w:tcPr>
          <w:p w:rsidR="0014466F" w:rsidRDefault="0014466F" w:rsidP="006F0284">
            <w:pPr>
              <w:spacing w:line="276" w:lineRule="auto"/>
              <w:jc w:val="both"/>
            </w:pPr>
            <w:r>
              <w:t>Głosowanie:</w:t>
            </w:r>
          </w:p>
          <w:p w:rsidR="0014466F" w:rsidRPr="00697328" w:rsidRDefault="0014466F" w:rsidP="006F028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4466F" w:rsidRPr="00697328" w:rsidRDefault="0014466F" w:rsidP="006F028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4466F" w:rsidRDefault="0014466F" w:rsidP="006F0284">
            <w:pPr>
              <w:jc w:val="center"/>
              <w:rPr>
                <w:rFonts w:eastAsia="Times New Roman" w:cstheme="minorHAnsi"/>
                <w:szCs w:val="24"/>
                <w:lang w:eastAsia="pl-PL"/>
              </w:rPr>
            </w:pPr>
            <w:r w:rsidRPr="00697328">
              <w:rPr>
                <w:rFonts w:eastAsia="Times New Roman" w:cstheme="minorHAnsi"/>
                <w:szCs w:val="24"/>
                <w:lang w:eastAsia="pl-PL"/>
              </w:rPr>
              <w:t>Głosów</w:t>
            </w:r>
            <w:r w:rsidRPr="008E3195">
              <w:rPr>
                <w:rFonts w:eastAsia="Times New Roman" w:cstheme="minorHAnsi"/>
                <w:szCs w:val="24"/>
                <w:shd w:val="clear" w:color="auto" w:fill="F2F2F2" w:themeFill="background1" w:themeFillShade="F2"/>
                <w:lang w:eastAsia="pl-PL"/>
              </w:rPr>
              <w:t xml:space="preserve"> </w:t>
            </w:r>
            <w:r w:rsidRPr="00697328">
              <w:rPr>
                <w:rFonts w:eastAsia="Times New Roman" w:cstheme="minorHAnsi"/>
                <w:szCs w:val="24"/>
                <w:lang w:eastAsia="pl-PL"/>
              </w:rPr>
              <w:t>„wstrzymujących się”</w:t>
            </w:r>
            <w:r>
              <w:rPr>
                <w:rFonts w:eastAsia="Times New Roman" w:cstheme="minorHAnsi"/>
                <w:szCs w:val="24"/>
                <w:lang w:eastAsia="pl-PL"/>
              </w:rPr>
              <w:t xml:space="preserve"> 0</w:t>
            </w:r>
          </w:p>
          <w:p w:rsidR="0014466F" w:rsidRDefault="0014466F" w:rsidP="006F0284">
            <w:pPr>
              <w:jc w:val="center"/>
              <w:rPr>
                <w:rFonts w:eastAsia="Times New Roman" w:cstheme="minorHAnsi"/>
                <w:szCs w:val="24"/>
                <w:lang w:eastAsia="pl-PL"/>
              </w:rPr>
            </w:pPr>
          </w:p>
          <w:p w:rsidR="0014466F" w:rsidRDefault="0014466F" w:rsidP="006F0284">
            <w:pPr>
              <w:jc w:val="both"/>
            </w:pPr>
            <w:r w:rsidRPr="00F30A04">
              <w:rPr>
                <w:rFonts w:eastAsia="Times New Roman" w:cstheme="minorHAnsi"/>
                <w:b/>
                <w:szCs w:val="24"/>
                <w:lang w:eastAsia="pl-PL"/>
              </w:rPr>
              <w:t>Rada Gmin</w:t>
            </w:r>
            <w:r>
              <w:rPr>
                <w:rFonts w:eastAsia="Times New Roman" w:cstheme="minorHAnsi"/>
                <w:b/>
                <w:szCs w:val="24"/>
                <w:lang w:eastAsia="pl-PL"/>
              </w:rPr>
              <w:t>y Gniezno przyjęła jednogłośnie</w:t>
            </w:r>
            <w:r>
              <w:rPr>
                <w:rStyle w:val="Odwoanieprzypisudolnego"/>
                <w:rFonts w:eastAsia="Times New Roman" w:cstheme="minorHAnsi"/>
                <w:b/>
                <w:szCs w:val="24"/>
                <w:lang w:eastAsia="pl-PL"/>
              </w:rPr>
              <w:footnoteReference w:id="29"/>
            </w:r>
            <w:r>
              <w:rPr>
                <w:rFonts w:eastAsia="Times New Roman" w:cstheme="minorHAnsi"/>
                <w:b/>
                <w:szCs w:val="24"/>
                <w:lang w:eastAsia="pl-PL"/>
              </w:rPr>
              <w:t xml:space="preserve"> uchwałę w sprawie</w:t>
            </w:r>
            <w:r w:rsidRPr="005F1125">
              <w:rPr>
                <w:b/>
              </w:rPr>
              <w:t xml:space="preserve"> </w:t>
            </w:r>
            <w:r w:rsidRPr="0014466F">
              <w:rPr>
                <w:b/>
              </w:rPr>
              <w:t>rozpatrzenia skargi Pana M.Z. z dnia 1 lipca 2020r. na działanie Dyrektora Zespołu Szkół w Jankowie Dolnym</w:t>
            </w:r>
            <w:r w:rsidRPr="0014466F">
              <w:rPr>
                <w:rStyle w:val="Odwoanieprzypisudolnego"/>
                <w:b/>
                <w:vertAlign w:val="baseline"/>
              </w:rPr>
              <w:t xml:space="preserve"> </w:t>
            </w:r>
            <w:r>
              <w:rPr>
                <w:rStyle w:val="Odwoanieprzypisudolnego"/>
                <w:rFonts w:eastAsia="Times New Roman" w:cstheme="minorHAnsi"/>
                <w:b/>
                <w:szCs w:val="24"/>
                <w:lang w:eastAsia="pl-PL"/>
              </w:rPr>
              <w:footnoteReference w:id="30"/>
            </w:r>
          </w:p>
        </w:tc>
      </w:tr>
    </w:tbl>
    <w:p w:rsidR="0014466F" w:rsidRDefault="0014466F" w:rsidP="0014466F">
      <w:pPr>
        <w:spacing w:after="0" w:line="240" w:lineRule="auto"/>
        <w:jc w:val="both"/>
      </w:pPr>
    </w:p>
    <w:tbl>
      <w:tblPr>
        <w:tblStyle w:val="Tabela-Siatka"/>
        <w:tblW w:w="0" w:type="auto"/>
        <w:tblLook w:val="04A0" w:firstRow="1" w:lastRow="0" w:firstColumn="1" w:lastColumn="0" w:noHBand="0" w:noVBand="1"/>
      </w:tblPr>
      <w:tblGrid>
        <w:gridCol w:w="9062"/>
      </w:tblGrid>
      <w:tr w:rsidR="0014466F" w:rsidTr="006F0284">
        <w:tc>
          <w:tcPr>
            <w:tcW w:w="9062" w:type="dxa"/>
            <w:shd w:val="clear" w:color="auto" w:fill="D9D9D9" w:themeFill="background1" w:themeFillShade="D9"/>
          </w:tcPr>
          <w:p w:rsidR="0014466F" w:rsidRPr="00092CFA" w:rsidRDefault="0014466F" w:rsidP="0014466F">
            <w:pPr>
              <w:jc w:val="both"/>
              <w:rPr>
                <w:b/>
              </w:rPr>
            </w:pPr>
            <w:r>
              <w:rPr>
                <w:b/>
              </w:rPr>
              <w:t>5. Informacja Przewodniczącego Komisji Oświaty, Kultury, Sportu i Pomocy Społecznej o stanie technicznym i wykorzystaniu świetlic wiejskich Gminy Gniezno</w:t>
            </w:r>
          </w:p>
        </w:tc>
      </w:tr>
    </w:tbl>
    <w:p w:rsidR="0014466F" w:rsidRDefault="005F1125" w:rsidP="004A25B9">
      <w:pPr>
        <w:spacing w:after="0" w:line="240" w:lineRule="auto"/>
        <w:jc w:val="both"/>
      </w:pPr>
      <w:r>
        <w:br/>
      </w:r>
      <w:r w:rsidR="00AC70D8" w:rsidRPr="005F1125">
        <w:rPr>
          <w:b/>
        </w:rPr>
        <w:t>- Przewodniczący Mariusz Nawrocki</w:t>
      </w:r>
      <w:r w:rsidR="0014466F">
        <w:t xml:space="preserve"> -</w:t>
      </w:r>
      <w:r w:rsidRPr="0014466F">
        <w:t xml:space="preserve"> I</w:t>
      </w:r>
      <w:r w:rsidR="0014466F" w:rsidRPr="0014466F">
        <w:t>nformacje od P</w:t>
      </w:r>
      <w:r w:rsidR="006B2758" w:rsidRPr="0014466F">
        <w:t>rzewodniczącego Komisji Oświaty, Kultury, Sportu i Pomocy Społecznej o stanie technicznym i wykorzystaniu świe</w:t>
      </w:r>
      <w:r w:rsidR="00E84C8D" w:rsidRPr="0014466F">
        <w:t>tlic wiejskich w Gminie Gniezno</w:t>
      </w:r>
      <w:r w:rsidR="0014466F" w:rsidRPr="0014466F">
        <w:t xml:space="preserve">. </w:t>
      </w:r>
      <w:r w:rsidR="006B2758" w:rsidRPr="0014466F">
        <w:t>Informuję</w:t>
      </w:r>
      <w:r w:rsidR="006B2758">
        <w:t>, że ten zapis wynika z planu pracy rady na ten rok, który przyjęliśmy w m</w:t>
      </w:r>
      <w:r w:rsidR="00CA473C">
        <w:t>iesiącu styczniu. Proszę Panie P</w:t>
      </w:r>
      <w:r w:rsidR="006B2758">
        <w:t xml:space="preserve">rzewodniczący, udzielam głosu. </w:t>
      </w:r>
    </w:p>
    <w:p w:rsidR="0014466F" w:rsidRDefault="0014466F" w:rsidP="004A25B9">
      <w:pPr>
        <w:spacing w:after="0" w:line="240" w:lineRule="auto"/>
        <w:jc w:val="both"/>
      </w:pPr>
      <w:r>
        <w:rPr>
          <w:b/>
        </w:rPr>
        <w:lastRenderedPageBreak/>
        <w:t xml:space="preserve">- Radny Marian Kaźmierczak - </w:t>
      </w:r>
      <w:r w:rsidR="006B2758">
        <w:t xml:space="preserve">Dziękuję bardzo. Rozmawiałem dzisiaj z Panem </w:t>
      </w:r>
      <w:r>
        <w:t>P</w:t>
      </w:r>
      <w:r w:rsidR="006B2758">
        <w:t xml:space="preserve">rzewodniczącym czy ma być to informacja zgodnie z zapisem i uzyskałem od Pana </w:t>
      </w:r>
      <w:r>
        <w:t>P</w:t>
      </w:r>
      <w:r w:rsidR="006B2758">
        <w:t>rzewodniczącego informację, abym przedstawił protokół łącznie z dyskusją, która miała miejsce na posiedzeniu komisji</w:t>
      </w:r>
      <w:r>
        <w:t xml:space="preserve"> w poniedziałek, zatem protokół:</w:t>
      </w:r>
    </w:p>
    <w:p w:rsidR="00855E4F" w:rsidRDefault="00855E4F" w:rsidP="004A25B9">
      <w:pPr>
        <w:spacing w:after="0" w:line="240" w:lineRule="auto"/>
        <w:jc w:val="both"/>
      </w:pPr>
      <w:r>
        <w:t>Protokół wyjazdowego posiedzenia Komisji Oświaty, Kultury, Sportu i Pomocy Społecznej</w:t>
      </w:r>
      <w:r w:rsidR="002D0D01">
        <w:t xml:space="preserve"> Rady Gminy Gniezno</w:t>
      </w:r>
      <w:r w:rsidR="0072325D">
        <w:rPr>
          <w:rStyle w:val="Odwoanieprzypisudolnego"/>
        </w:rPr>
        <w:footnoteReference w:id="31"/>
      </w:r>
      <w:r>
        <w:t>.</w:t>
      </w:r>
    </w:p>
    <w:p w:rsidR="00855E4F" w:rsidRDefault="00855E4F" w:rsidP="00855E4F">
      <w:pPr>
        <w:spacing w:after="0" w:line="240" w:lineRule="auto"/>
        <w:jc w:val="both"/>
      </w:pPr>
      <w:r>
        <w:t>Dnia 6 lipca 2020 roku Komisja Oświaty, Kultury, Sportu i Pomocy Społecznej Rady Gminy Gniezno w składzie:</w:t>
      </w:r>
    </w:p>
    <w:p w:rsidR="00855E4F" w:rsidRDefault="00855E4F" w:rsidP="00855E4F">
      <w:pPr>
        <w:spacing w:after="0" w:line="240" w:lineRule="auto"/>
        <w:jc w:val="both"/>
      </w:pPr>
      <w:r>
        <w:t>Marian Kaźmierczak        - przewodniczący</w:t>
      </w:r>
      <w:r w:rsidR="002D0D01">
        <w:t>,</w:t>
      </w:r>
    </w:p>
    <w:p w:rsidR="00855E4F" w:rsidRDefault="00855E4F" w:rsidP="00855E4F">
      <w:pPr>
        <w:spacing w:after="0" w:line="240" w:lineRule="auto"/>
        <w:jc w:val="both"/>
      </w:pPr>
      <w:r>
        <w:t>Wioletta Nawrocka         - zastępca przewodniczącego</w:t>
      </w:r>
      <w:r w:rsidR="002D0D01">
        <w:t>,</w:t>
      </w:r>
    </w:p>
    <w:p w:rsidR="00855E4F" w:rsidRDefault="00855E4F" w:rsidP="00855E4F">
      <w:pPr>
        <w:spacing w:after="0" w:line="240" w:lineRule="auto"/>
        <w:jc w:val="both"/>
      </w:pPr>
      <w:r>
        <w:t>Iwona Pajkert                   - członek</w:t>
      </w:r>
      <w:r w:rsidR="002D0D01">
        <w:t>,</w:t>
      </w:r>
    </w:p>
    <w:p w:rsidR="00855E4F" w:rsidRDefault="00855E4F" w:rsidP="00855E4F">
      <w:pPr>
        <w:spacing w:after="0" w:line="240" w:lineRule="auto"/>
        <w:jc w:val="both"/>
      </w:pPr>
      <w:r>
        <w:t>Jakub Fryza                       - członek</w:t>
      </w:r>
      <w:r w:rsidR="002D0D01">
        <w:t>,</w:t>
      </w:r>
    </w:p>
    <w:p w:rsidR="00855E4F" w:rsidRDefault="00855E4F" w:rsidP="00855E4F">
      <w:pPr>
        <w:spacing w:after="0" w:line="240" w:lineRule="auto"/>
        <w:jc w:val="both"/>
      </w:pPr>
      <w:r>
        <w:t>Iwona Modrzejewska     - członek</w:t>
      </w:r>
      <w:r w:rsidR="002D0D01">
        <w:t>,</w:t>
      </w:r>
    </w:p>
    <w:p w:rsidR="00855E4F" w:rsidRDefault="00855E4F" w:rsidP="00855E4F">
      <w:pPr>
        <w:spacing w:after="0" w:line="240" w:lineRule="auto"/>
        <w:jc w:val="both"/>
      </w:pPr>
      <w:r>
        <w:t>przeprowadziła wizytację świetlic wiejskich położonych na terenie gminy Gniezno.</w:t>
      </w:r>
    </w:p>
    <w:p w:rsidR="00855E4F" w:rsidRDefault="00855E4F" w:rsidP="00855E4F">
      <w:pPr>
        <w:spacing w:after="0" w:line="240" w:lineRule="auto"/>
        <w:jc w:val="both"/>
      </w:pPr>
      <w:r>
        <w:t>W posiedzeniu nie uczestniczyła Pani Iwona Modrzejewska.</w:t>
      </w:r>
    </w:p>
    <w:p w:rsidR="00855E4F" w:rsidRDefault="00855E4F" w:rsidP="00855E4F">
      <w:pPr>
        <w:spacing w:after="0" w:line="240" w:lineRule="auto"/>
        <w:jc w:val="both"/>
      </w:pPr>
      <w:r>
        <w:t xml:space="preserve">Protokół wpłynął do </w:t>
      </w:r>
      <w:r w:rsidR="002D0D01">
        <w:t>U</w:t>
      </w:r>
      <w:r>
        <w:t xml:space="preserve">rzędu 21 lipca br. </w:t>
      </w:r>
    </w:p>
    <w:p w:rsidR="00855E4F" w:rsidRDefault="00855E4F" w:rsidP="00855E4F">
      <w:pPr>
        <w:spacing w:after="0" w:line="240" w:lineRule="auto"/>
        <w:jc w:val="both"/>
      </w:pPr>
      <w:r>
        <w:t>Celem przeprowadzenia k</w:t>
      </w:r>
      <w:r w:rsidR="002D0D01">
        <w:t>om</w:t>
      </w:r>
      <w:r>
        <w:t>i</w:t>
      </w:r>
      <w:r w:rsidR="002D0D01">
        <w:t>sji</w:t>
      </w:r>
      <w:r>
        <w:t xml:space="preserve">, było stwierdzenie stopnia wykorzystania świetlic, </w:t>
      </w:r>
      <w:r w:rsidR="002D0D01">
        <w:t xml:space="preserve">ich oceny, </w:t>
      </w:r>
      <w:r>
        <w:t>oceny ich wyposażenia oraz ocena stanu ogólnego.</w:t>
      </w:r>
    </w:p>
    <w:p w:rsidR="00855E4F" w:rsidRDefault="00855E4F" w:rsidP="00855E4F">
      <w:pPr>
        <w:spacing w:after="0" w:line="240" w:lineRule="auto"/>
        <w:jc w:val="both"/>
      </w:pPr>
      <w:r>
        <w:t xml:space="preserve">Wizytacje przeprowadzono </w:t>
      </w:r>
      <w:r w:rsidR="002D0D01">
        <w:t xml:space="preserve">w godzinach </w:t>
      </w:r>
      <w:r>
        <w:t>od godz. 8.00 do 14.30.</w:t>
      </w:r>
    </w:p>
    <w:p w:rsidR="00855E4F" w:rsidRDefault="00855E4F" w:rsidP="00855E4F">
      <w:pPr>
        <w:spacing w:after="0" w:line="240" w:lineRule="auto"/>
        <w:jc w:val="both"/>
      </w:pPr>
      <w:r>
        <w:t>Komisja przyjęła następujące ustalenia:</w:t>
      </w:r>
    </w:p>
    <w:p w:rsidR="00855E4F" w:rsidRDefault="00855E4F" w:rsidP="00855E4F">
      <w:pPr>
        <w:spacing w:after="0" w:line="240" w:lineRule="auto"/>
        <w:jc w:val="both"/>
      </w:pPr>
      <w:r>
        <w:t xml:space="preserve">Mnichowo </w:t>
      </w:r>
    </w:p>
    <w:p w:rsidR="00855E4F" w:rsidRDefault="00855E4F" w:rsidP="00855E4F">
      <w:pPr>
        <w:spacing w:after="0" w:line="240" w:lineRule="auto"/>
        <w:jc w:val="both"/>
      </w:pPr>
      <w:r>
        <w:t>- stan ogólny obiektu dobry, wyposażenie świetlicy dobre. Kuchnia w pełni wyposażona. W świetlicy odbywają się spotkania Koła Gospodyń Wiejskich, dwa razy w tygodniu spotkania seniorów. Miejsce to jest również często wynajmowane na różne uroczystości rodzinne (6 wynajmów w 2020 roku ). Komisja wnioskuje o odmalowanie ścian do wys.</w:t>
      </w:r>
      <w:r w:rsidR="002D0D01">
        <w:t xml:space="preserve"> </w:t>
      </w:r>
      <w:r>
        <w:t>1,5 metra, naprawę wyciągu, wyczyszczenie pieca oraz konserwację klimatyzacji.</w:t>
      </w:r>
      <w:r w:rsidR="002D0D01">
        <w:t xml:space="preserve"> </w:t>
      </w:r>
      <w:r>
        <w:t>Ponadto Pani Radna Iwona Pajkert wnioskuje o przeniesienie placu zabaw znajdującego się przy świetlicy na inne miejsce znajdujące się bliżej boiska.</w:t>
      </w:r>
    </w:p>
    <w:p w:rsidR="00855E4F" w:rsidRDefault="00855E4F" w:rsidP="00855E4F">
      <w:pPr>
        <w:spacing w:after="0" w:line="240" w:lineRule="auto"/>
        <w:jc w:val="both"/>
      </w:pPr>
      <w:r>
        <w:t xml:space="preserve">Piekary </w:t>
      </w:r>
    </w:p>
    <w:p w:rsidR="00855E4F" w:rsidRDefault="00855E4F" w:rsidP="00855E4F">
      <w:pPr>
        <w:spacing w:after="0" w:line="240" w:lineRule="auto"/>
        <w:jc w:val="both"/>
      </w:pPr>
      <w:r>
        <w:t xml:space="preserve">- stan ogólny obiektu dobry, wyposażenie świetlicy bardzo dobre. Kuchnia w pełni wyposażona.                      W </w:t>
      </w:r>
      <w:r w:rsidR="002D0D01">
        <w:t>ś</w:t>
      </w:r>
      <w:r>
        <w:t xml:space="preserve">wietlicy odbywają się spotkania Koła Gospodyń Wiejskich,  dwa razy w tygodniu spotkania seniorów. Miejsce to jest również często wynajmowane </w:t>
      </w:r>
      <w:r w:rsidR="002D0D01">
        <w:t>na różne uroczystości rodzinne (5 wynajmów w 2020 roku)</w:t>
      </w:r>
      <w:r>
        <w:t>.</w:t>
      </w:r>
      <w:r w:rsidR="002D0D01">
        <w:t xml:space="preserve"> </w:t>
      </w:r>
      <w:r>
        <w:t xml:space="preserve">Komisja wnioskuje o konserwację klimatyzacji, naprawę płytek w kuchni, naprawę ogrzewania, zakup stelaży na naczynia. </w:t>
      </w:r>
    </w:p>
    <w:p w:rsidR="00855E4F" w:rsidRDefault="00855E4F" w:rsidP="00855E4F">
      <w:pPr>
        <w:spacing w:after="0" w:line="240" w:lineRule="auto"/>
        <w:jc w:val="both"/>
      </w:pPr>
      <w:r>
        <w:t>Braciszewo</w:t>
      </w:r>
    </w:p>
    <w:p w:rsidR="00855E4F" w:rsidRDefault="00855E4F" w:rsidP="00855E4F">
      <w:pPr>
        <w:spacing w:after="0" w:line="240" w:lineRule="auto"/>
        <w:jc w:val="both"/>
      </w:pPr>
      <w:r>
        <w:t>- stan ogólny obiektu dobry, wyposażenie świetlicy dobre. Kuchnia w pełni wyposażona. W świetlicy odbywają się głównie zebrania wiejskie, na których omawiane są sprawy sołeckie.</w:t>
      </w:r>
      <w:r w:rsidR="002D0D01">
        <w:t xml:space="preserve"> W roku 2020 nie było wynajmów. </w:t>
      </w:r>
      <w:r>
        <w:t>Komisja wnioskuje o utworzen</w:t>
      </w:r>
      <w:r w:rsidR="002D0D01">
        <w:t>ie pomieszczenia gospodarczego (</w:t>
      </w:r>
      <w:r>
        <w:t>przeniesienie drzwi</w:t>
      </w:r>
      <w:r w:rsidR="002D0D01">
        <w:t>)</w:t>
      </w:r>
      <w:r>
        <w:t>, zabezpieczenie skrzynki prądowej w korytarzu świetlicy oraz o wy</w:t>
      </w:r>
      <w:r w:rsidR="002D0D01">
        <w:t>mianę godła z budynku świetlicy</w:t>
      </w:r>
      <w:r>
        <w:t>.</w:t>
      </w:r>
    </w:p>
    <w:p w:rsidR="00855E4F" w:rsidRDefault="00855E4F" w:rsidP="00855E4F">
      <w:pPr>
        <w:spacing w:after="0" w:line="240" w:lineRule="auto"/>
        <w:jc w:val="both"/>
      </w:pPr>
      <w:r>
        <w:t>Obórka</w:t>
      </w:r>
    </w:p>
    <w:p w:rsidR="00855E4F" w:rsidRDefault="00855E4F" w:rsidP="00855E4F">
      <w:pPr>
        <w:spacing w:after="0" w:line="240" w:lineRule="auto"/>
        <w:jc w:val="both"/>
      </w:pPr>
      <w:r>
        <w:t>- stan ogólny obiektu dobry, wyposażenie świetlicy dobre. Kuchnia w pełni wyposażona. W świetlicy odbywają się głównie zebrania wiejskie, na których omawiane są sprawy sołeckie. W roku 2020 nie było wynajmów.</w:t>
      </w:r>
    </w:p>
    <w:p w:rsidR="00855E4F" w:rsidRDefault="00855E4F" w:rsidP="00855E4F">
      <w:pPr>
        <w:spacing w:after="0" w:line="240" w:lineRule="auto"/>
        <w:jc w:val="both"/>
      </w:pPr>
      <w:r>
        <w:t>K</w:t>
      </w:r>
      <w:r w:rsidR="002D0D01">
        <w:t>omisja wnioskuje o odnowienie (</w:t>
      </w:r>
      <w:r>
        <w:t>malowanie</w:t>
      </w:r>
      <w:r w:rsidR="002D0D01">
        <w:t>)</w:t>
      </w:r>
      <w:r>
        <w:t xml:space="preserve"> korytarza i zamontowanie,  wykucie kratki wentylacyjnej w kominie w przedsionku świetlicy.</w:t>
      </w:r>
      <w:r w:rsidR="002D0D01">
        <w:t xml:space="preserve"> </w:t>
      </w:r>
      <w:r>
        <w:t>Jest zapotrzebowanie na sadzonki drzew.</w:t>
      </w:r>
    </w:p>
    <w:p w:rsidR="00855E4F" w:rsidRDefault="00855E4F" w:rsidP="00855E4F">
      <w:pPr>
        <w:spacing w:after="0" w:line="240" w:lineRule="auto"/>
        <w:jc w:val="both"/>
      </w:pPr>
      <w:r>
        <w:t>Zdziechowa</w:t>
      </w:r>
    </w:p>
    <w:p w:rsidR="00855E4F" w:rsidRDefault="002D0D01" w:rsidP="00855E4F">
      <w:pPr>
        <w:spacing w:after="0" w:line="240" w:lineRule="auto"/>
        <w:jc w:val="both"/>
      </w:pPr>
      <w:r>
        <w:t xml:space="preserve">- </w:t>
      </w:r>
      <w:r w:rsidR="00855E4F">
        <w:t>stan ogólny obiektu</w:t>
      </w:r>
      <w:r>
        <w:t xml:space="preserve"> </w:t>
      </w:r>
      <w:r w:rsidR="00855E4F">
        <w:t>bardzo dobry, wyposażenie świetlicy dobre. Kuchnia w pełni wyposażona. W świetlicy organizowane są zebrania rady sołeckiej, imprezy okolicznościowe, spotkania Koła Gospodyń Wiejskich i zajęcia fitness. Mają równ</w:t>
      </w:r>
      <w:r>
        <w:t>ież miejsce wynajmy komercyjne (</w:t>
      </w:r>
      <w:r w:rsidR="00855E4F">
        <w:t>1 wynajem w 2020 roku</w:t>
      </w:r>
      <w:r>
        <w:t>)</w:t>
      </w:r>
      <w:r w:rsidR="00855E4F">
        <w:t>.</w:t>
      </w:r>
    </w:p>
    <w:p w:rsidR="00855E4F" w:rsidRDefault="00855E4F" w:rsidP="00855E4F">
      <w:pPr>
        <w:spacing w:after="0" w:line="240" w:lineRule="auto"/>
        <w:jc w:val="both"/>
      </w:pPr>
      <w:r>
        <w:t>K</w:t>
      </w:r>
      <w:r w:rsidR="002D0D01">
        <w:t>omisja wnioskuje o odnowienie (</w:t>
      </w:r>
      <w:r>
        <w:t>malowanie</w:t>
      </w:r>
      <w:r w:rsidR="002D0D01">
        <w:t>)</w:t>
      </w:r>
      <w:r>
        <w:t xml:space="preserve"> jednego pomieszczenia.</w:t>
      </w:r>
    </w:p>
    <w:p w:rsidR="00855E4F" w:rsidRDefault="00855E4F" w:rsidP="00855E4F">
      <w:pPr>
        <w:spacing w:after="0" w:line="240" w:lineRule="auto"/>
        <w:jc w:val="both"/>
      </w:pPr>
      <w:r>
        <w:lastRenderedPageBreak/>
        <w:t>Krzyszczewo</w:t>
      </w:r>
    </w:p>
    <w:p w:rsidR="00855E4F" w:rsidRDefault="00855E4F" w:rsidP="00855E4F">
      <w:pPr>
        <w:spacing w:after="0" w:line="240" w:lineRule="auto"/>
        <w:jc w:val="both"/>
      </w:pPr>
      <w:r>
        <w:t>- stan ogólny obiektu dobry, wyposażenie świetlicy dobre. Kuchnia w pełni wyposażona. W świetlicy odbywają się głównie zebrania wiejskie, na których omawiane są sprawy sołeckie. Mają równ</w:t>
      </w:r>
      <w:r w:rsidR="002D0D01">
        <w:t>ież miejsce wynajmy komercyjne (1 wynajem w 2020 roku)</w:t>
      </w:r>
      <w:r>
        <w:t>.</w:t>
      </w:r>
      <w:r w:rsidR="002D0D01">
        <w:t xml:space="preserve"> </w:t>
      </w:r>
      <w:r>
        <w:t>Komisja wnioskuje o wymia</w:t>
      </w:r>
      <w:r w:rsidR="002D0D01">
        <w:t>nę dachu na budynku świetlicy (</w:t>
      </w:r>
      <w:r>
        <w:t>usunięcie eternitu</w:t>
      </w:r>
      <w:r w:rsidR="002D0D01">
        <w:t xml:space="preserve">) </w:t>
      </w:r>
      <w:r>
        <w:t xml:space="preserve">fizyczne wyznaczenie granic działki, na której znajduje się świetlica. </w:t>
      </w:r>
    </w:p>
    <w:p w:rsidR="00855E4F" w:rsidRDefault="00855E4F" w:rsidP="00855E4F">
      <w:pPr>
        <w:spacing w:after="0" w:line="240" w:lineRule="auto"/>
        <w:jc w:val="both"/>
      </w:pPr>
      <w:r>
        <w:t>Modliszewo</w:t>
      </w:r>
    </w:p>
    <w:p w:rsidR="00855E4F" w:rsidRDefault="00855E4F" w:rsidP="00855E4F">
      <w:pPr>
        <w:spacing w:after="0" w:line="240" w:lineRule="auto"/>
        <w:jc w:val="both"/>
      </w:pPr>
      <w:r>
        <w:t>- stan ogólny obiektu dobry, wyposażenie świetlicy dobre. Kuchnia w pełni wyposażona. W świetlicy odbywają się głównie zebrania wiejskie. Miejsce to jest również często wynajmowane n</w:t>
      </w:r>
      <w:r w:rsidR="002D0D01">
        <w:t>a różne uroczystości rodzinne (</w:t>
      </w:r>
      <w:r>
        <w:t>2 wynajmy w 2020 roku</w:t>
      </w:r>
      <w:r w:rsidR="002D0D01">
        <w:t>)</w:t>
      </w:r>
      <w:r>
        <w:t xml:space="preserve">. </w:t>
      </w:r>
    </w:p>
    <w:p w:rsidR="00855E4F" w:rsidRDefault="00855E4F" w:rsidP="00855E4F">
      <w:pPr>
        <w:spacing w:after="0" w:line="240" w:lineRule="auto"/>
        <w:jc w:val="both"/>
      </w:pPr>
      <w:r>
        <w:t>Modliszewko</w:t>
      </w:r>
    </w:p>
    <w:p w:rsidR="00855E4F" w:rsidRDefault="00855E4F" w:rsidP="00855E4F">
      <w:pPr>
        <w:spacing w:after="0" w:line="240" w:lineRule="auto"/>
        <w:jc w:val="both"/>
      </w:pPr>
      <w:r>
        <w:t xml:space="preserve">- stan ogólny obiektu dobry, wyposażenie świetlicy dobre. Kuchnia w pełni wyposażona. W świetlicy odbywają się różne spotkania i zajęcia. Często świetlica wynajmowana </w:t>
      </w:r>
      <w:r w:rsidR="002D0D01">
        <w:t>na różne uroczystości rodzinne (</w:t>
      </w:r>
      <w:r>
        <w:t>8 wynajmów w 2020 roku</w:t>
      </w:r>
      <w:r w:rsidR="002D0D01">
        <w:t>)</w:t>
      </w:r>
      <w:r>
        <w:t>.</w:t>
      </w:r>
      <w:r w:rsidR="002D0D01">
        <w:t xml:space="preserve"> </w:t>
      </w:r>
      <w:r>
        <w:t>Komisja wnioskuje o usunięcie zbędnego pieca z kuchni.</w:t>
      </w:r>
    </w:p>
    <w:p w:rsidR="00855E4F" w:rsidRDefault="00855E4F" w:rsidP="00855E4F">
      <w:pPr>
        <w:spacing w:after="0" w:line="240" w:lineRule="auto"/>
        <w:jc w:val="both"/>
      </w:pPr>
      <w:r>
        <w:t xml:space="preserve">Goślinowo </w:t>
      </w:r>
    </w:p>
    <w:p w:rsidR="00855E4F" w:rsidRDefault="00855E4F" w:rsidP="00855E4F">
      <w:pPr>
        <w:spacing w:after="0" w:line="240" w:lineRule="auto"/>
        <w:jc w:val="both"/>
      </w:pPr>
      <w:r>
        <w:t>- stan ogólny obiektu bardzo  dobry, wyposażenie świetlicy dobre. Kuchnia w pełni wyposażona. W świetlicy odbywają się różne spotkania i zajęcia. Często świetlica wynajmowana jest n</w:t>
      </w:r>
      <w:r w:rsidR="002D0D01">
        <w:t>a różne uroczystości rodzinne (</w:t>
      </w:r>
      <w:r>
        <w:t>2 wynajmy w 2020 roku</w:t>
      </w:r>
      <w:r w:rsidR="002D0D01">
        <w:t>)</w:t>
      </w:r>
      <w:r>
        <w:t>.</w:t>
      </w:r>
      <w:r w:rsidR="002D0D01">
        <w:t xml:space="preserve"> </w:t>
      </w:r>
      <w:r>
        <w:t>Komisja wnioskuje o podklejenie pasków wykończeniowych pod sufitem.</w:t>
      </w:r>
    </w:p>
    <w:p w:rsidR="00855E4F" w:rsidRDefault="00855E4F" w:rsidP="00855E4F">
      <w:pPr>
        <w:spacing w:after="0" w:line="240" w:lineRule="auto"/>
        <w:jc w:val="both"/>
      </w:pPr>
      <w:r>
        <w:t>Strzyżewo Kościelne</w:t>
      </w:r>
    </w:p>
    <w:p w:rsidR="00855E4F" w:rsidRDefault="00855E4F" w:rsidP="00855E4F">
      <w:pPr>
        <w:spacing w:after="0" w:line="240" w:lineRule="auto"/>
        <w:jc w:val="both"/>
      </w:pPr>
      <w:r>
        <w:t>-</w:t>
      </w:r>
      <w:r w:rsidR="002D0D01">
        <w:t xml:space="preserve"> </w:t>
      </w:r>
      <w:r>
        <w:t xml:space="preserve">stan ogólny obiektu bardzo  dobry, wyposażenie świetlicy dobre. Kuchnia w pełni wyposażona. W świetlicy nie mają miejsca żadne spotkania mieszkańców. Są wynajmy komercyjne na uroczystości rodzinne </w:t>
      </w:r>
      <w:r w:rsidR="002D0D01">
        <w:t>(3 wynajmy w 2020 roku)</w:t>
      </w:r>
      <w:r>
        <w:t>.</w:t>
      </w:r>
    </w:p>
    <w:p w:rsidR="00855E4F" w:rsidRDefault="00855E4F" w:rsidP="00855E4F">
      <w:pPr>
        <w:spacing w:after="0" w:line="240" w:lineRule="auto"/>
        <w:jc w:val="both"/>
      </w:pPr>
      <w:r>
        <w:t>Strzyżewo Paczkowe</w:t>
      </w:r>
    </w:p>
    <w:p w:rsidR="00855E4F" w:rsidRDefault="00855E4F" w:rsidP="00855E4F">
      <w:pPr>
        <w:spacing w:after="0" w:line="240" w:lineRule="auto"/>
        <w:jc w:val="both"/>
      </w:pPr>
      <w:r>
        <w:t>-</w:t>
      </w:r>
      <w:r w:rsidR="002D0D01">
        <w:t xml:space="preserve"> </w:t>
      </w:r>
      <w:r>
        <w:t xml:space="preserve">stan ogólny obiektu bardzo  dobry, wyposażenie świetlicy  bardzo dobre. Kuchnia w pełni wyposażona. W świetlicy odbywają się różne spotkania. Widać wielkie zaangażowanie społeczności lokalnej w życie świetlicy.  Miejsce to jest również często wynajmowane </w:t>
      </w:r>
      <w:r w:rsidR="002D0D01">
        <w:t>na różne uroczystości rodzinne (7 wynajmów w 2020 roku)</w:t>
      </w:r>
      <w:r>
        <w:t>.</w:t>
      </w:r>
    </w:p>
    <w:p w:rsidR="00855E4F" w:rsidRDefault="00855E4F" w:rsidP="00855E4F">
      <w:pPr>
        <w:spacing w:after="0" w:line="240" w:lineRule="auto"/>
        <w:jc w:val="both"/>
      </w:pPr>
      <w:r>
        <w:t>Lulkowo</w:t>
      </w:r>
    </w:p>
    <w:p w:rsidR="00855E4F" w:rsidRDefault="00855E4F" w:rsidP="00855E4F">
      <w:pPr>
        <w:spacing w:after="0" w:line="240" w:lineRule="auto"/>
        <w:jc w:val="both"/>
      </w:pPr>
      <w:r>
        <w:t>-</w:t>
      </w:r>
      <w:r w:rsidR="002D0D01">
        <w:t xml:space="preserve"> </w:t>
      </w:r>
      <w:r>
        <w:t xml:space="preserve">stan ogólny obiektu bardzo dobry, wyposażenie świetlicy dobre. Kuchnia w pełni wyposażona. W świetlicy odbywają się różne spotkania.  Miejsce to jest również często wynajmowane </w:t>
      </w:r>
      <w:r w:rsidR="002D0D01">
        <w:t>na różne uroczystości rodzinne (2 wynajmy w 2020 roku)</w:t>
      </w:r>
      <w:r>
        <w:t>.</w:t>
      </w:r>
      <w:r w:rsidR="002D0D01">
        <w:t xml:space="preserve"> </w:t>
      </w:r>
      <w:r>
        <w:t>Komisja wnioskuje o wyremontowanie ściany frontowej. Sołtys planuje wykonanie zadania z nowego funduszu sołeckiego.</w:t>
      </w:r>
    </w:p>
    <w:p w:rsidR="00855E4F" w:rsidRDefault="00855E4F" w:rsidP="00855E4F">
      <w:pPr>
        <w:spacing w:after="0" w:line="240" w:lineRule="auto"/>
        <w:jc w:val="both"/>
      </w:pPr>
      <w:r>
        <w:t>Kalina</w:t>
      </w:r>
    </w:p>
    <w:p w:rsidR="00855E4F" w:rsidRDefault="00855E4F" w:rsidP="00855E4F">
      <w:pPr>
        <w:spacing w:after="0" w:line="240" w:lineRule="auto"/>
        <w:jc w:val="both"/>
      </w:pPr>
      <w:r>
        <w:t>-</w:t>
      </w:r>
      <w:r w:rsidR="0072325D">
        <w:t xml:space="preserve"> </w:t>
      </w:r>
      <w:r>
        <w:t>stan ogólny obiektu dobry, wyposażenie świetlicy dobre. Kuchnia w pełni wyposażona. W świetlicy odbywają się różne spotkania. Odbywają się również</w:t>
      </w:r>
      <w:r w:rsidR="0072325D">
        <w:t xml:space="preserve"> wynajmy na spotkania rodzinne (1 wynajem w 2020 roku)</w:t>
      </w:r>
      <w:r>
        <w:t>.</w:t>
      </w:r>
      <w:r w:rsidR="0072325D">
        <w:t xml:space="preserve"> </w:t>
      </w:r>
      <w:r>
        <w:t>Komisja wnioskuje o uszczelnienie miejsc na dachu właściwe zabezpieczenie wykuć po założeniu ogrzewania gazowego i wywietrznika w kuchni świetlicy.</w:t>
      </w:r>
    </w:p>
    <w:p w:rsidR="00855E4F" w:rsidRDefault="00855E4F" w:rsidP="00855E4F">
      <w:pPr>
        <w:spacing w:after="0" w:line="240" w:lineRule="auto"/>
        <w:jc w:val="both"/>
      </w:pPr>
      <w:r>
        <w:t>Jankowo Dolne</w:t>
      </w:r>
    </w:p>
    <w:p w:rsidR="00855E4F" w:rsidRDefault="00855E4F" w:rsidP="00855E4F">
      <w:pPr>
        <w:spacing w:after="0" w:line="240" w:lineRule="auto"/>
        <w:jc w:val="both"/>
      </w:pPr>
      <w:r>
        <w:t>-</w:t>
      </w:r>
      <w:r w:rsidR="0072325D">
        <w:t xml:space="preserve"> </w:t>
      </w:r>
      <w:r>
        <w:t>stan ogólny obiektu bardzo dobry, wyposażenie świetlicy dobre. Kuchnia w pełni wyposażona.  W świetlicy odbywają się zebrania wiejskie i wynajmy na imprezy ro</w:t>
      </w:r>
      <w:r w:rsidR="0072325D">
        <w:t>dzinne (9 wynajmów w 2020 roku)</w:t>
      </w:r>
      <w:r>
        <w:t>.</w:t>
      </w:r>
    </w:p>
    <w:p w:rsidR="00855E4F" w:rsidRDefault="00855E4F" w:rsidP="00855E4F">
      <w:pPr>
        <w:spacing w:after="0" w:line="240" w:lineRule="auto"/>
        <w:jc w:val="both"/>
      </w:pPr>
      <w:r>
        <w:t>Wierzbiczany</w:t>
      </w:r>
    </w:p>
    <w:p w:rsidR="00855E4F" w:rsidRDefault="00855E4F" w:rsidP="00855E4F">
      <w:pPr>
        <w:spacing w:after="0" w:line="240" w:lineRule="auto"/>
        <w:jc w:val="both"/>
      </w:pPr>
      <w:r>
        <w:t>-</w:t>
      </w:r>
      <w:r w:rsidR="0072325D">
        <w:t xml:space="preserve"> </w:t>
      </w:r>
      <w:r>
        <w:t>stan ogólny obiektu dobry, wyposażenie świetlicy dobre.</w:t>
      </w:r>
      <w:r w:rsidR="0072325D">
        <w:t xml:space="preserve"> Kuchnia w pełni wyposażona. </w:t>
      </w:r>
      <w:r>
        <w:t>W świetlicy odbywają się zebrania wiejskie</w:t>
      </w:r>
      <w:r w:rsidR="0072325D">
        <w:t xml:space="preserve"> i wynajmy na imprezy rodzinne (5 wynajmów w 2020 roku)</w:t>
      </w:r>
      <w:r>
        <w:t>.</w:t>
      </w:r>
      <w:r w:rsidR="0072325D">
        <w:t xml:space="preserve"> </w:t>
      </w:r>
      <w:r>
        <w:t xml:space="preserve">Komisja wnioskuje o wykonanie opaski odprowadzającej wody opadowe. </w:t>
      </w:r>
    </w:p>
    <w:p w:rsidR="00855E4F" w:rsidRDefault="00855E4F" w:rsidP="00855E4F">
      <w:pPr>
        <w:spacing w:after="0" w:line="240" w:lineRule="auto"/>
        <w:jc w:val="both"/>
      </w:pPr>
      <w:r>
        <w:t>Lubochnia</w:t>
      </w:r>
    </w:p>
    <w:p w:rsidR="00855E4F" w:rsidRDefault="00855E4F" w:rsidP="00855E4F">
      <w:pPr>
        <w:spacing w:after="0" w:line="240" w:lineRule="auto"/>
        <w:jc w:val="both"/>
      </w:pPr>
      <w:r>
        <w:t>-</w:t>
      </w:r>
      <w:r w:rsidR="0072325D">
        <w:t xml:space="preserve"> </w:t>
      </w:r>
      <w:r>
        <w:t>stan ogólny obiektu dobry, wyposażenie świetlicy dobre. Kuchnia w pełni wyposażona. W świetlicy odbywają się zebrania wiejskie</w:t>
      </w:r>
      <w:r w:rsidR="0072325D">
        <w:t xml:space="preserve"> i wynajmy na imprezy rodzinne (1 wynajem w 2020 roku)</w:t>
      </w:r>
      <w:r>
        <w:t>.</w:t>
      </w:r>
    </w:p>
    <w:p w:rsidR="00855E4F" w:rsidRDefault="00855E4F" w:rsidP="00855E4F">
      <w:pPr>
        <w:spacing w:after="0" w:line="240" w:lineRule="auto"/>
        <w:jc w:val="both"/>
      </w:pPr>
      <w:r>
        <w:t>Wola Skorzęcka</w:t>
      </w:r>
    </w:p>
    <w:p w:rsidR="0072325D" w:rsidRDefault="00855E4F" w:rsidP="00855E4F">
      <w:pPr>
        <w:spacing w:after="0" w:line="240" w:lineRule="auto"/>
        <w:jc w:val="both"/>
      </w:pPr>
      <w:r>
        <w:t>-</w:t>
      </w:r>
      <w:r w:rsidR="0072325D">
        <w:t xml:space="preserve"> </w:t>
      </w:r>
      <w:r>
        <w:t>stan ogólny obiektu dobry, wyposażenie świetlicy dobre. Kuchnia w pełni wyposażona. W świetlicy odbywają się zebrania wiejskie</w:t>
      </w:r>
      <w:r w:rsidR="0072325D">
        <w:t xml:space="preserve"> i wynajmy na imprezy rodzinne (</w:t>
      </w:r>
      <w:r>
        <w:t>2 wynajmy w 2020 roku</w:t>
      </w:r>
      <w:r w:rsidR="0072325D">
        <w:t>)</w:t>
      </w:r>
      <w:r>
        <w:t>.</w:t>
      </w:r>
      <w:r w:rsidR="0072325D">
        <w:t xml:space="preserve"> </w:t>
      </w:r>
      <w:r>
        <w:t xml:space="preserve">Komisja </w:t>
      </w:r>
      <w:r>
        <w:lastRenderedPageBreak/>
        <w:t>wnioskuje o odnowienie / malowanie/ kuchni, łazienki i korytarza, a także o wymianę sufitu.</w:t>
      </w:r>
      <w:r w:rsidR="0072325D">
        <w:t xml:space="preserve"> Protokołowała Pani Renata Bednarek – pracownik merytoryczny.  </w:t>
      </w:r>
    </w:p>
    <w:p w:rsidR="00855E4F" w:rsidRDefault="00793233" w:rsidP="00855E4F">
      <w:pPr>
        <w:spacing w:after="0" w:line="240" w:lineRule="auto"/>
        <w:jc w:val="both"/>
      </w:pPr>
      <w:r>
        <w:t>Do tego proto</w:t>
      </w:r>
      <w:r w:rsidR="004E3274">
        <w:t>kołu zostały dołączone wnioski K</w:t>
      </w:r>
      <w:r>
        <w:t xml:space="preserve">omisji zawarte w siedmiu punktach, które pozwolę sobie przeczytać. W uzgodnieniu, to znaczy w uzgodnieniu z </w:t>
      </w:r>
      <w:r w:rsidR="00897300">
        <w:t>dwoma radnymi – z Panią Nawrocką i Panią Pajkert, które między innymi te uwagi wnosiły. Wnioski następujące:</w:t>
      </w:r>
    </w:p>
    <w:p w:rsidR="004E3274" w:rsidRDefault="00897300" w:rsidP="004A25B9">
      <w:pPr>
        <w:spacing w:after="0" w:line="240" w:lineRule="auto"/>
        <w:jc w:val="both"/>
      </w:pPr>
      <w:r>
        <w:t>1. W połowie świetlic widoczne zaniedbania w zakresie czystości i utrzymania porządku.</w:t>
      </w:r>
    </w:p>
    <w:p w:rsidR="004E3274" w:rsidRDefault="00897300" w:rsidP="004A25B9">
      <w:pPr>
        <w:spacing w:after="0" w:line="240" w:lineRule="auto"/>
        <w:jc w:val="both"/>
      </w:pPr>
      <w:r>
        <w:t xml:space="preserve">2. Obejścia większości świetlic zaniedbane; brak systematycznego wykaszania </w:t>
      </w:r>
      <w:r w:rsidR="000C33FC">
        <w:t xml:space="preserve">trawy i utrzymania porządku. </w:t>
      </w:r>
    </w:p>
    <w:p w:rsidR="004E3274" w:rsidRDefault="000C33FC" w:rsidP="004A25B9">
      <w:pPr>
        <w:spacing w:after="0" w:line="240" w:lineRule="auto"/>
        <w:jc w:val="both"/>
      </w:pPr>
      <w:r>
        <w:t>3. Opiekunowie zgłaszają opieszałość organów w zakresie wykonania niezbędnych</w:t>
      </w:r>
      <w:r w:rsidR="0072325D">
        <w:t>,</w:t>
      </w:r>
      <w:r>
        <w:t xml:space="preserve"> zgłaszanych napraw, takich jak: naprawa klimatyzacji, wymiana rynien, drobne zakupy.</w:t>
      </w:r>
    </w:p>
    <w:p w:rsidR="004E3274" w:rsidRDefault="000C33FC" w:rsidP="004A25B9">
      <w:pPr>
        <w:spacing w:after="0" w:line="240" w:lineRule="auto"/>
        <w:jc w:val="both"/>
      </w:pPr>
      <w:r>
        <w:t>4. W oknach pomieszczeń kuchennych niezbędne jest zamontowanie siatek przeciw owadom.</w:t>
      </w:r>
    </w:p>
    <w:p w:rsidR="004E3274" w:rsidRDefault="000C33FC" w:rsidP="004A25B9">
      <w:pPr>
        <w:spacing w:after="0" w:line="240" w:lineRule="auto"/>
        <w:jc w:val="both"/>
      </w:pPr>
      <w:r>
        <w:t>5. Wielokrotna wymiana opiekunów świetlic, brak kontroli ich działań jest przyczyną uwag zapisanych w punktach 1 i 2.</w:t>
      </w:r>
    </w:p>
    <w:p w:rsidR="004E3274" w:rsidRDefault="000C33FC" w:rsidP="004A25B9">
      <w:pPr>
        <w:spacing w:after="0" w:line="240" w:lineRule="auto"/>
        <w:jc w:val="both"/>
      </w:pPr>
      <w:r>
        <w:t>6. Zapoczątkowany w marcu 2019</w:t>
      </w:r>
      <w:r w:rsidR="0072325D">
        <w:t xml:space="preserve"> </w:t>
      </w:r>
      <w:r>
        <w:t>r. proces wymiany opiekunów świetlic i powołania pracownika merytorycznego ds. świetlic nie przyniósł oczekiwanych efektów, a w wielu obiektach przyczynił się do całkowitej stagnacji życia świetlic.</w:t>
      </w:r>
    </w:p>
    <w:p w:rsidR="004E3274" w:rsidRDefault="000C33FC" w:rsidP="004A25B9">
      <w:pPr>
        <w:spacing w:after="0" w:line="240" w:lineRule="auto"/>
        <w:jc w:val="both"/>
      </w:pPr>
      <w:r>
        <w:t>7. Nadal niezbędne jest powołanie animatora życia świetlic i stoso</w:t>
      </w:r>
      <w:r w:rsidR="00DA3E5C">
        <w:t>wn</w:t>
      </w:r>
      <w:r>
        <w:t>e do ponoszonych przez gminę nakładów finansowych, ożywienie funkcjonowania świetlic – i tu jestem podpisany ja.</w:t>
      </w:r>
    </w:p>
    <w:p w:rsidR="004E3274" w:rsidRDefault="000C33FC" w:rsidP="004A25B9">
      <w:pPr>
        <w:spacing w:after="0" w:line="240" w:lineRule="auto"/>
        <w:jc w:val="both"/>
      </w:pPr>
      <w:r>
        <w:t>Protokół oczywiście</w:t>
      </w:r>
      <w:r w:rsidR="00DA3E5C">
        <w:t xml:space="preserve"> udostępniony był i każdy radny zgodnie z tym jak mamy to zapisane, miał obowiązek zapoznania się w przeciągu dwóch tygodni od złożenia, czyli </w:t>
      </w:r>
      <w:r w:rsidR="00A41AFD">
        <w:t>nawet do końca sierpnia. Żadnych uwag do protokołu nie było. We wrześniu na posiedzeniu Komisji Rewizyjnej pojawiły się pierwsze uwagi. W poniedziałek również dyskutowaliśmy o tym i w związku z dyskusją, w związku z tym, że protokół podobno jest mało szczegółowy – zobowiązałem się, że przed dzisiejszym posiedzeniem, przed dzisiejszą sesją, na ręce Pani Wójt wpłynie uzupełnienie. Takie uzupełnienie zostało przygotowane i zostało złożone do Urzędu Gminy. Dyskusja oczywiście dotyczyła protokołu i uwag. Jak powiedziałem – uwagi zostały wniesione odrębnie i na wniosek radnych</w:t>
      </w:r>
      <w:r w:rsidR="004E3274">
        <w:t>. Mamy następujące uzupełnienie</w:t>
      </w:r>
      <w:r w:rsidR="0072325D">
        <w:t xml:space="preserve"> do protokołu wyjazdowego posiedzenia Komisji Oświaty, Kultury, Sportu i Pomocy Społecznej </w:t>
      </w:r>
      <w:r w:rsidR="00BD59B5">
        <w:t xml:space="preserve">Rady Gminy Gniezno </w:t>
      </w:r>
      <w:r w:rsidR="0072325D">
        <w:t>odbytego w dniu 6 lipca 2020 r.</w:t>
      </w:r>
      <w:r w:rsidR="0072325D" w:rsidRPr="0072325D">
        <w:rPr>
          <w:rStyle w:val="Odwoanieprzypisudolnego"/>
          <w:b/>
        </w:rPr>
        <w:t xml:space="preserve"> </w:t>
      </w:r>
      <w:r w:rsidR="0072325D">
        <w:rPr>
          <w:rStyle w:val="Odwoanieprzypisudolnego"/>
          <w:b/>
        </w:rPr>
        <w:footnoteReference w:id="32"/>
      </w:r>
      <w:r w:rsidR="004E3274">
        <w:t>:</w:t>
      </w:r>
    </w:p>
    <w:p w:rsidR="00BD59B5" w:rsidRDefault="0072325D" w:rsidP="004A25B9">
      <w:pPr>
        <w:spacing w:after="0" w:line="240" w:lineRule="auto"/>
        <w:jc w:val="both"/>
      </w:pPr>
      <w:r>
        <w:t>W związku z dyskusją dotyczącą protokołu wyjazdowego posiedzenia Komisji Oświaty, Kultury, Sportu i Pomocy Społecznej Rady Gminy Gniezno</w:t>
      </w:r>
      <w:r w:rsidR="00BD59B5">
        <w:t xml:space="preserve"> odbytego w dniu 6 lipca 2020 r. jaka wywiązała się dnia 2 listopada br. w czasie posiedzenia roboczego Komisji Oświaty, Kultury, Sportu i Pomocy Społecznej składam, na wniosek Pani Wójt Marii Suplickiej niniejsze uzupełnienie do końcowych wniosków Komisji. Użyte we wnioskach dwukrotne stwierdzenie „zaniedbania” należy rozumień jako niedociągnięcia, uchybienia, a nie jako zarzuty i krytykę.</w:t>
      </w:r>
    </w:p>
    <w:p w:rsidR="004E3274" w:rsidRDefault="00BD59B5" w:rsidP="004A25B9">
      <w:pPr>
        <w:spacing w:after="0" w:line="240" w:lineRule="auto"/>
        <w:jc w:val="both"/>
      </w:pPr>
      <w:r>
        <w:t>Ad. 1. Zaniedbania w zakresie porządku i utrzymania czystości dotyczą pomieszczeń kuchennych lub toalet w na</w:t>
      </w:r>
      <w:r w:rsidR="00AE1BB4">
        <w:t xml:space="preserve">stępujących miejscowościach: Mnichowo, Braciszewo, Piekary, Krzyszczewo, Modliszewko, Goślinowo, Kalina, Wierzbiczany i Wola Skorzęcka. W w/w świetlicach czystość zlewozmywaków, kuchenek, blatów roboczych, parapetów świadczyła o niewystarczającej trosce osób korzystających z kuchni o ich właściwe sprzątanie. Podobnie rzecz się ma w zakresie utrzymania i dezynfekcji toalet. </w:t>
      </w:r>
    </w:p>
    <w:p w:rsidR="00B5294D" w:rsidRDefault="00B5294D" w:rsidP="004A25B9">
      <w:pPr>
        <w:spacing w:after="0" w:line="240" w:lineRule="auto"/>
        <w:jc w:val="both"/>
      </w:pPr>
      <w:r>
        <w:t xml:space="preserve">Ad. 2. Brak </w:t>
      </w:r>
      <w:r w:rsidR="005E4595">
        <w:t xml:space="preserve">systematycznego wykaszania trawy i utrzymania porządku w obejściach został też potwierdzony w czasie wizytacji terenów placów zabaw, często mieszczących się w bezpośrednim sąsiedztwie świetlic. W wielu miejscowościach nie sprecyzowano do czyich obowiązków należy to zadanie tj. czy ma się tym zajmować opiekun świetlicy, czy Rada Sołecka. </w:t>
      </w:r>
    </w:p>
    <w:p w:rsidR="005E4595" w:rsidRDefault="005E4595" w:rsidP="004A25B9">
      <w:pPr>
        <w:spacing w:after="0" w:line="240" w:lineRule="auto"/>
        <w:jc w:val="both"/>
      </w:pPr>
      <w:r>
        <w:t>Ad. 3. Opiekunowie świetlic wielokrotnie zgłaszali w czasie wizytacji trudności i przeciągającą się w czasie realizacje drobnych napraw, takich jak konserwacja klimatyzacji, wykonanie opaski odwadniającej fundamenty budynku</w:t>
      </w:r>
      <w:r w:rsidR="00286CD0">
        <w:t xml:space="preserve"> (dwa lata temu zgłaszano), wymiana kranów, naprawa spłuczek, zakup szczotek, mopów, wiader, żarówek itp. Zadania te mogłyby być zlecane do wykonania przez pracownika merytorycznego ds. świetlic. Ponadto mogliby zajmować się nimi bezpośrednio, po uzgodnieniu z Wójtem, opiekunowie świetlic. </w:t>
      </w:r>
    </w:p>
    <w:p w:rsidR="00286CD0" w:rsidRDefault="00286CD0" w:rsidP="004A25B9">
      <w:pPr>
        <w:spacing w:after="0" w:line="240" w:lineRule="auto"/>
        <w:jc w:val="both"/>
      </w:pPr>
      <w:r>
        <w:lastRenderedPageBreak/>
        <w:t>Ad. 4. We wszystkich świetlicach, w których nie wykonano tego do te pory, należy ze względów higienicznych zamontować w oknach kuchennych siatki przeciw owadom.</w:t>
      </w:r>
    </w:p>
    <w:p w:rsidR="004E3274" w:rsidRDefault="00286CD0" w:rsidP="004A25B9">
      <w:pPr>
        <w:spacing w:after="0" w:line="240" w:lineRule="auto"/>
        <w:jc w:val="both"/>
      </w:pPr>
      <w:r>
        <w:t xml:space="preserve">Uwagi zawarte we wnioskach 5-7 wydają się oczywiste i nie wymagają dalszych wyjaśnień. I tu uzgodnienie zostało zakończone. </w:t>
      </w:r>
      <w:r w:rsidR="001B2889">
        <w:t>To tyle na ten temat. Dziękuję bardzo.</w:t>
      </w:r>
    </w:p>
    <w:p w:rsidR="004E3274" w:rsidRDefault="001B2889" w:rsidP="004A25B9">
      <w:pPr>
        <w:spacing w:after="0" w:line="240" w:lineRule="auto"/>
        <w:jc w:val="both"/>
      </w:pPr>
      <w:r w:rsidRPr="005F1125">
        <w:rPr>
          <w:b/>
        </w:rPr>
        <w:t>- Przewodni</w:t>
      </w:r>
      <w:r w:rsidR="004E3274">
        <w:rPr>
          <w:b/>
        </w:rPr>
        <w:t>czący Mariusz Nawrocki -</w:t>
      </w:r>
      <w:r w:rsidR="004E3274">
        <w:t xml:space="preserve"> Dziękuję Panie P</w:t>
      </w:r>
      <w:r>
        <w:t>rzewodniczący za szczegółowe przedstawienie. Uważałem, że trzeba całość, ponieważ były jakieś niedociągnięcia, więc dobrze, że całość wybrzmiała. Czy ktoś z Państwa radnych, może Pani Wójt chciałaby się odnieść do tego sprawozdania?</w:t>
      </w:r>
    </w:p>
    <w:p w:rsidR="004E3274" w:rsidRDefault="004E3274" w:rsidP="004A25B9">
      <w:pPr>
        <w:spacing w:after="0" w:line="240" w:lineRule="auto"/>
        <w:jc w:val="both"/>
      </w:pPr>
      <w:r>
        <w:rPr>
          <w:b/>
        </w:rPr>
        <w:t>- Wójt Maria Suplicka -</w:t>
      </w:r>
      <w:r w:rsidR="001B2889">
        <w:t xml:space="preserve"> Nie, dziękuję. Ja dziękuję, wszystko zostało opowiedziane na komisjach. Dziękuję bardzo, nie mam nic do dodania.</w:t>
      </w:r>
    </w:p>
    <w:p w:rsidR="004E3274" w:rsidRDefault="001B2889" w:rsidP="004A25B9">
      <w:pPr>
        <w:spacing w:after="0" w:line="240" w:lineRule="auto"/>
        <w:jc w:val="both"/>
      </w:pPr>
      <w:r w:rsidRPr="005F1125">
        <w:rPr>
          <w:b/>
        </w:rPr>
        <w:t>- Przewodniczący Mariusz Nawrocki</w:t>
      </w:r>
      <w:r w:rsidR="004E3274">
        <w:rPr>
          <w:b/>
        </w:rPr>
        <w:t xml:space="preserve"> -</w:t>
      </w:r>
      <w:r>
        <w:t xml:space="preserve"> Dziękuję. W takim raz</w:t>
      </w:r>
      <w:r w:rsidR="00CA473C">
        <w:t>ie jeżeli nie ma pytań do Pana P</w:t>
      </w:r>
      <w:r>
        <w:t xml:space="preserve">rzewodniczącego, zamykam punkt 5. Przechodzimy </w:t>
      </w:r>
      <w:r w:rsidR="00E84C8D">
        <w:t>do punktu 6 dzisiejszej sesji.</w:t>
      </w:r>
    </w:p>
    <w:p w:rsidR="004E3274" w:rsidRDefault="004E3274"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4E3274" w:rsidTr="00065ACE">
        <w:tc>
          <w:tcPr>
            <w:tcW w:w="9062" w:type="dxa"/>
            <w:shd w:val="clear" w:color="auto" w:fill="D9D9D9" w:themeFill="background1" w:themeFillShade="D9"/>
          </w:tcPr>
          <w:p w:rsidR="004E3274" w:rsidRDefault="004E3274" w:rsidP="004A25B9">
            <w:pPr>
              <w:jc w:val="both"/>
            </w:pPr>
            <w:r w:rsidRPr="00E84C8D">
              <w:rPr>
                <w:b/>
              </w:rPr>
              <w:t>6. Informacja na temat analizy oświadczeń majątkowych</w:t>
            </w:r>
          </w:p>
        </w:tc>
      </w:tr>
    </w:tbl>
    <w:p w:rsidR="004E3274" w:rsidRDefault="004E3274" w:rsidP="004A25B9">
      <w:pPr>
        <w:spacing w:after="0" w:line="240" w:lineRule="auto"/>
        <w:jc w:val="both"/>
      </w:pPr>
    </w:p>
    <w:p w:rsidR="00E67335" w:rsidRDefault="004E3274" w:rsidP="004A25B9">
      <w:pPr>
        <w:spacing w:after="0" w:line="240" w:lineRule="auto"/>
        <w:jc w:val="both"/>
      </w:pPr>
      <w:r>
        <w:rPr>
          <w:b/>
        </w:rPr>
        <w:t>- Przewodniczący Mariusz Nawrocki</w:t>
      </w:r>
      <w:r w:rsidRPr="004E3274">
        <w:t xml:space="preserve"> - </w:t>
      </w:r>
      <w:r w:rsidR="00E84C8D" w:rsidRPr="004E3274">
        <w:t>Informacja</w:t>
      </w:r>
      <w:r w:rsidR="001B2889" w:rsidRPr="004E3274">
        <w:t xml:space="preserve"> na temat analizy oświadczeń majątkowych</w:t>
      </w:r>
      <w:r w:rsidRPr="004E3274">
        <w:t>.</w:t>
      </w:r>
      <w:r>
        <w:t xml:space="preserve"> </w:t>
      </w:r>
      <w:r w:rsidR="001B2889">
        <w:t>W dniu 30 września bieżącego roku wpłynęło pismo z Urzędu Skarbowego</w:t>
      </w:r>
      <w:r>
        <w:rPr>
          <w:rStyle w:val="Odwoanieprzypisudolnego"/>
        </w:rPr>
        <w:footnoteReference w:id="33"/>
      </w:r>
      <w:r w:rsidR="001B2889">
        <w:t xml:space="preserve">. </w:t>
      </w:r>
      <w:r w:rsidR="00A668AC">
        <w:t xml:space="preserve">Kilka zdań przytoczę: </w:t>
      </w:r>
      <w:r w:rsidR="00E67335">
        <w:t xml:space="preserve">na podstawie art. 24h ust. 7  wymienionej ustawy o samorządzie gminnym dokonano analizy przekazanych do tutejszego organu podatkowego oświadczeń majątkowych. Analiza danych zawartych w oświadczeniach przeprowadzona została przez porównanie treści analizowanego oświadczenia oraz załączonej kopii zeznania podatkowego z treścią uprzednio </w:t>
      </w:r>
      <w:r w:rsidR="00AC606E">
        <w:t>złożonych oświadczeń oraz z dołączonymi do nich kopiami zeznań podatkowych, w oparciu o dane informatyczne będące w posiadaniu Urzędu na dzień dokonania analizy, uwzględniając dokumenty dotyczące wydatków i zgromadzonego mienia.</w:t>
      </w:r>
      <w:r w:rsidR="00E67335">
        <w:t xml:space="preserve"> </w:t>
      </w:r>
    </w:p>
    <w:p w:rsidR="00AC606E" w:rsidRDefault="00A61502" w:rsidP="004A25B9">
      <w:pPr>
        <w:spacing w:after="0" w:line="240" w:lineRule="auto"/>
        <w:jc w:val="both"/>
      </w:pPr>
      <w:r>
        <w:t>Tutaj było wskazane kilka uchybień. Większość radnych te uchybienia skorygowała – jest dokumentacja w Biurze Rady. Tu jeszcze jest jeden zapis – ten zapis jest na dzień 28 września kiedy pis</w:t>
      </w:r>
      <w:r w:rsidR="00AC606E">
        <w:t xml:space="preserve">mo było w urzędzie wygenerowane. Zgodnie z art. 24h ust. 6 wymienionej ustawy o samorządzie gminnym, analizy danych zawartych w oświadczeniu majątkowym dokonują również osoby, którym złożono przedmiotowe oświadczenie majątkowe – ja wstępnie tej analizy dokonałem i ostatnie zdanie – do dnia sporządzenia niniejszej informacji tutejszy Urząd nie przekazał żadnego z analizowanych oświadczeń majątkowych do Centralnego Biura Antykorupcyjnego w celu ewentualnej kontroli. </w:t>
      </w:r>
    </w:p>
    <w:p w:rsidR="00CA748F" w:rsidRDefault="00A61502" w:rsidP="004A25B9">
      <w:pPr>
        <w:spacing w:after="0" w:line="240" w:lineRule="auto"/>
        <w:jc w:val="both"/>
      </w:pPr>
      <w:r>
        <w:t xml:space="preserve">To wszystko w tym punkcie. Czy są jakieś pytania? Nie ma, w takim razie zamykam punkt 6. </w:t>
      </w:r>
      <w:r w:rsidR="00CA748F">
        <w:t>P</w:t>
      </w:r>
      <w:r>
        <w:t>rzechodzi</w:t>
      </w:r>
      <w:r w:rsidR="00E84C8D">
        <w:t>my do punktu 7.</w:t>
      </w:r>
    </w:p>
    <w:p w:rsidR="00065ACE" w:rsidRDefault="00065ACE"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065ACE" w:rsidTr="00065ACE">
        <w:tc>
          <w:tcPr>
            <w:tcW w:w="9062" w:type="dxa"/>
            <w:shd w:val="clear" w:color="auto" w:fill="D9D9D9" w:themeFill="background1" w:themeFillShade="D9"/>
          </w:tcPr>
          <w:p w:rsidR="00065ACE" w:rsidRDefault="00065ACE" w:rsidP="00065ACE">
            <w:pPr>
              <w:jc w:val="both"/>
            </w:pPr>
            <w:r>
              <w:rPr>
                <w:b/>
              </w:rPr>
              <w:t>7. I</w:t>
            </w:r>
            <w:r w:rsidRPr="001204CA">
              <w:rPr>
                <w:b/>
              </w:rPr>
              <w:t>nformacje o interpelacjach i zapytaniach radnych</w:t>
            </w:r>
          </w:p>
        </w:tc>
      </w:tr>
    </w:tbl>
    <w:p w:rsidR="00AC606E" w:rsidRDefault="001204CA" w:rsidP="004A25B9">
      <w:pPr>
        <w:spacing w:after="0" w:line="240" w:lineRule="auto"/>
        <w:jc w:val="both"/>
      </w:pPr>
      <w:r>
        <w:br/>
      </w:r>
      <w:r w:rsidR="00065ACE" w:rsidRPr="00065ACE">
        <w:rPr>
          <w:b/>
        </w:rPr>
        <w:t>- Przewodnicząc</w:t>
      </w:r>
      <w:r w:rsidR="00065ACE">
        <w:rPr>
          <w:b/>
        </w:rPr>
        <w:t xml:space="preserve">y Mariusz Nawrocki </w:t>
      </w:r>
      <w:r w:rsidR="00065ACE" w:rsidRPr="00065ACE">
        <w:t xml:space="preserve">- </w:t>
      </w:r>
      <w:r w:rsidRPr="00065ACE">
        <w:t>I</w:t>
      </w:r>
      <w:r w:rsidR="00A61502" w:rsidRPr="00065ACE">
        <w:t xml:space="preserve">nformacje o interpelacjach i zapytaniach radnych. </w:t>
      </w:r>
      <w:r w:rsidR="00065ACE" w:rsidRPr="00065ACE">
        <w:t xml:space="preserve"> </w:t>
      </w:r>
      <w:r w:rsidR="00D876E5" w:rsidRPr="00065ACE">
        <w:t>Od</w:t>
      </w:r>
      <w:r w:rsidR="00D876E5">
        <w:t xml:space="preserve"> ostatniej sesji pojawiło się kilka zapytań, interpelacji. Odczytam tytuły:</w:t>
      </w:r>
    </w:p>
    <w:p w:rsidR="00AC606E" w:rsidRDefault="00CA473C" w:rsidP="004A25B9">
      <w:pPr>
        <w:spacing w:after="0" w:line="240" w:lineRule="auto"/>
        <w:jc w:val="both"/>
      </w:pPr>
      <w:r>
        <w:t>-</w:t>
      </w:r>
      <w:r w:rsidR="00D876E5">
        <w:t xml:space="preserve">29 września wpłynęła odpowiedź </w:t>
      </w:r>
      <w:r w:rsidR="008C4EF3">
        <w:t xml:space="preserve"> </w:t>
      </w:r>
      <w:r w:rsidR="00D876E5">
        <w:t xml:space="preserve"> interpelację radnego Bolesława </w:t>
      </w:r>
      <w:proofErr w:type="spellStart"/>
      <w:r w:rsidR="00D876E5">
        <w:t>Dziela</w:t>
      </w:r>
      <w:proofErr w:type="spellEnd"/>
      <w:r w:rsidR="00D876E5">
        <w:t xml:space="preserve"> w sprawie budowy drogi w</w:t>
      </w:r>
      <w:r w:rsidR="008C4EF3">
        <w:t xml:space="preserve"> Strzyżewie Paczkowym – Kozłowo; </w:t>
      </w:r>
    </w:p>
    <w:p w:rsidR="00AC606E" w:rsidRDefault="00CA473C" w:rsidP="004A25B9">
      <w:pPr>
        <w:spacing w:after="0" w:line="240" w:lineRule="auto"/>
        <w:jc w:val="both"/>
      </w:pPr>
      <w:r>
        <w:t>-</w:t>
      </w:r>
      <w:r w:rsidR="00D876E5">
        <w:t xml:space="preserve">5 października wpłynęła odpowiedź na interpelację radnej Agnieszki </w:t>
      </w:r>
      <w:proofErr w:type="spellStart"/>
      <w:r w:rsidR="00D876E5">
        <w:t>Rzempały</w:t>
      </w:r>
      <w:proofErr w:type="spellEnd"/>
      <w:r w:rsidR="00D876E5">
        <w:t>-Chmielewskiej w sprawie usunięcia pojemników na zużytą odzież oraz przygotowania uregulowań prawa lokalnego dotyczących naliczania opłat dla właścicieli pojemników za bezprawne umiejscowienie tego typu pojemników na nieruchomości</w:t>
      </w:r>
      <w:r w:rsidR="008C4EF3">
        <w:t xml:space="preserve">ach należących do Gminy Gniezno; </w:t>
      </w:r>
    </w:p>
    <w:p w:rsidR="00CA473C" w:rsidRDefault="00CA473C" w:rsidP="004A25B9">
      <w:pPr>
        <w:spacing w:after="0" w:line="240" w:lineRule="auto"/>
        <w:jc w:val="both"/>
      </w:pPr>
      <w:r>
        <w:t>-</w:t>
      </w:r>
      <w:r w:rsidR="00D876E5">
        <w:t>26 października wpłynęła interpelacja radnego Nawrockiego w sprawie uzupełnienia oświetlenia na os. Łąkowym w miejscowości Wełn</w:t>
      </w:r>
      <w:r w:rsidR="008C4EF3">
        <w:t xml:space="preserve">ica; </w:t>
      </w:r>
    </w:p>
    <w:p w:rsidR="00CA473C" w:rsidRDefault="00CA473C" w:rsidP="004A25B9">
      <w:pPr>
        <w:spacing w:after="0" w:line="240" w:lineRule="auto"/>
        <w:jc w:val="both"/>
      </w:pPr>
      <w:r>
        <w:t>-</w:t>
      </w:r>
      <w:r w:rsidR="00700D81">
        <w:t xml:space="preserve">27 października wpłynęła interpelacja radnej Agaty Górnej w sprawie uwzględnienia w budżecie gminy na 2021r. budowy </w:t>
      </w:r>
      <w:r w:rsidR="009B44E1">
        <w:t>odwodnienia na os. Owsianym w miejscowości Osiniec. Odpowi</w:t>
      </w:r>
      <w:r w:rsidR="008C4EF3">
        <w:t xml:space="preserve">edź radna otrzymała 3 listopada; </w:t>
      </w:r>
    </w:p>
    <w:p w:rsidR="00CA473C" w:rsidRDefault="00CA473C" w:rsidP="004A25B9">
      <w:pPr>
        <w:spacing w:after="0" w:line="240" w:lineRule="auto"/>
        <w:jc w:val="both"/>
      </w:pPr>
      <w:r>
        <w:lastRenderedPageBreak/>
        <w:t>-</w:t>
      </w:r>
      <w:r w:rsidR="008C4EF3">
        <w:t>o</w:t>
      </w:r>
      <w:r w:rsidR="009B44E1">
        <w:t xml:space="preserve">statnia interpelacja została złożona przez radną Agnieszkę </w:t>
      </w:r>
      <w:proofErr w:type="spellStart"/>
      <w:r w:rsidR="009B44E1">
        <w:t>Rzempałę</w:t>
      </w:r>
      <w:proofErr w:type="spellEnd"/>
      <w:r w:rsidR="009B44E1">
        <w:t>-Chmielewską w dniu 30 października w sprawie ograniczenia wydatków Urzędu Gminy Gniezno na wysyłkę korespondencji za pośrednictwem Poczty Polskiej, w tym szc</w:t>
      </w:r>
      <w:r w:rsidR="00216341">
        <w:t>zególnie za dowodem doręczenia.</w:t>
      </w:r>
      <w:r w:rsidR="008C4EF3">
        <w:t xml:space="preserve"> </w:t>
      </w:r>
    </w:p>
    <w:p w:rsidR="00CA473C" w:rsidRDefault="00216341" w:rsidP="004A25B9">
      <w:pPr>
        <w:spacing w:after="0" w:line="240" w:lineRule="auto"/>
        <w:jc w:val="both"/>
      </w:pPr>
      <w:r>
        <w:t>To są wszystkie informacje w tym punkcie. Czy są jakieś pytania? Nikt nie zgłasza, w takim razie zamykam punkt 7. Prz</w:t>
      </w:r>
      <w:r w:rsidR="001204CA">
        <w:t>echodzimy do punktu kolejnego.</w:t>
      </w:r>
    </w:p>
    <w:p w:rsidR="008C4EF3" w:rsidRDefault="008C4EF3" w:rsidP="004A25B9">
      <w:pPr>
        <w:spacing w:after="0" w:line="240" w:lineRule="auto"/>
        <w:jc w:val="both"/>
        <w:rPr>
          <w:b/>
        </w:rPr>
      </w:pPr>
    </w:p>
    <w:tbl>
      <w:tblPr>
        <w:tblStyle w:val="Tabela-Siatka"/>
        <w:tblW w:w="0" w:type="auto"/>
        <w:tblLook w:val="04A0" w:firstRow="1" w:lastRow="0" w:firstColumn="1" w:lastColumn="0" w:noHBand="0" w:noVBand="1"/>
      </w:tblPr>
      <w:tblGrid>
        <w:gridCol w:w="9062"/>
      </w:tblGrid>
      <w:tr w:rsidR="008C4EF3" w:rsidTr="00CA473C">
        <w:tc>
          <w:tcPr>
            <w:tcW w:w="9062" w:type="dxa"/>
            <w:shd w:val="clear" w:color="auto" w:fill="D9D9D9" w:themeFill="background1" w:themeFillShade="D9"/>
          </w:tcPr>
          <w:p w:rsidR="008C4EF3" w:rsidRDefault="008C4EF3" w:rsidP="004A25B9">
            <w:pPr>
              <w:jc w:val="both"/>
              <w:rPr>
                <w:b/>
              </w:rPr>
            </w:pPr>
            <w:r>
              <w:rPr>
                <w:b/>
              </w:rPr>
              <w:t>8. Zapytania i wolne głosy</w:t>
            </w:r>
          </w:p>
        </w:tc>
      </w:tr>
    </w:tbl>
    <w:p w:rsidR="008C4EF3" w:rsidRDefault="001204CA" w:rsidP="004A25B9">
      <w:pPr>
        <w:spacing w:after="0" w:line="240" w:lineRule="auto"/>
        <w:jc w:val="both"/>
      </w:pPr>
      <w:r>
        <w:br/>
      </w:r>
      <w:r w:rsidRPr="001204CA">
        <w:rPr>
          <w:b/>
        </w:rPr>
        <w:t xml:space="preserve">- </w:t>
      </w:r>
      <w:r w:rsidR="008C4EF3">
        <w:rPr>
          <w:b/>
        </w:rPr>
        <w:t xml:space="preserve">Przewodniczący Mariusz Nawrocki </w:t>
      </w:r>
      <w:r w:rsidR="008C4EF3" w:rsidRPr="008C4EF3">
        <w:t xml:space="preserve">- Zapytania i wolne głosy. </w:t>
      </w:r>
      <w:r w:rsidR="00216341" w:rsidRPr="008C4EF3">
        <w:t xml:space="preserve">Tu </w:t>
      </w:r>
      <w:r w:rsidR="00216341">
        <w:t>mam zgłoszenie, najpierw Pani radna Brykczyńska chciała w tym punkcie zabrać głos, a potem jest w kolejce Pani radna Kamila Butrymowicz. Proszę bardzo Pani radna Brykczyńska.</w:t>
      </w:r>
    </w:p>
    <w:p w:rsidR="008C4EF3" w:rsidRDefault="008C4EF3" w:rsidP="004A25B9">
      <w:pPr>
        <w:spacing w:after="0" w:line="240" w:lineRule="auto"/>
        <w:jc w:val="both"/>
      </w:pPr>
      <w:r>
        <w:rPr>
          <w:b/>
        </w:rPr>
        <w:t>- Radna Maria Brykczyńska -</w:t>
      </w:r>
      <w:r w:rsidR="00216341">
        <w:t xml:space="preserve"> Dziękuję bardzo. Ja mam pytanie do Pani Wójt Marii Suplickiej. </w:t>
      </w:r>
      <w:r w:rsidR="00216341">
        <w:br/>
      </w:r>
      <w:r w:rsidR="00216341" w:rsidRPr="001204CA">
        <w:rPr>
          <w:b/>
        </w:rPr>
        <w:t xml:space="preserve">- </w:t>
      </w:r>
      <w:r>
        <w:rPr>
          <w:b/>
        </w:rPr>
        <w:t>Przewodniczący Mariusz Nawrocki -</w:t>
      </w:r>
      <w:r w:rsidR="00216341">
        <w:t xml:space="preserve"> Proszę, proszę pytać.</w:t>
      </w:r>
    </w:p>
    <w:p w:rsidR="008C4EF3" w:rsidRDefault="00216341" w:rsidP="004A25B9">
      <w:pPr>
        <w:spacing w:after="0" w:line="240" w:lineRule="auto"/>
        <w:jc w:val="both"/>
      </w:pPr>
      <w:r w:rsidRPr="001204CA">
        <w:rPr>
          <w:b/>
        </w:rPr>
        <w:t xml:space="preserve">- Radna Maria </w:t>
      </w:r>
      <w:r w:rsidR="008C4EF3">
        <w:rPr>
          <w:b/>
        </w:rPr>
        <w:t xml:space="preserve">Brykczyńska - </w:t>
      </w:r>
      <w:r>
        <w:t xml:space="preserve">No nie wiem czy Pani Wójt słyszy czy nie. </w:t>
      </w:r>
    </w:p>
    <w:p w:rsidR="008C4EF3" w:rsidRDefault="00216341" w:rsidP="004A25B9">
      <w:pPr>
        <w:spacing w:after="0" w:line="240" w:lineRule="auto"/>
        <w:jc w:val="both"/>
      </w:pPr>
      <w:r w:rsidRPr="001204CA">
        <w:rPr>
          <w:b/>
        </w:rPr>
        <w:t>- Wójt Maria Suplicka</w:t>
      </w:r>
      <w:r w:rsidR="008C4EF3" w:rsidRPr="008C4EF3">
        <w:rPr>
          <w:b/>
        </w:rPr>
        <w:t xml:space="preserve"> -</w:t>
      </w:r>
      <w:r>
        <w:t xml:space="preserve"> Słyszę, słyszę. </w:t>
      </w:r>
    </w:p>
    <w:p w:rsidR="008C4EF3" w:rsidRDefault="00216341" w:rsidP="004A25B9">
      <w:pPr>
        <w:spacing w:after="0" w:line="240" w:lineRule="auto"/>
        <w:jc w:val="both"/>
      </w:pPr>
      <w:r w:rsidRPr="001204CA">
        <w:rPr>
          <w:b/>
        </w:rPr>
        <w:t>- Radna Maria Brykczyńska</w:t>
      </w:r>
      <w:r w:rsidR="005D155C" w:rsidRPr="005D155C">
        <w:rPr>
          <w:b/>
        </w:rPr>
        <w:t xml:space="preserve"> -</w:t>
      </w:r>
      <w:r>
        <w:t xml:space="preserve"> Aha, dobrze. </w:t>
      </w:r>
      <w:r w:rsidR="003F72E0">
        <w:t xml:space="preserve">Jeden z mieszkańców rozmawiał ze mną, zresztą były radny, na temat rozbudowy przedszkola w Szczytnikach Duchownych. Wiadomo, że to nie jest temat na teraz, bo przymierzamy się do budowy Jankowa Dolnego. Chodzi mi tylko o zakup ziemi – podobno naprzeciwko szkoły, tam za pasami, jest ziemia na sprzedaż </w:t>
      </w:r>
      <w:r w:rsidR="006F2584">
        <w:t>za niewysoką cenę. Uważam, ż</w:t>
      </w:r>
      <w:r w:rsidR="003F72E0">
        <w:t>e to byłby idealny teren na przyszłość, żeby wybudować tam przedszkole. Innych terenów blisko szkoły mieć nie będziemy. Nie wiem czy Pani Wójt już słyszała o sprzedaży tej ziemi, czy się zainteresowała tym. Jeżeli mogę prosić o od</w:t>
      </w:r>
      <w:r w:rsidR="006F2584">
        <w:t>powiedź.</w:t>
      </w:r>
    </w:p>
    <w:p w:rsidR="008C4EF3" w:rsidRDefault="006F2584" w:rsidP="004A25B9">
      <w:pPr>
        <w:spacing w:after="0" w:line="240" w:lineRule="auto"/>
        <w:jc w:val="both"/>
      </w:pPr>
      <w:r w:rsidRPr="001204CA">
        <w:rPr>
          <w:b/>
        </w:rPr>
        <w:t>- Wójt Maria Suplicka</w:t>
      </w:r>
      <w:r w:rsidR="005D155C" w:rsidRPr="005D155C">
        <w:rPr>
          <w:b/>
        </w:rPr>
        <w:t xml:space="preserve"> -</w:t>
      </w:r>
      <w:r>
        <w:t xml:space="preserve"> Tak, wydaje się nawet, że z tym samym panem rozmawiałam w tej sprawie. Poddaję to </w:t>
      </w:r>
      <w:r w:rsidR="002157E4">
        <w:t xml:space="preserve">na </w:t>
      </w:r>
      <w:r>
        <w:t>razie analizie, znam temat i jeszcze nie podjęłam decyzji w tej sprawie. Jeżeli będę gotowa to Państwu będę przedstawiać ewentualnie propozycję zakupu tej ziemi na budowę przedszkola.</w:t>
      </w:r>
      <w:r>
        <w:br/>
      </w:r>
      <w:r w:rsidRPr="001204CA">
        <w:rPr>
          <w:b/>
        </w:rPr>
        <w:t>- Radna Maria Brykczyńska</w:t>
      </w:r>
      <w:r w:rsidR="005D155C" w:rsidRPr="005D155C">
        <w:rPr>
          <w:b/>
        </w:rPr>
        <w:t xml:space="preserve"> -</w:t>
      </w:r>
      <w:r>
        <w:t xml:space="preserve"> Dziękuję bardzo za odpowie</w:t>
      </w:r>
      <w:r w:rsidR="007466BB">
        <w:t xml:space="preserve">dź, ponieważ </w:t>
      </w:r>
      <w:r>
        <w:t>tak jak mówię nie jest to temat na ter</w:t>
      </w:r>
      <w:r w:rsidR="007466BB">
        <w:t xml:space="preserve">az, ale już drugi raz tej ziemi, jeżeli sprzeda, nie będzie można kupić lub być może </w:t>
      </w:r>
      <w:r>
        <w:t xml:space="preserve">za o wiele wyższą cenę. Prosiłabym w imieniu mieszkańców, a wiemy jak sama </w:t>
      </w:r>
      <w:r w:rsidR="007466BB">
        <w:t>Pani Wójt dzisiaj powiedziała, ż</w:t>
      </w:r>
      <w:r>
        <w:t>e coraz więcej ludzi jest zainteresowanych kupnem ziemi na terenie naszej gminy i to jest temat przyszłościowy, a ziemia może leżeć. Dziękuję bardzo.</w:t>
      </w:r>
    </w:p>
    <w:p w:rsidR="008C4EF3" w:rsidRDefault="006F2584" w:rsidP="004A25B9">
      <w:pPr>
        <w:spacing w:after="0" w:line="240" w:lineRule="auto"/>
        <w:jc w:val="both"/>
      </w:pPr>
      <w:r w:rsidRPr="001204CA">
        <w:rPr>
          <w:b/>
        </w:rPr>
        <w:t>- Wójt Maria Suplicka</w:t>
      </w:r>
      <w:r w:rsidR="005D155C" w:rsidRPr="005D155C">
        <w:rPr>
          <w:b/>
        </w:rPr>
        <w:t xml:space="preserve"> -</w:t>
      </w:r>
      <w:r>
        <w:t xml:space="preserve"> Dziękuję.</w:t>
      </w:r>
    </w:p>
    <w:p w:rsidR="008C4EF3" w:rsidRDefault="006F2584" w:rsidP="004A25B9">
      <w:pPr>
        <w:spacing w:after="0" w:line="240" w:lineRule="auto"/>
        <w:jc w:val="both"/>
      </w:pPr>
      <w:r w:rsidRPr="001204CA">
        <w:rPr>
          <w:b/>
        </w:rPr>
        <w:t>- Przewodniczący Mariusz Nawrocki</w:t>
      </w:r>
      <w:r w:rsidR="005D155C" w:rsidRPr="005D155C">
        <w:rPr>
          <w:b/>
        </w:rPr>
        <w:t xml:space="preserve"> -</w:t>
      </w:r>
      <w:r>
        <w:t xml:space="preserve"> </w:t>
      </w:r>
      <w:r w:rsidR="00757473">
        <w:t>Dziękuję</w:t>
      </w:r>
      <w:r>
        <w:t>, udzielam głosu Pani radnej Kamili Butrymowicz.</w:t>
      </w:r>
      <w:r w:rsidR="00757473">
        <w:t xml:space="preserve"> W kolejce jest Pani radna Agata Górna. Proszę bardzo Pani Butrymowicz.</w:t>
      </w:r>
    </w:p>
    <w:p w:rsidR="008C4EF3" w:rsidRDefault="00757473" w:rsidP="004A25B9">
      <w:pPr>
        <w:spacing w:after="0" w:line="240" w:lineRule="auto"/>
        <w:jc w:val="both"/>
      </w:pPr>
      <w:r w:rsidRPr="001204CA">
        <w:rPr>
          <w:b/>
        </w:rPr>
        <w:t>- Radna Kamila Butrymowicz</w:t>
      </w:r>
      <w:r w:rsidR="005D155C">
        <w:rPr>
          <w:b/>
        </w:rPr>
        <w:t xml:space="preserve"> -</w:t>
      </w:r>
      <w:r w:rsidR="00CA473C">
        <w:t xml:space="preserve"> Dziękuję Panie P</w:t>
      </w:r>
      <w:r>
        <w:t>rzewodniczący. Ja mam pytanie do Pani Wójt: wczoraj pre</w:t>
      </w:r>
      <w:r w:rsidR="00D60200">
        <w:t>mier Mateusz Morawiecki ogłosił, że na naukę zdalną przechodzą również klasy 1-3.</w:t>
      </w:r>
      <w:r w:rsidR="004F252D">
        <w:t xml:space="preserve"> Czy rząd </w:t>
      </w:r>
      <w:r w:rsidR="00D60200">
        <w:t>przewidział jakąś subwencję dla samorządów, aby zakupić dodatkowy sprzęt elektroniczny? Sytuacja jest dosyć ciężka, ponieważ na wiosnę klasy 1-3 nie korzystały z nauki online tylko były to zadania wysyłane przez maila albo p</w:t>
      </w:r>
      <w:r w:rsidR="004F252D">
        <w:t>rzez Messenger. Aktualnie rodzice</w:t>
      </w:r>
      <w:r w:rsidR="00D60200">
        <w:t xml:space="preserve"> zgłaszają, że mają dwójkę, trójkę dzieci w domu plus jeszcze swoja praca zdalna. W związku z tym zapotrzebowanie na urządzenia </w:t>
      </w:r>
      <w:r w:rsidR="004F252D">
        <w:t xml:space="preserve">typu laptopy i tablety są dosyć zwiększone. Czy rząd zapewnił jakąś subwencję w tej dziedzinie? </w:t>
      </w:r>
    </w:p>
    <w:p w:rsidR="008C4EF3" w:rsidRDefault="004F252D" w:rsidP="004A25B9">
      <w:pPr>
        <w:spacing w:after="0" w:line="240" w:lineRule="auto"/>
        <w:jc w:val="both"/>
      </w:pPr>
      <w:r w:rsidRPr="001204CA">
        <w:rPr>
          <w:b/>
        </w:rPr>
        <w:t>- Wójt Maria Suplicka</w:t>
      </w:r>
      <w:r w:rsidR="005D155C">
        <w:rPr>
          <w:b/>
        </w:rPr>
        <w:t xml:space="preserve"> -</w:t>
      </w:r>
      <w:r>
        <w:t xml:space="preserve"> Na tą chwilę nie mam żadnej informacji czy w tej fali będziemy kupować taki sprzęt. Natomiast przypomnę, że na wiosnę dwukrotnie dokonaliśmy zakupu sprzętu komputerowego – laptopów dla naszych szkół. Kupowaliśmy odpowiednio tyle, ile mogliśmy kupić i odpowiednio do zgłoszeń dyrektorów szkół. Nie potrafię Pani powiedzieć poszczególne szkoły ile dostały laptopów, ale zdaje się, że zabezpieczyliśmy szkoły na więcej niż połowę zgłoszonego zapotrzebowania. Mogę to tutaj dokładnie Pani przedstawić ile było i które szkoły otrzymały laptopy. Na tą chwilę nie mam potwierdzenia ani wniosków od dyrektorów, że jest problem sprzętowy. Te problemy sprzętowe były rozwiązywane na wiosnę. Chyba, że się nowe pojawiły.</w:t>
      </w:r>
    </w:p>
    <w:p w:rsidR="008C4EF3" w:rsidRDefault="004F252D" w:rsidP="004A25B9">
      <w:pPr>
        <w:spacing w:after="0" w:line="240" w:lineRule="auto"/>
        <w:jc w:val="both"/>
      </w:pPr>
      <w:r w:rsidRPr="001204CA">
        <w:rPr>
          <w:b/>
        </w:rPr>
        <w:t>- Radna Kamila Butrymowicz</w:t>
      </w:r>
      <w:r w:rsidR="005D155C">
        <w:rPr>
          <w:b/>
        </w:rPr>
        <w:t xml:space="preserve"> -</w:t>
      </w:r>
      <w:r>
        <w:t xml:space="preserve"> Dobrze, to ja w takim razie rodziców, którzy pytają, odeślę do dyrektorów szkół, żeby po prostu dyrektorów szkół informowali, że takie zapotrzebowanie będzie niezbędne.</w:t>
      </w:r>
      <w:r>
        <w:br/>
      </w:r>
      <w:r w:rsidRPr="001204CA">
        <w:rPr>
          <w:b/>
        </w:rPr>
        <w:lastRenderedPageBreak/>
        <w:t>- Wójt Maria Suplicka</w:t>
      </w:r>
      <w:r w:rsidR="005D155C">
        <w:rPr>
          <w:b/>
        </w:rPr>
        <w:t xml:space="preserve"> -</w:t>
      </w:r>
      <w:r>
        <w:t xml:space="preserve"> Czy mogę wiedzieć, którzy rodzice dopytują? Z których szkół Panią dopytywali?</w:t>
      </w:r>
      <w:r>
        <w:br/>
      </w:r>
      <w:r w:rsidRPr="001204CA">
        <w:rPr>
          <w:b/>
        </w:rPr>
        <w:t>- Radna Kamila Butrymowicz</w:t>
      </w:r>
      <w:r w:rsidR="005D155C">
        <w:rPr>
          <w:b/>
        </w:rPr>
        <w:t xml:space="preserve"> -</w:t>
      </w:r>
      <w:r>
        <w:t xml:space="preserve"> Ze Zdziechowy, z klasy 1 i 2.</w:t>
      </w:r>
    </w:p>
    <w:p w:rsidR="008C4EF3" w:rsidRDefault="004F252D" w:rsidP="004A25B9">
      <w:pPr>
        <w:spacing w:after="0" w:line="240" w:lineRule="auto"/>
        <w:jc w:val="both"/>
      </w:pPr>
      <w:r w:rsidRPr="001204CA">
        <w:rPr>
          <w:b/>
        </w:rPr>
        <w:t>- Wójt Maria Suplicka</w:t>
      </w:r>
      <w:r w:rsidR="005D155C">
        <w:rPr>
          <w:b/>
        </w:rPr>
        <w:t xml:space="preserve"> -</w:t>
      </w:r>
      <w:r>
        <w:t xml:space="preserve"> Ze Zdziechowy? Jeśli chodzi o zapotrzebowanie do Zdziechowy, ono było najmniejsze. Na wiosnę kupowaliśmy stosownie mniej.</w:t>
      </w:r>
    </w:p>
    <w:p w:rsidR="008C4EF3" w:rsidRDefault="004F252D" w:rsidP="004A25B9">
      <w:pPr>
        <w:spacing w:after="0" w:line="240" w:lineRule="auto"/>
        <w:jc w:val="both"/>
      </w:pPr>
      <w:r w:rsidRPr="001204CA">
        <w:rPr>
          <w:b/>
        </w:rPr>
        <w:t>- Radna Kamila Butrymowicz</w:t>
      </w:r>
      <w:r w:rsidR="005D155C">
        <w:rPr>
          <w:b/>
        </w:rPr>
        <w:t xml:space="preserve"> -</w:t>
      </w:r>
      <w:r>
        <w:t xml:space="preserve"> Na wiosnę nie było takiej potrzeby, ponieważ klasy 1-3 nie miały nauki online. Teraz jest sytuacja, że klasy starsze będą mieć online i młodsze też. W związku z tym</w:t>
      </w:r>
      <w:r w:rsidR="00FC4716">
        <w:t xml:space="preserve"> pojawia się sytuacja - taka jak na przykład ja - mam dwójkę dzieci, że muszą mieć dwa laptopy dostępne w tym samym czasie. Rodzice tutaj zgłaszali, że jest na przykład mama, która ma trójkę dzieci. Dwójkę w pierwszych klasach, bo ma bliźnięta i trzecie ma w klasach wyższych. W związku z tym pytała, czy będzie możliwość. Nie tylko ona, około 3-4 osób</w:t>
      </w:r>
      <w:r w:rsidR="00935F6C">
        <w:t xml:space="preserve"> dzisiaj mnie o to pytało, więc ja po prostu tylko mogę odesłać do dyrektora, żeby to zgłosili dyrektorowi.</w:t>
      </w:r>
    </w:p>
    <w:p w:rsidR="008C4EF3" w:rsidRDefault="00935F6C" w:rsidP="004A25B9">
      <w:pPr>
        <w:spacing w:after="0" w:line="240" w:lineRule="auto"/>
        <w:jc w:val="both"/>
      </w:pPr>
      <w:r w:rsidRPr="001204CA">
        <w:rPr>
          <w:b/>
        </w:rPr>
        <w:t>- Wójt Maria Suplicka</w:t>
      </w:r>
      <w:r w:rsidR="005D155C">
        <w:rPr>
          <w:b/>
        </w:rPr>
        <w:t xml:space="preserve"> -</w:t>
      </w:r>
      <w:r>
        <w:t xml:space="preserve"> Pani radna, na wiosnę był</w:t>
      </w:r>
      <w:r w:rsidR="00E24EC4">
        <w:t>a identyczna sytuacja.</w:t>
      </w:r>
    </w:p>
    <w:p w:rsidR="008C4EF3" w:rsidRDefault="00E24EC4" w:rsidP="004A25B9">
      <w:pPr>
        <w:spacing w:after="0" w:line="240" w:lineRule="auto"/>
        <w:jc w:val="both"/>
      </w:pPr>
      <w:r w:rsidRPr="001204CA">
        <w:rPr>
          <w:b/>
        </w:rPr>
        <w:t>- Radna Kamila Butrymowicz</w:t>
      </w:r>
      <w:r w:rsidR="005D155C">
        <w:rPr>
          <w:b/>
        </w:rPr>
        <w:t xml:space="preserve"> -</w:t>
      </w:r>
      <w:r>
        <w:t xml:space="preserve"> Nie była, absolutnie. Nie była Pani Wójt, bo ja mam dwójkę dzieci w tych klasach i sytuacja nie była identyczna, ponieważ teraz dzieci się łączą przez </w:t>
      </w:r>
      <w:proofErr w:type="spellStart"/>
      <w:r>
        <w:t>Teamsa</w:t>
      </w:r>
      <w:proofErr w:type="spellEnd"/>
      <w:r>
        <w:t xml:space="preserve"> online, a wtedy zadania były w</w:t>
      </w:r>
      <w:r w:rsidR="004B5C15">
        <w:t xml:space="preserve">ysyłane przez nauczycieli na </w:t>
      </w:r>
      <w:r>
        <w:t>Messenger i była tylko lista co w danym dniu z dzieckiem trzeba zrobić. Aktualnie jest inna sytuacja, ponieważ nauczyciel będzie prowadził lekcje online w trybie rzeczywistym.</w:t>
      </w:r>
      <w:r>
        <w:br/>
      </w:r>
      <w:r w:rsidRPr="001204CA">
        <w:rPr>
          <w:b/>
        </w:rPr>
        <w:t>- Wójt Maria Suplicka</w:t>
      </w:r>
      <w:r w:rsidR="005D155C">
        <w:rPr>
          <w:b/>
        </w:rPr>
        <w:t xml:space="preserve"> -</w:t>
      </w:r>
      <w:r>
        <w:t xml:space="preserve"> Ja myślę, że w</w:t>
      </w:r>
      <w:r w:rsidR="004B5C15">
        <w:t xml:space="preserve"> pierwszej kolejności musiałaby Pani wyjaśniać z dyrektorem szkoły jakie jest zapotrzebowanie, jakie są rzeczywiste braki.</w:t>
      </w:r>
    </w:p>
    <w:p w:rsidR="008C4EF3" w:rsidRDefault="004B5C15" w:rsidP="004A25B9">
      <w:pPr>
        <w:spacing w:after="0" w:line="240" w:lineRule="auto"/>
        <w:jc w:val="both"/>
      </w:pPr>
      <w:r w:rsidRPr="001204CA">
        <w:rPr>
          <w:b/>
        </w:rPr>
        <w:t>- Radna Kamila Butrymowicz</w:t>
      </w:r>
      <w:r w:rsidR="005D155C">
        <w:rPr>
          <w:b/>
        </w:rPr>
        <w:t xml:space="preserve"> -</w:t>
      </w:r>
      <w:r>
        <w:t xml:space="preserve"> Dobrze. W takim razie będę rodziców odsyłać do dyrektora szkoły. Dziękuję.</w:t>
      </w:r>
      <w:r>
        <w:br/>
      </w:r>
      <w:r w:rsidRPr="001204CA">
        <w:rPr>
          <w:b/>
        </w:rPr>
        <w:t>- Przewodniczący Mariusz Nawrocki</w:t>
      </w:r>
      <w:r w:rsidR="005D155C">
        <w:rPr>
          <w:b/>
        </w:rPr>
        <w:t xml:space="preserve"> -</w:t>
      </w:r>
      <w:r>
        <w:t xml:space="preserve"> Dziękuję. Dziękuję Pani radna, dziękuję Pani Wójt. Udzielam głosy Pani radnej Agacie Górnej, a w kolejce oczekuje Pani Agnieszka Rzempała-Chmielewska. Pani Agata Górna jest?</w:t>
      </w:r>
    </w:p>
    <w:p w:rsidR="008C4EF3" w:rsidRDefault="004B5C15" w:rsidP="004A25B9">
      <w:pPr>
        <w:spacing w:after="0" w:line="240" w:lineRule="auto"/>
        <w:jc w:val="both"/>
      </w:pPr>
      <w:r w:rsidRPr="001204CA">
        <w:rPr>
          <w:b/>
        </w:rPr>
        <w:t>- Radna Agata Górna</w:t>
      </w:r>
      <w:r w:rsidR="005D155C">
        <w:rPr>
          <w:b/>
        </w:rPr>
        <w:t xml:space="preserve"> -</w:t>
      </w:r>
      <w:r w:rsidR="00CA473C">
        <w:t xml:space="preserve"> Tak, jestem. Dziękuję Panie P</w:t>
      </w:r>
      <w:r>
        <w:t>rzewodniczący. Po pierwsze to chciałam wyjaśnić, bo rozumiem, czemu Panie macie takie rozbieżności – Pani Kamila i Pani Wójt. Wiem, że szkoły miejskie - klasy 1-3</w:t>
      </w:r>
      <w:r w:rsidR="009C6F66">
        <w:t xml:space="preserve"> -</w:t>
      </w:r>
      <w:r>
        <w:t xml:space="preserve"> już bardzo szybko przechodziły na </w:t>
      </w:r>
      <w:proofErr w:type="spellStart"/>
      <w:r>
        <w:t>Teamsa</w:t>
      </w:r>
      <w:proofErr w:type="spellEnd"/>
      <w:r>
        <w:t>. Był to kwiecień, maj. Szkoły nasze w gminie faktycznie korzystały z innych możliwości. Natomiast te szkoły w mieście w Gnieźnie, nawet te klasy najmniejsze, one faktycznie online miały zajęcia. Może tutaj wyszły rozbieżności między Paniami, bo ten przepływ informacji mógł być różny albo doszło do pomyłki sz</w:t>
      </w:r>
      <w:r w:rsidR="009C6F66">
        <w:t>kół. Natomiast ja mam taki apel. Zwracam się może z apelem, może z zapytaniem, może z jakimś tam pomysłem do Pani Wójt. Jesteśmy faktycznie w dobie ciągłego wzrostu zakażeń na COVID i jest nieustanny apel o oddawanie krwi. Ten pomysł mi przyszedł, ponieważ inspirowałam się tym, co przed laty było w Gminie Gniezno zorganizowane. Ówczesne władze zorganizowały taką możliwość przebadania się mieszkańców czy są zdrowi. To było finansowane akurat ze środków budżetu gminy.</w:t>
      </w:r>
      <w:r w:rsidR="00703F1D">
        <w:t xml:space="preserve"> Dzięki tej inicjatywie przyszło mi do gł</w:t>
      </w:r>
      <w:r w:rsidR="009C6F66">
        <w:t xml:space="preserve">owy czy Gmina Gniezno pomimo ograniczonej kadry mogłaby w jakiś sposób przyczynić się do tego, </w:t>
      </w:r>
      <w:r w:rsidR="00703F1D">
        <w:t>aby</w:t>
      </w:r>
      <w:r w:rsidR="0024375A">
        <w:t xml:space="preserve">śmy mogli </w:t>
      </w:r>
      <w:r w:rsidR="009C6F66">
        <w:t xml:space="preserve">tej krwi więcej oddawać. Nie wiem czy to przez promocję, trzeba by było porozmawiać </w:t>
      </w:r>
      <w:r w:rsidR="00703F1D">
        <w:t>z ludź</w:t>
      </w:r>
      <w:r w:rsidR="009C6F66">
        <w:t>mi z laboratorium jak oni by to widzieli, czy my w jakiś sposób jako Gmina Gnie</w:t>
      </w:r>
      <w:r w:rsidR="00703F1D">
        <w:t>zn</w:t>
      </w:r>
      <w:r w:rsidR="009C6F66">
        <w:t>o moglibyśmy uczestniczyć w tym oddawaniu krwi. Wiadomo,</w:t>
      </w:r>
      <w:r w:rsidR="0024375A">
        <w:t xml:space="preserve"> ż</w:t>
      </w:r>
      <w:r w:rsidR="009C6F66">
        <w:t xml:space="preserve">e przede wszystkim </w:t>
      </w:r>
      <w:r w:rsidR="00703F1D">
        <w:t>chodzi o ozdrowieńcó</w:t>
      </w:r>
      <w:r w:rsidR="009C6F66">
        <w:t>w, o to osocze, ale laboratoria zwracają uwagę,</w:t>
      </w:r>
      <w:r w:rsidR="0024375A">
        <w:t xml:space="preserve"> ż</w:t>
      </w:r>
      <w:r w:rsidR="009C6F66">
        <w:t>e ta krew jest niezwykle potrzebna. M</w:t>
      </w:r>
      <w:r w:rsidR="00703F1D">
        <w:t>ił</w:t>
      </w:r>
      <w:r w:rsidR="009C6F66">
        <w:t xml:space="preserve">o by było, gdybyśmy byli nawet pionierem tutaj w naszym powiecie, my jako gmina – abyśmy </w:t>
      </w:r>
      <w:r w:rsidR="00703F1D">
        <w:t>byli inicjatorem.</w:t>
      </w:r>
      <w:r w:rsidR="009C6F66">
        <w:t xml:space="preserve"> Rozumiem,</w:t>
      </w:r>
      <w:r w:rsidR="00703F1D">
        <w:t xml:space="preserve"> ż</w:t>
      </w:r>
      <w:r w:rsidR="009C6F66">
        <w:t xml:space="preserve">e jest kadra ograniczona, </w:t>
      </w:r>
      <w:r w:rsidR="00703F1D">
        <w:t>ale zwrac</w:t>
      </w:r>
      <w:r w:rsidR="009C6F66">
        <w:t xml:space="preserve">am się po prostu z apelem, żeby </w:t>
      </w:r>
      <w:r w:rsidR="00703F1D">
        <w:t>temat przemyśleć.</w:t>
      </w:r>
      <w:r w:rsidR="009C6F66">
        <w:t xml:space="preserve"> Wszystko, d</w:t>
      </w:r>
      <w:r w:rsidR="00703F1D">
        <w:t>ziękuję.</w:t>
      </w:r>
      <w:r w:rsidR="0024375A">
        <w:t xml:space="preserve"> </w:t>
      </w:r>
      <w:r w:rsidR="0024375A">
        <w:br/>
      </w:r>
      <w:r w:rsidR="0024375A" w:rsidRPr="001204CA">
        <w:rPr>
          <w:b/>
        </w:rPr>
        <w:t>- Wójt Maria Suplicka</w:t>
      </w:r>
      <w:r w:rsidR="005D155C">
        <w:rPr>
          <w:b/>
        </w:rPr>
        <w:t xml:space="preserve"> -</w:t>
      </w:r>
      <w:r w:rsidR="0024375A">
        <w:t xml:space="preserve"> Ja wypowiem się w tym zakresie, Panie przewodniczący. Ja przypomnę, że w zeszłym roku, w tym zdrowym roku, mieliśmy akcje poboru krwi. One odbywały się w Zdziechowie, natomiast musieliśmy zaniechać z powodów epidemiologicznych. Postaram się ten temat trochę pogłębić, bo rzeczywiście jest to bardzo dobry kierunek. Jeżeli będzie to oczywiście realne to niewykluczone, że podejmiemy to wyzwanie. Dziękuję.</w:t>
      </w:r>
    </w:p>
    <w:p w:rsidR="008C4EF3" w:rsidRDefault="0024375A" w:rsidP="004A25B9">
      <w:pPr>
        <w:spacing w:after="0" w:line="240" w:lineRule="auto"/>
        <w:jc w:val="both"/>
      </w:pPr>
      <w:r w:rsidRPr="001204CA">
        <w:rPr>
          <w:b/>
        </w:rPr>
        <w:t>- Przewodniczący Mariusz Nawrocki</w:t>
      </w:r>
      <w:r w:rsidR="005D155C">
        <w:rPr>
          <w:b/>
        </w:rPr>
        <w:t xml:space="preserve"> -</w:t>
      </w:r>
      <w:r>
        <w:t xml:space="preserve"> Dziękuję bardzo. Udzielam głosu Pani radnej Agnieszce </w:t>
      </w:r>
      <w:proofErr w:type="spellStart"/>
      <w:r>
        <w:t>Rzempale</w:t>
      </w:r>
      <w:proofErr w:type="spellEnd"/>
      <w:r>
        <w:t>-Chmielewskiej. W kolejce czeka Pan Marian Kaźmierczak. Proszę bardzo Pani radna.</w:t>
      </w:r>
    </w:p>
    <w:p w:rsidR="008C4EF3" w:rsidRDefault="0024375A" w:rsidP="004A25B9">
      <w:pPr>
        <w:spacing w:after="0" w:line="240" w:lineRule="auto"/>
        <w:jc w:val="both"/>
      </w:pPr>
      <w:r w:rsidRPr="001204CA">
        <w:rPr>
          <w:b/>
        </w:rPr>
        <w:t>- Radna Agnieszka Rzempała-Chmielewska</w:t>
      </w:r>
      <w:r w:rsidR="005D155C">
        <w:rPr>
          <w:b/>
        </w:rPr>
        <w:t xml:space="preserve"> -</w:t>
      </w:r>
      <w:r>
        <w:t xml:space="preserve"> Wiosną tego roku była przygotowana uchwała dotycząca sołtysów, dotycząca sposobów rozliczania ich, roznoszenia korespondencji przez nich. Ta uchwała nie </w:t>
      </w:r>
      <w:r>
        <w:lastRenderedPageBreak/>
        <w:t>została podjęta, ona została zdjęta z porządku. Chciałam zapytać – nie do końca pamiętam,</w:t>
      </w:r>
      <w:r w:rsidR="00AC7B00">
        <w:t xml:space="preserve"> ale mam sygnały od sołtysów, że</w:t>
      </w:r>
      <w:r>
        <w:t xml:space="preserve"> podobno było przyrzeczenie czy inf</w:t>
      </w:r>
      <w:r w:rsidR="00AC7B00">
        <w:t>ormacja od Pani Wójt, że</w:t>
      </w:r>
      <w:r>
        <w:t xml:space="preserve"> gdzieś pod koniec roku wrócimy do tego tematu odnośnie sposobu rozliczania </w:t>
      </w:r>
      <w:r w:rsidR="00AC7B00">
        <w:t>czy też nawet rozróżniania sołectw wielkością itd. Czy Pani Wójt coś w tym momencie przygotowuje, czy ma coś na uwadze?</w:t>
      </w:r>
    </w:p>
    <w:p w:rsidR="008C4EF3" w:rsidRDefault="0090009A" w:rsidP="004A25B9">
      <w:pPr>
        <w:spacing w:after="0" w:line="240" w:lineRule="auto"/>
        <w:jc w:val="both"/>
      </w:pPr>
      <w:r w:rsidRPr="001204CA">
        <w:rPr>
          <w:b/>
        </w:rPr>
        <w:t>- Wójt Maria Suplicka</w:t>
      </w:r>
      <w:r w:rsidR="005D155C">
        <w:rPr>
          <w:b/>
        </w:rPr>
        <w:t xml:space="preserve"> -</w:t>
      </w:r>
      <w:r>
        <w:t xml:space="preserve"> </w:t>
      </w:r>
      <w:r w:rsidR="006C47F0">
        <w:t>Tak, rzeczywiście te działania były na wiosnę prowadzone. Chodzi o podjęcie uchwały w sprawie inkasa – na pewno o to Pani pyta. Rzeczywiście pamiętam, że wtedy uchwała była zdjęta również tutaj na wniosek Państwa, ponieważ było jeszcze takie oczekiwanie, żeby przeprowadzić ankietę wśród sołtysów. Taka ankieta została przeprowadzona, ale nie było już sensu na wiosnę wracać do ponownego procedowania uchwały ze względu na upływ czasu. Termin już nie był realny do przyjęcia. Z tą</w:t>
      </w:r>
      <w:r w:rsidR="0050182A">
        <w:t xml:space="preserve"> uchwałą</w:t>
      </w:r>
      <w:r w:rsidR="006C47F0">
        <w:t xml:space="preserve"> będziemy wchodzić pod koniec listopada, jak również z innymi uchwałami dotyczącymi podatków. Ten temat zaistnieje na najbliższej sesji pod koniec listopada.</w:t>
      </w:r>
    </w:p>
    <w:p w:rsidR="008C4EF3" w:rsidRDefault="006C47F0" w:rsidP="004A25B9">
      <w:pPr>
        <w:spacing w:after="0" w:line="240" w:lineRule="auto"/>
        <w:jc w:val="both"/>
      </w:pPr>
      <w:r w:rsidRPr="001204CA">
        <w:rPr>
          <w:b/>
        </w:rPr>
        <w:t>- Radna Agnieszka Rzempała-Chmielewska</w:t>
      </w:r>
      <w:r w:rsidR="005D155C">
        <w:rPr>
          <w:b/>
        </w:rPr>
        <w:t xml:space="preserve"> -</w:t>
      </w:r>
      <w:r>
        <w:t xml:space="preserve"> Ok, dziękuję bardzo.</w:t>
      </w:r>
    </w:p>
    <w:p w:rsidR="008C4EF3" w:rsidRDefault="004C08FC" w:rsidP="004A25B9">
      <w:pPr>
        <w:spacing w:after="0" w:line="240" w:lineRule="auto"/>
        <w:jc w:val="both"/>
      </w:pPr>
      <w:r w:rsidRPr="001204CA">
        <w:rPr>
          <w:b/>
        </w:rPr>
        <w:t>- Wójt Maria Suplicka</w:t>
      </w:r>
      <w:r w:rsidR="005D155C">
        <w:rPr>
          <w:b/>
        </w:rPr>
        <w:t xml:space="preserve"> - </w:t>
      </w:r>
      <w:r>
        <w:t>Dziękuję.</w:t>
      </w:r>
    </w:p>
    <w:p w:rsidR="008C4EF3" w:rsidRDefault="00CA473C" w:rsidP="004A25B9">
      <w:pPr>
        <w:spacing w:after="0" w:line="240" w:lineRule="auto"/>
        <w:jc w:val="both"/>
      </w:pPr>
      <w:r>
        <w:rPr>
          <w:b/>
        </w:rPr>
        <w:t xml:space="preserve">- </w:t>
      </w:r>
      <w:r w:rsidR="004C08FC" w:rsidRPr="001204CA">
        <w:rPr>
          <w:b/>
        </w:rPr>
        <w:t>Przewodniczący Mariusz Nawrocki</w:t>
      </w:r>
      <w:r w:rsidR="005D155C">
        <w:rPr>
          <w:b/>
        </w:rPr>
        <w:t xml:space="preserve"> -</w:t>
      </w:r>
      <w:r w:rsidR="004C08FC">
        <w:t xml:space="preserve"> Dziękuję. Udzielam głosu Panu radnemu Marianowi </w:t>
      </w:r>
      <w:r w:rsidR="005D155C">
        <w:t>K</w:t>
      </w:r>
      <w:r w:rsidR="004C08FC">
        <w:t>aźmierczakowi. W kolejce Pani Iwona Pajkert. Proszę bardzo.</w:t>
      </w:r>
    </w:p>
    <w:p w:rsidR="008C4EF3" w:rsidRDefault="004C08FC" w:rsidP="004A25B9">
      <w:pPr>
        <w:spacing w:after="0" w:line="240" w:lineRule="auto"/>
        <w:jc w:val="both"/>
      </w:pPr>
      <w:r w:rsidRPr="001204CA">
        <w:rPr>
          <w:b/>
        </w:rPr>
        <w:t>- Radny Marian Kaźmierczak</w:t>
      </w:r>
      <w:r w:rsidR="005D155C">
        <w:rPr>
          <w:b/>
        </w:rPr>
        <w:t xml:space="preserve"> -</w:t>
      </w:r>
      <w:r>
        <w:t xml:space="preserve"> Panie </w:t>
      </w:r>
      <w:r w:rsidR="005460B9">
        <w:t>P</w:t>
      </w:r>
      <w:r>
        <w:t>rzewodniczący, koleżanki i koledzy. Ja chciałbym przypomnieć tylko odnośnie tego, co mówiła Pani Kamila. Sytuacja wiosną była zupełnie inna i dzisiaj jest zupełnie inna z bardzo prostego powodu – wiosną nie było obligatory</w:t>
      </w:r>
      <w:r w:rsidR="000F532A">
        <w:t>jnego prowadzenia lekcji online przez szkołę.</w:t>
      </w:r>
      <w:r>
        <w:t xml:space="preserve"> W związku z tym pierwszy etap to było korzystanie z portalu </w:t>
      </w:r>
      <w:proofErr w:type="spellStart"/>
      <w:r>
        <w:t>Librus</w:t>
      </w:r>
      <w:proofErr w:type="spellEnd"/>
      <w:r>
        <w:t xml:space="preserve">, który różnie działał, generalnie często się wieszał. Dyrektorzy, którzy mieli możliwość taką - to jest kwestia dostępności Internetu – stworzyli dodatkową formę, przy czym nie dotyczyło to wszystkich zajęć. W tej chwili forma korzystania z zajęć przez </w:t>
      </w:r>
      <w:proofErr w:type="spellStart"/>
      <w:r>
        <w:t>Teamsa</w:t>
      </w:r>
      <w:proofErr w:type="spellEnd"/>
      <w:r>
        <w:t xml:space="preserve"> jest obligatoryjna i dotyczy wszystkich szkół. Przedtem była to kwestia tylko niektórych zajęć – głównie zajęć w klasach starszych i stąd może być taka sytuacja o jakiej mówi Pani Kamila. Natomiast my powinniśmy zdać sobie sprawę z tego, że w dalszym ciągu na terenie działania naszych szkół mamy miejsca, gdzie nie ma dostępu do Internetu i mamy osoby, które nie posiadają urządzeń typu komputer, laptop. W związku z powyższym jeszcze jedna rzecz – nie mamy czegoś, co nazywa się szerokopasmowym Internetem, w związku z tym prowadzenie zajęć online w tej chwili, mimo tego, że są obligatoryjne, również będzie kulało i za moment zobaczymy, jakie są tego konsekwencje. Zdziechowa nie mogła prowadzić zajęć w ten sposób z prostego powodu – nie mieli pełnego okablowania internetowego w nowym obiekcie – w związku z tym nie było takiej możliwości. Jak mówię – pewne działania powinny być podjęte wcześniej - nie przez gminę. Powinny być podjęte przez państwo. To państwo obiecało nam 4 lata temu swobodny dostęp internetowy w każdej miejscowości. Nie ma go. Kiedy ja słyszę wypowiedź pana premiera, który mówi, że uruchomione zostaną środki w wysokości 500 zł dla każdego nauczyciela – za 500 zł można sobie kupić kamerkę i chusteczki higieniczne do wycierania oczu jak będziemy widzieli, że się to zawiesza. Dziękuję.</w:t>
      </w:r>
    </w:p>
    <w:p w:rsidR="008C4EF3" w:rsidRDefault="000F532A" w:rsidP="004A25B9">
      <w:pPr>
        <w:spacing w:after="0" w:line="240" w:lineRule="auto"/>
        <w:jc w:val="both"/>
      </w:pPr>
      <w:r w:rsidRPr="001204CA">
        <w:rPr>
          <w:b/>
        </w:rPr>
        <w:t>- Przewodniczący Mariusz Nawrocki</w:t>
      </w:r>
      <w:r w:rsidR="005D155C">
        <w:rPr>
          <w:b/>
        </w:rPr>
        <w:t xml:space="preserve"> -</w:t>
      </w:r>
      <w:r>
        <w:t xml:space="preserve"> Dziękuję Panie radny. </w:t>
      </w:r>
    </w:p>
    <w:p w:rsidR="008C4EF3" w:rsidRDefault="000F532A" w:rsidP="004A25B9">
      <w:pPr>
        <w:spacing w:after="0" w:line="240" w:lineRule="auto"/>
        <w:jc w:val="both"/>
      </w:pPr>
      <w:r w:rsidRPr="001204CA">
        <w:rPr>
          <w:b/>
        </w:rPr>
        <w:t xml:space="preserve">- Wójt Maria </w:t>
      </w:r>
      <w:proofErr w:type="spellStart"/>
      <w:r w:rsidRPr="001204CA">
        <w:rPr>
          <w:b/>
        </w:rPr>
        <w:t>Suplicka</w:t>
      </w:r>
      <w:proofErr w:type="spellEnd"/>
      <w:r w:rsidRPr="001204CA">
        <w:rPr>
          <w:b/>
        </w:rPr>
        <w:t>:</w:t>
      </w:r>
      <w:r w:rsidR="005460B9">
        <w:t xml:space="preserve"> Panie Pr</w:t>
      </w:r>
      <w:r>
        <w:t xml:space="preserve">zewodniczący, ja może odniosę się do tej wypowiedzi, bo to chyba nie jest tak do końca, że szkoły muszą prowadzić z obowiązku na </w:t>
      </w:r>
      <w:proofErr w:type="spellStart"/>
      <w:r>
        <w:t>Teamsie</w:t>
      </w:r>
      <w:proofErr w:type="spellEnd"/>
      <w:r>
        <w:t>. Jeżeli jest problem z oprogramowaniem to nauczyciel może wrócić do tej starej metody, z której korzystał na wiosnę, więc to chyba tak do końca nie jest. Rozumiem, że Państwo po prostu macie potrzebę przedyskutowania tego.</w:t>
      </w:r>
      <w:r>
        <w:br/>
      </w:r>
      <w:r w:rsidRPr="001204CA">
        <w:rPr>
          <w:b/>
        </w:rPr>
        <w:t>- Radny Marian Kaźmierczak</w:t>
      </w:r>
      <w:r w:rsidR="005D155C">
        <w:rPr>
          <w:b/>
        </w:rPr>
        <w:t xml:space="preserve"> -</w:t>
      </w:r>
      <w:r>
        <w:t xml:space="preserve"> Pani Wójt, to dokładnie tak jest. Zdalnie znaczy zdalnie. W czasie kiedy w planie lekcja jest zapisana. Taka jest konieczność dzisiaj. </w:t>
      </w:r>
    </w:p>
    <w:p w:rsidR="008C4EF3" w:rsidRDefault="000F532A" w:rsidP="004A25B9">
      <w:pPr>
        <w:spacing w:after="0" w:line="240" w:lineRule="auto"/>
        <w:jc w:val="both"/>
      </w:pPr>
      <w:r w:rsidRPr="001204CA">
        <w:rPr>
          <w:b/>
        </w:rPr>
        <w:t>- Przewodniczący Mariusz Nawrocki</w:t>
      </w:r>
      <w:r w:rsidR="005D155C">
        <w:rPr>
          <w:b/>
        </w:rPr>
        <w:t xml:space="preserve"> -</w:t>
      </w:r>
      <w:r>
        <w:t xml:space="preserve"> Pani Wójt już wyczerpała wypowiedź?</w:t>
      </w:r>
    </w:p>
    <w:p w:rsidR="008C4EF3" w:rsidRDefault="000F532A" w:rsidP="004A25B9">
      <w:pPr>
        <w:spacing w:after="0" w:line="240" w:lineRule="auto"/>
        <w:jc w:val="both"/>
      </w:pPr>
      <w:r w:rsidRPr="001204CA">
        <w:rPr>
          <w:b/>
        </w:rPr>
        <w:t>- Wójt Maria Suplicka</w:t>
      </w:r>
      <w:r w:rsidR="005D155C">
        <w:rPr>
          <w:b/>
        </w:rPr>
        <w:t xml:space="preserve"> -</w:t>
      </w:r>
      <w:r>
        <w:t xml:space="preserve"> Tak, ja dziękuję.</w:t>
      </w:r>
    </w:p>
    <w:p w:rsidR="008C4EF3" w:rsidRDefault="00D61A10" w:rsidP="004A25B9">
      <w:pPr>
        <w:spacing w:after="0" w:line="240" w:lineRule="auto"/>
        <w:jc w:val="both"/>
      </w:pPr>
      <w:r w:rsidRPr="001204CA">
        <w:rPr>
          <w:b/>
        </w:rPr>
        <w:t>- Przewodniczący Mariusz Nawrocki</w:t>
      </w:r>
      <w:r w:rsidR="005D155C">
        <w:rPr>
          <w:b/>
        </w:rPr>
        <w:t xml:space="preserve"> -</w:t>
      </w:r>
      <w:r>
        <w:t xml:space="preserve"> Myślałem, że coś się rozłączyło. Dziękuję. Udzielam głosu Pani radnej Iwonie Pajkert. </w:t>
      </w:r>
    </w:p>
    <w:p w:rsidR="008C4EF3" w:rsidRDefault="00312D47" w:rsidP="004A25B9">
      <w:pPr>
        <w:spacing w:after="0" w:line="240" w:lineRule="auto"/>
        <w:jc w:val="both"/>
      </w:pPr>
      <w:r w:rsidRPr="001204CA">
        <w:rPr>
          <w:b/>
        </w:rPr>
        <w:t>- Radna Iwona Pajkert</w:t>
      </w:r>
      <w:r w:rsidR="005D155C">
        <w:rPr>
          <w:b/>
        </w:rPr>
        <w:t xml:space="preserve"> -</w:t>
      </w:r>
      <w:r>
        <w:t xml:space="preserve"> Dziękuję za udzielenie głosu. Mam pytanie do Pani Wójt, ewentualnie do pracownika merytorycznego: do 20 listopada mają zakończyć się prace remontu tych dwóch dróg na terenie Mnichowa, a kiedy się rozpoczną te prace? Albo nie dosłyszałam, albo nie było powiedziane.</w:t>
      </w:r>
    </w:p>
    <w:p w:rsidR="008C4EF3" w:rsidRDefault="00312D47" w:rsidP="004A25B9">
      <w:pPr>
        <w:spacing w:after="0" w:line="240" w:lineRule="auto"/>
        <w:jc w:val="both"/>
      </w:pPr>
      <w:r>
        <w:lastRenderedPageBreak/>
        <w:br/>
      </w:r>
      <w:r w:rsidRPr="001204CA">
        <w:rPr>
          <w:b/>
        </w:rPr>
        <w:t>- Wójt Maria Suplicka</w:t>
      </w:r>
      <w:r w:rsidR="005D155C">
        <w:rPr>
          <w:b/>
        </w:rPr>
        <w:t xml:space="preserve"> -</w:t>
      </w:r>
      <w:r>
        <w:t xml:space="preserve"> Te prace są przesunięte ze w</w:t>
      </w:r>
      <w:r w:rsidR="00254612">
        <w:t>zględu na chorobę pracowników. Są też zachorowania i z</w:t>
      </w:r>
      <w:r>
        <w:t xml:space="preserve"> tego powodu są przesunięte.</w:t>
      </w:r>
    </w:p>
    <w:p w:rsidR="008C4EF3" w:rsidRDefault="00312D47" w:rsidP="004A25B9">
      <w:pPr>
        <w:spacing w:after="0" w:line="240" w:lineRule="auto"/>
        <w:jc w:val="both"/>
      </w:pPr>
      <w:r w:rsidRPr="001204CA">
        <w:rPr>
          <w:b/>
        </w:rPr>
        <w:t>- Radna Iwona Pajkert</w:t>
      </w:r>
      <w:r w:rsidR="005D155C">
        <w:rPr>
          <w:b/>
        </w:rPr>
        <w:t xml:space="preserve"> -</w:t>
      </w:r>
      <w:r>
        <w:t xml:space="preserve"> Powiedzmy do końca listopada powinny się prace te zakończyć, bo w tej chwili na tej drodze na Woźniki jest naprawdę tak wzmożony </w:t>
      </w:r>
      <w:r w:rsidR="00254612">
        <w:t xml:space="preserve">ruch </w:t>
      </w:r>
      <w:r>
        <w:t xml:space="preserve">– nie wiem, czy związane to jest z zamknięciem tego wiaduktu w Gnieźnie, ale mieszkańcy mi zgłaszają, że tak jak nie był to aż tak mocno uczęszczany skrót, tak w tej chwili jeżdżą tam samochody i ciężarowe, i te tzw. wanny. Ta droga </w:t>
      </w:r>
      <w:r w:rsidR="00254612">
        <w:t>polna już w tej chwili jest naprawdę</w:t>
      </w:r>
      <w:r>
        <w:t xml:space="preserve"> rozjeżdżona, że nawet nie idzie przejechać samochodem.</w:t>
      </w:r>
    </w:p>
    <w:p w:rsidR="008C4EF3" w:rsidRDefault="00254612" w:rsidP="004A25B9">
      <w:pPr>
        <w:spacing w:after="0" w:line="240" w:lineRule="auto"/>
        <w:jc w:val="both"/>
      </w:pPr>
      <w:r w:rsidRPr="001204CA">
        <w:rPr>
          <w:b/>
        </w:rPr>
        <w:t>- Wójt Maria Suplicka</w:t>
      </w:r>
      <w:r w:rsidR="005D155C">
        <w:rPr>
          <w:b/>
        </w:rPr>
        <w:t xml:space="preserve"> -</w:t>
      </w:r>
      <w:r>
        <w:t xml:space="preserve"> Pani Iwono, będzie to realizowane jak tylko będą warunki kadrowe i będzie można powrócić do tych robót. Umowę mamy podpisaną, ona będzie na pewno zrealizowana. Ze względu na tę sytuację obecną są po prostu opóźnienia w niektórych zadaniach.</w:t>
      </w:r>
    </w:p>
    <w:p w:rsidR="008C4EF3" w:rsidRDefault="00254612" w:rsidP="004A25B9">
      <w:pPr>
        <w:spacing w:after="0" w:line="240" w:lineRule="auto"/>
        <w:jc w:val="both"/>
      </w:pPr>
      <w:r w:rsidRPr="001204CA">
        <w:rPr>
          <w:b/>
        </w:rPr>
        <w:t>- Radna Iwona Pajkert</w:t>
      </w:r>
      <w:r w:rsidR="005D155C">
        <w:rPr>
          <w:b/>
        </w:rPr>
        <w:t xml:space="preserve"> -</w:t>
      </w:r>
      <w:r>
        <w:t xml:space="preserve"> Dobrze, dziękuję bardzo.</w:t>
      </w:r>
    </w:p>
    <w:p w:rsidR="008C4EF3" w:rsidRDefault="00254612" w:rsidP="004A25B9">
      <w:pPr>
        <w:spacing w:after="0" w:line="240" w:lineRule="auto"/>
        <w:jc w:val="both"/>
      </w:pPr>
      <w:r w:rsidRPr="001204CA">
        <w:rPr>
          <w:b/>
        </w:rPr>
        <w:t>- Przewodniczący Mariusz Nawrocki</w:t>
      </w:r>
      <w:r w:rsidR="005D155C">
        <w:rPr>
          <w:b/>
        </w:rPr>
        <w:t xml:space="preserve"> -</w:t>
      </w:r>
      <w:r>
        <w:t xml:space="preserve"> Dziękuję, oddaję głos Pani Kamili Butrymowicz.</w:t>
      </w:r>
    </w:p>
    <w:p w:rsidR="008C4EF3" w:rsidRDefault="00254612" w:rsidP="004A25B9">
      <w:pPr>
        <w:spacing w:after="0" w:line="240" w:lineRule="auto"/>
        <w:jc w:val="both"/>
      </w:pPr>
      <w:r w:rsidRPr="001204CA">
        <w:rPr>
          <w:b/>
        </w:rPr>
        <w:t>- Radna Kamila Butrymowicz</w:t>
      </w:r>
      <w:r w:rsidR="005D155C">
        <w:rPr>
          <w:b/>
        </w:rPr>
        <w:t xml:space="preserve"> -</w:t>
      </w:r>
      <w:r w:rsidR="005460B9">
        <w:t xml:space="preserve"> Dziękuję Panie P</w:t>
      </w:r>
      <w:r>
        <w:t xml:space="preserve">rzewodniczący. Jeszcze raz wróćmy do tej nauki zdalnej. Nie będę tutaj mówić czy Pan radny Kaźmierczak ma na 100% rację, ale wydaje mi się, że faktycznie nauczyciele teraz są zmuszeni prowadzić zajęcia zdalnie, czyli w czasie rzeczywistym. Chciałabym </w:t>
      </w:r>
      <w:r w:rsidR="00315352">
        <w:t xml:space="preserve">tylko jeszcze dodać jedną rzecz – wszystkie szkoły oprócz Zdziechowy mają </w:t>
      </w:r>
      <w:proofErr w:type="spellStart"/>
      <w:r w:rsidR="00315352">
        <w:t>Librusa</w:t>
      </w:r>
      <w:proofErr w:type="spellEnd"/>
      <w:r w:rsidR="00315352">
        <w:t xml:space="preserve">. W Zdziechowie nadal </w:t>
      </w:r>
      <w:proofErr w:type="spellStart"/>
      <w:r w:rsidR="00315352">
        <w:t>Librusa</w:t>
      </w:r>
      <w:proofErr w:type="spellEnd"/>
      <w:r w:rsidR="00315352">
        <w:t xml:space="preserve"> nie ma. My na niego czekamy dosyć już długo. Oczywiście pana dyrektora o to pytałam, pan dyrektor ma problem z podłączeniem się do światłowodu -  znaczy jest podłączenie do światłowodu, ale firma – nie </w:t>
      </w:r>
      <w:r w:rsidR="001C187F">
        <w:t xml:space="preserve">wiem czy to jest </w:t>
      </w:r>
      <w:proofErr w:type="spellStart"/>
      <w:r w:rsidR="001C187F">
        <w:t>Inea</w:t>
      </w:r>
      <w:proofErr w:type="spellEnd"/>
      <w:r w:rsidR="001C187F">
        <w:t xml:space="preserve">, Orange </w:t>
      </w:r>
      <w:r w:rsidR="00315352">
        <w:t>czy któraś</w:t>
      </w:r>
      <w:r w:rsidR="001C187F">
        <w:t>,</w:t>
      </w:r>
      <w:r w:rsidR="00315352">
        <w:t xml:space="preserve"> która obsługuje ten światłowód – niestety nie spieszy się z podłączeniem światłowodu. Bez światłowodu nie ma możliwości wprowadzenia </w:t>
      </w:r>
      <w:proofErr w:type="spellStart"/>
      <w:r w:rsidR="00315352">
        <w:t>Librusa</w:t>
      </w:r>
      <w:proofErr w:type="spellEnd"/>
      <w:r w:rsidR="00315352">
        <w:t xml:space="preserve"> w szkole. W związku z tym sytuacja je</w:t>
      </w:r>
      <w:r w:rsidR="001C187F">
        <w:t>st taka, że koło nam się zamyka i tak naprawdę mamy nową szkołę, która jest trochę w średniowieczu w tym momencie. Bardzo bym prosiła, bo już zgłaszałam to pracownikowi w gminie, który odesłał mnie do pana dyrektora, ale można gmina skontaktowałaby się z dyrektorem i razem wspóln</w:t>
      </w:r>
      <w:r w:rsidR="00184BCD">
        <w:t>i</w:t>
      </w:r>
      <w:r w:rsidR="001C187F">
        <w:t xml:space="preserve">e spróbowalibyście przekonać tą firmę, która ten światłowód ma obsługiwać, żeby przyspieszyć ten proces. To jest ogólnie bardzo ułatwiające życie – nie </w:t>
      </w:r>
      <w:r w:rsidR="00184BCD">
        <w:t>tylko rodzicom, ale też</w:t>
      </w:r>
      <w:r w:rsidR="001C187F">
        <w:t xml:space="preserve"> nauczycielom. Sytuacja jest dosyć kuriozalna, bo się okazuje, że tylko dzieci pochodzące ze Zdziechowy nie wiedzą co to jest </w:t>
      </w:r>
      <w:proofErr w:type="spellStart"/>
      <w:r w:rsidR="001C187F">
        <w:t>Librus</w:t>
      </w:r>
      <w:proofErr w:type="spellEnd"/>
      <w:r w:rsidR="001C187F">
        <w:t xml:space="preserve">. To jest takie troszkę przykre i bym prosiła, żeby po prostu spróbować w jakiś sposób wpłynąć na to, żeby ten światłowód podłączyć i spróbować tego </w:t>
      </w:r>
      <w:proofErr w:type="spellStart"/>
      <w:r w:rsidR="001C187F">
        <w:t>Librusa</w:t>
      </w:r>
      <w:proofErr w:type="spellEnd"/>
      <w:r w:rsidR="001C187F">
        <w:t xml:space="preserve"> wprowadzić do szkoły w Zdziechowie. Dziękuję.</w:t>
      </w:r>
    </w:p>
    <w:p w:rsidR="008C4EF3" w:rsidRDefault="00184BCD" w:rsidP="004A25B9">
      <w:pPr>
        <w:spacing w:after="0" w:line="240" w:lineRule="auto"/>
        <w:jc w:val="both"/>
      </w:pPr>
      <w:r w:rsidRPr="001204CA">
        <w:rPr>
          <w:b/>
        </w:rPr>
        <w:t>- Przewodniczący Mariusz Nawrocki</w:t>
      </w:r>
      <w:r w:rsidR="005D155C">
        <w:rPr>
          <w:b/>
        </w:rPr>
        <w:t xml:space="preserve"> -</w:t>
      </w:r>
      <w:r>
        <w:t xml:space="preserve"> Udzielam głosu Panu radnemu Marianowi Kaźmierczakowi.</w:t>
      </w:r>
    </w:p>
    <w:p w:rsidR="008C4EF3" w:rsidRDefault="00184BCD" w:rsidP="004A25B9">
      <w:pPr>
        <w:spacing w:after="0" w:line="240" w:lineRule="auto"/>
        <w:jc w:val="both"/>
      </w:pPr>
      <w:r w:rsidRPr="001204CA">
        <w:rPr>
          <w:b/>
        </w:rPr>
        <w:t>- Radny Marian Kaźmierczak</w:t>
      </w:r>
      <w:r w:rsidR="005D155C">
        <w:rPr>
          <w:b/>
        </w:rPr>
        <w:t xml:space="preserve"> -</w:t>
      </w:r>
      <w:r w:rsidR="005460B9">
        <w:t xml:space="preserve"> Panie P</w:t>
      </w:r>
      <w:r>
        <w:t>rzewodniczący, Pani Wójt, ponieważ nikt więcej się nie zgłasza – ja myślę, że powolutku będziemy zbliżać się do końca. Ja chciałbym skorzystać z tej okazji i podziękować Pani Wójt za informację, którą wczoraj zauważyłem, że ogłoszono przetarg na budowę budynku szkolno-przedszkolnego w Jankowie. Myślę, że jest to bardzo dobra wiadomość dla wszystkich rodziców, dla wszystkich dzieci mieszkających w obwodzie działania szkoły podstawowej w Jankowie Dolnym. Dziękuję.</w:t>
      </w:r>
    </w:p>
    <w:p w:rsidR="008C4EF3" w:rsidRDefault="00184BCD" w:rsidP="004A25B9">
      <w:pPr>
        <w:spacing w:after="0" w:line="240" w:lineRule="auto"/>
        <w:jc w:val="both"/>
      </w:pPr>
      <w:r w:rsidRPr="001204CA">
        <w:rPr>
          <w:b/>
        </w:rPr>
        <w:t>- Wójt Maria Suplicka</w:t>
      </w:r>
      <w:r w:rsidR="005D155C">
        <w:rPr>
          <w:b/>
        </w:rPr>
        <w:t xml:space="preserve"> -</w:t>
      </w:r>
      <w:r>
        <w:t xml:space="preserve"> Dziękuję Panie radny, aczkolwiek powiem, że zadanie było zaplanowane w budżecie jak każde inne. Po prostu realizujemy, więc nic nadzwyczajnego się nie wydarzyło, tym b</w:t>
      </w:r>
      <w:r w:rsidR="00607013">
        <w:t>ardziej, że Państwu obiecałam, ż</w:t>
      </w:r>
      <w:r>
        <w:t>e w tym roku jeszcze przetarg będzie ogłoszony i on został po prostu ogłoszony. Dziękuję.</w:t>
      </w:r>
    </w:p>
    <w:p w:rsidR="008C4EF3" w:rsidRDefault="00184BCD" w:rsidP="004A25B9">
      <w:pPr>
        <w:spacing w:after="0" w:line="240" w:lineRule="auto"/>
        <w:jc w:val="both"/>
      </w:pPr>
      <w:r w:rsidRPr="001204CA">
        <w:rPr>
          <w:b/>
        </w:rPr>
        <w:t>-</w:t>
      </w:r>
      <w:r>
        <w:t xml:space="preserve"> </w:t>
      </w:r>
      <w:r w:rsidRPr="001204CA">
        <w:rPr>
          <w:b/>
        </w:rPr>
        <w:t>Przewodniczący Mariusz Nawrocki</w:t>
      </w:r>
      <w:r w:rsidR="005D155C">
        <w:rPr>
          <w:b/>
        </w:rPr>
        <w:t xml:space="preserve"> -</w:t>
      </w:r>
      <w:r>
        <w:t xml:space="preserve"> Ja mam pytanie do Pani Wójt. Już widzę nie ma zgłoszeń. Otrzymałem informację od radnej Nawrockiej – złożyła 24 wrzenia bieżącego roku wniosek do urzędu wspólnie z radną Iwoną Modrzejewską w sprawie rewitalizacji boiska sportowego w szkole podstawowej w Goślinowie. Pytam o to, bo nie ma informacji zwrotnej. Na wniosku jest napisany tytuł „Rada”, więc dopominam się o odp</w:t>
      </w:r>
      <w:r w:rsidR="00607013">
        <w:t>owiedź. Czy radni otrzyma</w:t>
      </w:r>
      <w:r>
        <w:t>j</w:t>
      </w:r>
      <w:r w:rsidR="00607013">
        <w:t>ą odpowiedź</w:t>
      </w:r>
      <w:r>
        <w:t xml:space="preserve">? Czy otrzymali, a ja o tym nie wiem? To było </w:t>
      </w:r>
      <w:r w:rsidR="00607013">
        <w:t>z datą</w:t>
      </w:r>
      <w:r>
        <w:t xml:space="preserve"> 24 września. Nawet jeżeli to traktować jako wniosek to już jesteśmy </w:t>
      </w:r>
      <w:r w:rsidR="00607013">
        <w:t>trochę</w:t>
      </w:r>
      <w:r>
        <w:t xml:space="preserve"> daleko po czasie.</w:t>
      </w:r>
    </w:p>
    <w:p w:rsidR="008C4EF3" w:rsidRDefault="00184BCD" w:rsidP="004A25B9">
      <w:pPr>
        <w:spacing w:after="0" w:line="240" w:lineRule="auto"/>
        <w:jc w:val="both"/>
      </w:pPr>
      <w:r w:rsidRPr="001204CA">
        <w:rPr>
          <w:b/>
        </w:rPr>
        <w:t xml:space="preserve">- Wójt Maria </w:t>
      </w:r>
      <w:proofErr w:type="spellStart"/>
      <w:r w:rsidRPr="001204CA">
        <w:rPr>
          <w:b/>
        </w:rPr>
        <w:t>Suplicka</w:t>
      </w:r>
      <w:proofErr w:type="spellEnd"/>
      <w:r w:rsidR="005D155C">
        <w:rPr>
          <w:b/>
        </w:rPr>
        <w:t xml:space="preserve"> -</w:t>
      </w:r>
      <w:r w:rsidR="005460B9">
        <w:t xml:space="preserve"> Panie P</w:t>
      </w:r>
      <w:r>
        <w:t>rzewodniczący przepraszam, ale nie odniosę się teraz do tego pisma.</w:t>
      </w:r>
      <w:r w:rsidR="00607013">
        <w:t xml:space="preserve"> Wyjaśnię to i Państwu prześlę stosowną informację, aczkolwiek jeżeli to dotyczy tematu rewitalizacji, to zadanie to jest realizowane w tym roku i to było uzgodnione z Panią radną Nawrocką. Wymienialiśmy korespondencję w zakresie tego zadania. O ile się nie mylę w zeszłym tygodniu była wymieniana </w:t>
      </w:r>
      <w:r w:rsidR="00607013">
        <w:lastRenderedPageBreak/>
        <w:t>korespondencja i Pani Nawrocka ustosunkowała się co do sposobu i realizacji zadania, więc musiałabym tutaj sięgnąć do tego pisma z września, żeby upewnić się, czego jeszcze Pani radna może nie wiedzieć. Dziękuję.</w:t>
      </w:r>
    </w:p>
    <w:p w:rsidR="008C4EF3" w:rsidRDefault="00607013" w:rsidP="004A25B9">
      <w:pPr>
        <w:spacing w:after="0" w:line="240" w:lineRule="auto"/>
        <w:jc w:val="both"/>
      </w:pPr>
      <w:r w:rsidRPr="001204CA">
        <w:rPr>
          <w:b/>
        </w:rPr>
        <w:t>- Przewodniczący Mariusz Nawrocki</w:t>
      </w:r>
      <w:r w:rsidR="005D155C">
        <w:rPr>
          <w:b/>
        </w:rPr>
        <w:t xml:space="preserve"> -</w:t>
      </w:r>
      <w:r w:rsidR="002F243E">
        <w:t xml:space="preserve"> Dopytałem, ponieważ statu</w:t>
      </w:r>
      <w:r>
        <w:t>t mi daje taką możliwość.</w:t>
      </w:r>
      <w:r w:rsidR="00E26676">
        <w:t xml:space="preserve"> Data jest już dość wsteczna, więc proszę o przestrzeganie, odpisywanie - radnym szczególnie, bo tutaj mogę dbać o mandat radnych – odpisywanie w czasie, mieszkańcom też</w:t>
      </w:r>
      <w:r w:rsidR="005D155C">
        <w:t>.</w:t>
      </w:r>
    </w:p>
    <w:p w:rsidR="008C4EF3" w:rsidRDefault="00E26676" w:rsidP="004A25B9">
      <w:pPr>
        <w:spacing w:after="0" w:line="240" w:lineRule="auto"/>
        <w:jc w:val="both"/>
      </w:pPr>
      <w:r w:rsidRPr="001204CA">
        <w:rPr>
          <w:b/>
        </w:rPr>
        <w:t>- Wójt Maria Suplicka</w:t>
      </w:r>
      <w:r w:rsidR="005D155C">
        <w:rPr>
          <w:b/>
        </w:rPr>
        <w:t xml:space="preserve"> -</w:t>
      </w:r>
      <w:r>
        <w:t xml:space="preserve"> Staramy się wszystkie Państwa zapytania, interpelacje na bieżąco i terminowo Państwu przesyłać. Tak od ręki nic nie powiem, nie ustosunkuję się co do tego pisma, ale tak jak powiedziałam – jeśli dotyczy zadania rewitalizacji to z Panią Nawrocką byliśmy w kontakcie pisemnym w zeszłym tygodniu i ustaliliśmy zakres i sposób realizacji zadania. Tak jak powiedziałam – wyjaśnię czego jeszcze może Pani Nawrocka oczekiwać.</w:t>
      </w:r>
    </w:p>
    <w:p w:rsidR="005D155C" w:rsidRDefault="005D155C" w:rsidP="004A25B9">
      <w:pPr>
        <w:spacing w:after="0" w:line="240" w:lineRule="auto"/>
        <w:jc w:val="both"/>
      </w:pPr>
      <w:r w:rsidRPr="001204CA">
        <w:rPr>
          <w:b/>
        </w:rPr>
        <w:t>- Przewodniczący Mariusz Nawrocki:</w:t>
      </w:r>
      <w:r>
        <w:t xml:space="preserve"> Dziękuję. Czy jeszcze Państwo mają jakieś pytania do Pani Wójt w tym punkcie? Jeżeli nie będzie zgłoszeń to będziemy pomału finalizować. Nie widzę, w takim razie zanim zamknę sesję i zakończę obrady przypomnę, że kolejna sesja odbędzie się 26 listopada o godzinie 13</w:t>
      </w:r>
      <w:r w:rsidR="00CA473C">
        <w:t>.00</w:t>
      </w:r>
      <w:r>
        <w:t>, czyli dokładnie za 3 tygodnie od dnia dzisiejszego; chyba, że nas wyłączą wszystkich, ale taki jest plan.</w:t>
      </w:r>
    </w:p>
    <w:p w:rsidR="005D155C" w:rsidRDefault="005D155C" w:rsidP="004A25B9">
      <w:pPr>
        <w:spacing w:after="0" w:line="240" w:lineRule="auto"/>
        <w:jc w:val="both"/>
      </w:pPr>
    </w:p>
    <w:tbl>
      <w:tblPr>
        <w:tblStyle w:val="Tabela-Siatka"/>
        <w:tblW w:w="0" w:type="auto"/>
        <w:tblLook w:val="04A0" w:firstRow="1" w:lastRow="0" w:firstColumn="1" w:lastColumn="0" w:noHBand="0" w:noVBand="1"/>
      </w:tblPr>
      <w:tblGrid>
        <w:gridCol w:w="9062"/>
      </w:tblGrid>
      <w:tr w:rsidR="005D155C" w:rsidTr="002F243E">
        <w:tc>
          <w:tcPr>
            <w:tcW w:w="9062" w:type="dxa"/>
            <w:shd w:val="clear" w:color="auto" w:fill="D9D9D9" w:themeFill="background1" w:themeFillShade="D9"/>
          </w:tcPr>
          <w:p w:rsidR="005D155C" w:rsidRDefault="002F243E" w:rsidP="002F243E">
            <w:r w:rsidRPr="002F243E">
              <w:rPr>
                <w:b/>
              </w:rPr>
              <w:t>10</w:t>
            </w:r>
            <w:r w:rsidRPr="002F243E">
              <w:rPr>
                <w:b/>
                <w:shd w:val="clear" w:color="auto" w:fill="D9D9D9" w:themeFill="background1" w:themeFillShade="D9"/>
              </w:rPr>
              <w:t>. Zakończenie obrad</w:t>
            </w:r>
            <w:r>
              <w:t xml:space="preserve"> </w:t>
            </w:r>
          </w:p>
        </w:tc>
      </w:tr>
    </w:tbl>
    <w:p w:rsidR="005D155C" w:rsidRDefault="001204CA" w:rsidP="004A25B9">
      <w:pPr>
        <w:spacing w:after="0" w:line="240" w:lineRule="auto"/>
        <w:jc w:val="both"/>
      </w:pPr>
      <w:r>
        <w:br/>
      </w:r>
      <w:r w:rsidR="00E26676" w:rsidRPr="001204CA">
        <w:rPr>
          <w:b/>
        </w:rPr>
        <w:t xml:space="preserve">- </w:t>
      </w:r>
      <w:r w:rsidR="005D155C">
        <w:rPr>
          <w:b/>
        </w:rPr>
        <w:t xml:space="preserve">Przewodniczący Mariusz Nawrocki - </w:t>
      </w:r>
      <w:r w:rsidR="00E26676">
        <w:t>Dziękuję Państwu za przybycie, dziękuję mieszkańcom za obserwowanie nas w Internecie. Cieszę się, że cała rada, obsługa urzędu i Pani Wójt byli do dziś zdrowi i mam nadzieję, że w tym zdrowiu będziemy trwać i spotkamy się za 3 tygodnie. Wobec wyczerpania porz</w:t>
      </w:r>
      <w:r w:rsidR="002F243E">
        <w:t>ądku obrad, zamykam obrady XXX s</w:t>
      </w:r>
      <w:r w:rsidR="00E26676">
        <w:t>esji Rady Gminy Gniezno. Dziękuję.</w:t>
      </w:r>
    </w:p>
    <w:p w:rsidR="002F243E" w:rsidRPr="002F243E" w:rsidRDefault="002F243E" w:rsidP="002F243E">
      <w:pPr>
        <w:spacing w:after="0" w:line="240" w:lineRule="auto"/>
        <w:jc w:val="both"/>
      </w:pPr>
      <w:r>
        <w:br/>
      </w:r>
      <w:r w:rsidR="00DD722A">
        <w:br/>
      </w:r>
      <w:r>
        <w:t>Obrady XXX</w:t>
      </w:r>
      <w:r w:rsidRPr="002F243E">
        <w:t xml:space="preserve"> sesji Rady Gminy Gniezno zakończono o godz. 15.</w:t>
      </w:r>
      <w:r>
        <w:t>25</w:t>
      </w:r>
      <w:r w:rsidRPr="002F243E">
        <w:t>.</w:t>
      </w:r>
    </w:p>
    <w:p w:rsidR="002F243E" w:rsidRPr="002F243E" w:rsidRDefault="002F243E" w:rsidP="002F243E">
      <w:pPr>
        <w:spacing w:after="0" w:line="240" w:lineRule="auto"/>
        <w:jc w:val="both"/>
      </w:pPr>
    </w:p>
    <w:p w:rsidR="002F243E" w:rsidRPr="002F243E" w:rsidRDefault="002F243E" w:rsidP="002F243E">
      <w:pPr>
        <w:spacing w:after="0" w:line="240" w:lineRule="auto"/>
        <w:jc w:val="both"/>
      </w:pPr>
    </w:p>
    <w:p w:rsidR="002F243E" w:rsidRPr="002F243E" w:rsidRDefault="002F243E" w:rsidP="002F243E">
      <w:pPr>
        <w:spacing w:after="0" w:line="240" w:lineRule="auto"/>
        <w:jc w:val="both"/>
      </w:pPr>
      <w:r w:rsidRPr="002F243E">
        <w:t xml:space="preserve">          Protokolant: </w:t>
      </w:r>
      <w:r w:rsidRPr="002F243E">
        <w:tab/>
      </w:r>
      <w:r w:rsidRPr="002F243E">
        <w:tab/>
      </w:r>
      <w:r w:rsidRPr="002F243E">
        <w:tab/>
      </w:r>
      <w:r w:rsidRPr="002F243E">
        <w:tab/>
      </w:r>
      <w:r w:rsidRPr="002F243E">
        <w:tab/>
      </w:r>
      <w:r w:rsidRPr="002F243E">
        <w:tab/>
        <w:t xml:space="preserve">    Obradom sesji przewodniczył:</w:t>
      </w:r>
    </w:p>
    <w:p w:rsidR="002F243E" w:rsidRPr="002F243E" w:rsidRDefault="002F243E" w:rsidP="002F243E">
      <w:pPr>
        <w:spacing w:after="0" w:line="240" w:lineRule="auto"/>
        <w:jc w:val="both"/>
      </w:pPr>
      <w:r w:rsidRPr="002F243E">
        <w:t xml:space="preserve">         Monika Salska</w:t>
      </w:r>
      <w:r w:rsidRPr="002F243E">
        <w:tab/>
      </w:r>
      <w:r w:rsidRPr="002F243E">
        <w:tab/>
      </w:r>
      <w:r w:rsidRPr="002F243E">
        <w:tab/>
      </w:r>
      <w:r w:rsidRPr="002F243E">
        <w:tab/>
      </w:r>
      <w:r w:rsidRPr="002F243E">
        <w:tab/>
      </w:r>
      <w:r w:rsidRPr="002F243E">
        <w:tab/>
      </w:r>
      <w:r w:rsidRPr="002F243E">
        <w:tab/>
        <w:t xml:space="preserve">  Mariusz Nawrocki</w:t>
      </w:r>
    </w:p>
    <w:p w:rsidR="00DD722A" w:rsidRDefault="002F243E" w:rsidP="002F243E">
      <w:pPr>
        <w:spacing w:after="0" w:line="240" w:lineRule="auto"/>
        <w:jc w:val="both"/>
      </w:pPr>
      <w:r w:rsidRPr="002F243E">
        <w:t>Biuro Rady Gminy Gniezno</w:t>
      </w:r>
      <w:r w:rsidRPr="002F243E">
        <w:tab/>
      </w:r>
      <w:r w:rsidRPr="002F243E">
        <w:tab/>
      </w:r>
      <w:r w:rsidRPr="002F243E">
        <w:tab/>
      </w:r>
      <w:r w:rsidRPr="002F243E">
        <w:tab/>
      </w:r>
      <w:r w:rsidRPr="002F243E">
        <w:tab/>
        <w:t>Przewodniczący Rady Gminy Gniezno</w:t>
      </w:r>
      <w:r w:rsidR="00DD722A">
        <w:br/>
      </w:r>
      <w:r w:rsidR="00DD722A">
        <w:br/>
      </w:r>
    </w:p>
    <w:p w:rsidR="000668FE" w:rsidRDefault="000668FE" w:rsidP="004A25B9">
      <w:pPr>
        <w:spacing w:after="0" w:line="240" w:lineRule="auto"/>
        <w:jc w:val="both"/>
      </w:pPr>
      <w:r>
        <w:br/>
      </w:r>
      <w:r>
        <w:br/>
      </w:r>
      <w:r>
        <w:br/>
      </w:r>
    </w:p>
    <w:p w:rsidR="00153194" w:rsidRDefault="00153194" w:rsidP="004A25B9">
      <w:pPr>
        <w:spacing w:after="0" w:line="240" w:lineRule="auto"/>
        <w:jc w:val="both"/>
      </w:pPr>
      <w:r>
        <w:br/>
      </w:r>
      <w:r>
        <w:br/>
      </w:r>
      <w:r>
        <w:br/>
      </w:r>
    </w:p>
    <w:p w:rsidR="00153194" w:rsidRDefault="00153194" w:rsidP="004A25B9">
      <w:pPr>
        <w:spacing w:after="0" w:line="240" w:lineRule="auto"/>
        <w:jc w:val="both"/>
      </w:pPr>
    </w:p>
    <w:sectPr w:rsidR="001531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8A" w:rsidRDefault="003E458A" w:rsidP="00CE1B3C">
      <w:pPr>
        <w:spacing w:after="0" w:line="240" w:lineRule="auto"/>
      </w:pPr>
      <w:r>
        <w:separator/>
      </w:r>
    </w:p>
  </w:endnote>
  <w:endnote w:type="continuationSeparator" w:id="0">
    <w:p w:rsidR="003E458A" w:rsidRDefault="003E458A" w:rsidP="00CE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8A" w:rsidRDefault="003E458A" w:rsidP="00CE1B3C">
      <w:pPr>
        <w:spacing w:after="0" w:line="240" w:lineRule="auto"/>
      </w:pPr>
      <w:r>
        <w:separator/>
      </w:r>
    </w:p>
  </w:footnote>
  <w:footnote w:type="continuationSeparator" w:id="0">
    <w:p w:rsidR="003E458A" w:rsidRDefault="003E458A" w:rsidP="00CE1B3C">
      <w:pPr>
        <w:spacing w:after="0" w:line="240" w:lineRule="auto"/>
      </w:pPr>
      <w:r>
        <w:continuationSeparator/>
      </w:r>
    </w:p>
  </w:footnote>
  <w:footnote w:id="1">
    <w:p w:rsidR="006F0284" w:rsidRDefault="006F0284">
      <w:pPr>
        <w:pStyle w:val="Tekstprzypisudolnego"/>
      </w:pPr>
      <w:r>
        <w:rPr>
          <w:rStyle w:val="Odwoanieprzypisudolnego"/>
        </w:rPr>
        <w:footnoteRef/>
      </w:r>
      <w:r>
        <w:t xml:space="preserve"> Informacja o zwołaniu XXX sesji Rady Gminy Gniezno – załącznik nr 1.</w:t>
      </w:r>
    </w:p>
  </w:footnote>
  <w:footnote w:id="2">
    <w:p w:rsidR="006F0284" w:rsidRDefault="006F0284" w:rsidP="00DD5E3A">
      <w:pPr>
        <w:pStyle w:val="Tekstprzypisudolnego"/>
      </w:pPr>
      <w:r>
        <w:rPr>
          <w:rStyle w:val="Odwoanieprzypisudolnego"/>
        </w:rPr>
        <w:footnoteRef/>
      </w:r>
      <w:r>
        <w:t xml:space="preserve"> Lista obecności – załącznik nr 2. </w:t>
      </w:r>
    </w:p>
  </w:footnote>
  <w:footnote w:id="3">
    <w:p w:rsidR="006F0284" w:rsidRDefault="006F0284" w:rsidP="007A5FF3">
      <w:pPr>
        <w:pStyle w:val="Tekstprzypisudolnego"/>
      </w:pPr>
      <w:r>
        <w:rPr>
          <w:rStyle w:val="Odwoanieprzypisudolnego"/>
        </w:rPr>
        <w:footnoteRef/>
      </w:r>
      <w:r>
        <w:t xml:space="preserve"> Imienny wykaz głosowania – załącznik nr 3.</w:t>
      </w:r>
    </w:p>
  </w:footnote>
  <w:footnote w:id="4">
    <w:p w:rsidR="006F0284" w:rsidRDefault="006F0284">
      <w:pPr>
        <w:pStyle w:val="Tekstprzypisudolnego"/>
      </w:pPr>
      <w:r>
        <w:rPr>
          <w:rStyle w:val="Odwoanieprzypisudolnego"/>
        </w:rPr>
        <w:footnoteRef/>
      </w:r>
      <w:r>
        <w:t xml:space="preserve"> Projekt uchwały w sprawie zmiany uchwały budżetowej na 2020 r. – załącznik nr 4. </w:t>
      </w:r>
    </w:p>
  </w:footnote>
  <w:footnote w:id="5">
    <w:p w:rsidR="006F0284" w:rsidRDefault="006F0284">
      <w:pPr>
        <w:pStyle w:val="Tekstprzypisudolnego"/>
      </w:pPr>
      <w:r>
        <w:rPr>
          <w:rStyle w:val="Odwoanieprzypisudolnego"/>
        </w:rPr>
        <w:footnoteRef/>
      </w:r>
      <w:r>
        <w:t xml:space="preserve"> Autopoprawka do projektu uchwały w sprawie zmiany uchwały budżetowej na 2020 r. – załącznik nr 5.</w:t>
      </w:r>
    </w:p>
  </w:footnote>
  <w:footnote w:id="6">
    <w:p w:rsidR="006F0284" w:rsidRDefault="006F0284" w:rsidP="00196690">
      <w:pPr>
        <w:pStyle w:val="Tekstprzypisudolnego"/>
        <w:jc w:val="both"/>
      </w:pPr>
      <w:r>
        <w:rPr>
          <w:rStyle w:val="Odwoanieprzypisudolnego"/>
        </w:rPr>
        <w:footnoteRef/>
      </w:r>
      <w:r>
        <w:t xml:space="preserve"> Imienny wykaz głosowania – załącznik nr 6.</w:t>
      </w:r>
    </w:p>
  </w:footnote>
  <w:footnote w:id="7">
    <w:p w:rsidR="006F0284" w:rsidRDefault="006F0284" w:rsidP="00196690">
      <w:pPr>
        <w:pStyle w:val="Tekstprzypisudolnego"/>
        <w:jc w:val="both"/>
      </w:pPr>
      <w:r>
        <w:rPr>
          <w:rStyle w:val="Odwoanieprzypisudolnego"/>
        </w:rPr>
        <w:footnoteRef/>
      </w:r>
      <w:r>
        <w:t xml:space="preserve"> Imienny wykaz głosowania – załącznik nr 7.</w:t>
      </w:r>
    </w:p>
  </w:footnote>
  <w:footnote w:id="8">
    <w:p w:rsidR="006F0284" w:rsidRDefault="006F0284" w:rsidP="00196690">
      <w:pPr>
        <w:pStyle w:val="Tekstprzypisudolnego"/>
        <w:jc w:val="both"/>
      </w:pPr>
      <w:r>
        <w:rPr>
          <w:rStyle w:val="Odwoanieprzypisudolnego"/>
        </w:rPr>
        <w:footnoteRef/>
      </w:r>
      <w:r>
        <w:t xml:space="preserve"> Uchwała nr XXX/213/2020 w sprawie zmiany uchwały budżetowej na 2020 r. – załącznik nr 8.</w:t>
      </w:r>
    </w:p>
  </w:footnote>
  <w:footnote w:id="9">
    <w:p w:rsidR="006F0284" w:rsidRDefault="006F0284" w:rsidP="00196690">
      <w:pPr>
        <w:pStyle w:val="Tekstprzypisudolnego"/>
        <w:jc w:val="both"/>
      </w:pPr>
      <w:r>
        <w:rPr>
          <w:rStyle w:val="Odwoanieprzypisudolnego"/>
        </w:rPr>
        <w:footnoteRef/>
      </w:r>
      <w:r>
        <w:t xml:space="preserve"> Projekt uchwały zmieniającej </w:t>
      </w:r>
      <w:r w:rsidRPr="00196690">
        <w:t>uchwałę w sprawie uchwalenia Wieloletniej Prognozy Finansowej Gminy Gniezno</w:t>
      </w:r>
      <w:r>
        <w:t xml:space="preserve"> – załącznik nr 9.</w:t>
      </w:r>
    </w:p>
  </w:footnote>
  <w:footnote w:id="10">
    <w:p w:rsidR="006F0284" w:rsidRDefault="006F0284" w:rsidP="00196690">
      <w:pPr>
        <w:pStyle w:val="Tekstprzypisudolnego"/>
        <w:jc w:val="both"/>
      </w:pPr>
      <w:r>
        <w:rPr>
          <w:rStyle w:val="Odwoanieprzypisudolnego"/>
        </w:rPr>
        <w:footnoteRef/>
      </w:r>
      <w:r>
        <w:t xml:space="preserve"> Autopoprawka do projektu uchwały </w:t>
      </w:r>
      <w:r w:rsidRPr="00196690">
        <w:t>zmieniającej uchwałę w sprawie uchwalenia Wieloletniej Prognozy Finansowej Gminy Gniezno</w:t>
      </w:r>
      <w:r>
        <w:t xml:space="preserve"> – załącznik nr 10.</w:t>
      </w:r>
    </w:p>
  </w:footnote>
  <w:footnote w:id="11">
    <w:p w:rsidR="006F0284" w:rsidRDefault="006F0284" w:rsidP="00196690">
      <w:pPr>
        <w:pStyle w:val="Tekstprzypisudolnego"/>
      </w:pPr>
      <w:r>
        <w:rPr>
          <w:rStyle w:val="Odwoanieprzypisudolnego"/>
        </w:rPr>
        <w:footnoteRef/>
      </w:r>
      <w:r>
        <w:t xml:space="preserve"> Imienny wykaz głosowania – załącznik nr 11.</w:t>
      </w:r>
    </w:p>
  </w:footnote>
  <w:footnote w:id="12">
    <w:p w:rsidR="006F0284" w:rsidRDefault="006F0284" w:rsidP="00196690">
      <w:pPr>
        <w:pStyle w:val="Tekstprzypisudolnego"/>
        <w:jc w:val="both"/>
      </w:pPr>
      <w:r>
        <w:rPr>
          <w:rStyle w:val="Odwoanieprzypisudolnego"/>
        </w:rPr>
        <w:footnoteRef/>
      </w:r>
      <w:r>
        <w:t xml:space="preserve"> Imienny wykaz głosowania – załącznik nr 12.</w:t>
      </w:r>
    </w:p>
  </w:footnote>
  <w:footnote w:id="13">
    <w:p w:rsidR="006F0284" w:rsidRDefault="006F0284" w:rsidP="00196690">
      <w:pPr>
        <w:pStyle w:val="Tekstprzypisudolnego"/>
        <w:jc w:val="both"/>
      </w:pPr>
      <w:r>
        <w:rPr>
          <w:rStyle w:val="Odwoanieprzypisudolnego"/>
        </w:rPr>
        <w:footnoteRef/>
      </w:r>
      <w:r>
        <w:t xml:space="preserve"> Uchwała nr XXX/214/2020 zmieniająca uchwałę w sprawie uchwalenia Wieloletniej Prognozy Finansowej Gminy Gniezno – załącznik nr 13.</w:t>
      </w:r>
    </w:p>
  </w:footnote>
  <w:footnote w:id="14">
    <w:p w:rsidR="006F0284" w:rsidRDefault="006F0284">
      <w:pPr>
        <w:pStyle w:val="Tekstprzypisudolnego"/>
      </w:pPr>
      <w:r>
        <w:rPr>
          <w:rStyle w:val="Odwoanieprzypisudolnego"/>
        </w:rPr>
        <w:footnoteRef/>
      </w:r>
      <w:r>
        <w:t xml:space="preserve"> Projekty uchwały w sprawie </w:t>
      </w:r>
      <w:r w:rsidRPr="00092CFA">
        <w:t>przystąpienia do sporządzenia zmiany miejscowego planu zagospodarowania przestrzennego terenu pod działki rzemieślnicze, produkcyjne, hurtownie na obszarze obejmującym działki we wsi Goślinowo i Pyszczyn</w:t>
      </w:r>
      <w:r>
        <w:t xml:space="preserve"> - załącznik nr 14.</w:t>
      </w:r>
    </w:p>
  </w:footnote>
  <w:footnote w:id="15">
    <w:p w:rsidR="006F0284" w:rsidRDefault="006F0284" w:rsidP="00414EF5">
      <w:pPr>
        <w:pStyle w:val="Tekstprzypisudolnego"/>
        <w:jc w:val="both"/>
      </w:pPr>
      <w:r>
        <w:rPr>
          <w:rStyle w:val="Odwoanieprzypisudolnego"/>
        </w:rPr>
        <w:footnoteRef/>
      </w:r>
      <w:r>
        <w:t xml:space="preserve"> Imienny wykaz głosowania – załącznik nr 15.</w:t>
      </w:r>
    </w:p>
  </w:footnote>
  <w:footnote w:id="16">
    <w:p w:rsidR="006F0284" w:rsidRDefault="006F0284" w:rsidP="00414EF5">
      <w:pPr>
        <w:pStyle w:val="Tekstprzypisudolnego"/>
        <w:jc w:val="both"/>
      </w:pPr>
      <w:r>
        <w:rPr>
          <w:rStyle w:val="Odwoanieprzypisudolnego"/>
        </w:rPr>
        <w:footnoteRef/>
      </w:r>
      <w:r>
        <w:t xml:space="preserve"> Uchwała nr XXX/215/2020 w sprawie </w:t>
      </w:r>
      <w:r w:rsidRPr="00092CFA">
        <w:t>przystąpienia do sporządzenia zmiany miejscowego planu zagospodarowania przestrzennego terenu pod działki rzemieślnicze, produkcyjne, hurtownie na obszarze obejmującym działki we wsi Goślinowo i Pyszczyn</w:t>
      </w:r>
      <w:r>
        <w:t>– załącznik nr 16.</w:t>
      </w:r>
    </w:p>
  </w:footnote>
  <w:footnote w:id="17">
    <w:p w:rsidR="006F0284" w:rsidRPr="00092CFA" w:rsidRDefault="006F0284" w:rsidP="00092CFA">
      <w:pPr>
        <w:pStyle w:val="Tekstprzypisudolnego"/>
        <w:jc w:val="both"/>
        <w:rPr>
          <w:b/>
        </w:rPr>
      </w:pPr>
      <w:r>
        <w:rPr>
          <w:rStyle w:val="Odwoanieprzypisudolnego"/>
        </w:rPr>
        <w:footnoteRef/>
      </w:r>
      <w:r>
        <w:t xml:space="preserve"> Projekt uchwały w sprawie </w:t>
      </w:r>
      <w:r w:rsidRPr="007A5FF3">
        <w:t>wyrażenia zgody dla Wójta Gminy Gniezno na zbycie nieruchomości we wsi Jankowo Dolne w trybie przetargu ustnego nieograniczonego</w:t>
      </w:r>
      <w:r>
        <w:t xml:space="preserve"> – załącznik na 17.</w:t>
      </w:r>
    </w:p>
  </w:footnote>
  <w:footnote w:id="18">
    <w:p w:rsidR="006F0284" w:rsidRDefault="006F0284" w:rsidP="00597CCC">
      <w:pPr>
        <w:pStyle w:val="Tekstprzypisudolnego"/>
        <w:jc w:val="both"/>
      </w:pPr>
      <w:r>
        <w:rPr>
          <w:rStyle w:val="Odwoanieprzypisudolnego"/>
        </w:rPr>
        <w:footnoteRef/>
      </w:r>
      <w:r>
        <w:t xml:space="preserve"> Imienny wykaz głosowania – załącznik nr 18.</w:t>
      </w:r>
    </w:p>
  </w:footnote>
  <w:footnote w:id="19">
    <w:p w:rsidR="006F0284" w:rsidRDefault="006F0284" w:rsidP="00597CCC">
      <w:pPr>
        <w:pStyle w:val="Tekstprzypisudolnego"/>
        <w:jc w:val="both"/>
      </w:pPr>
      <w:r>
        <w:rPr>
          <w:rStyle w:val="Odwoanieprzypisudolnego"/>
        </w:rPr>
        <w:footnoteRef/>
      </w:r>
      <w:r>
        <w:t xml:space="preserve"> Uchwała nr XXX/216/2020 w sprawie </w:t>
      </w:r>
      <w:r w:rsidRPr="00597CCC">
        <w:t xml:space="preserve">wyrażenia zgody dla Wójta Gminy Gniezno na zbycie nieruchomości we wsi Jankowo Dolne w trybie przetargu ustnego nieograniczonego </w:t>
      </w:r>
      <w:r>
        <w:t>– załącznik nr 19.</w:t>
      </w:r>
    </w:p>
  </w:footnote>
  <w:footnote w:id="20">
    <w:p w:rsidR="006F0284" w:rsidRDefault="006F0284">
      <w:pPr>
        <w:pStyle w:val="Tekstprzypisudolnego"/>
      </w:pPr>
      <w:r>
        <w:rPr>
          <w:rStyle w:val="Odwoanieprzypisudolnego"/>
        </w:rPr>
        <w:footnoteRef/>
      </w:r>
      <w:r>
        <w:t xml:space="preserve"> Projekt uchwały w sprawie </w:t>
      </w:r>
      <w:r w:rsidRPr="00D247FE">
        <w:t>wyrażenia zgody dla Wójta Gminy Gniezno na zbycie nieruchomości we wsi Lulkowo w trybie przetargu ustnego nieograniczonego</w:t>
      </w:r>
      <w:r>
        <w:t xml:space="preserve"> – załącznik nr 20.</w:t>
      </w:r>
    </w:p>
  </w:footnote>
  <w:footnote w:id="21">
    <w:p w:rsidR="006F0284" w:rsidRDefault="006F0284" w:rsidP="00D247FE">
      <w:pPr>
        <w:pStyle w:val="Tekstprzypisudolnego"/>
        <w:jc w:val="both"/>
      </w:pPr>
      <w:r>
        <w:rPr>
          <w:rStyle w:val="Odwoanieprzypisudolnego"/>
        </w:rPr>
        <w:footnoteRef/>
      </w:r>
      <w:r>
        <w:t xml:space="preserve"> Imienny wykaz głosowania – załącznik nr 21.</w:t>
      </w:r>
    </w:p>
  </w:footnote>
  <w:footnote w:id="22">
    <w:p w:rsidR="006F0284" w:rsidRDefault="006F0284" w:rsidP="00D247FE">
      <w:pPr>
        <w:pStyle w:val="Tekstprzypisudolnego"/>
        <w:jc w:val="both"/>
      </w:pPr>
      <w:r>
        <w:rPr>
          <w:rStyle w:val="Odwoanieprzypisudolnego"/>
        </w:rPr>
        <w:footnoteRef/>
      </w:r>
      <w:r>
        <w:t xml:space="preserve"> Uchwała nr XXX/217/2020 w sprawie </w:t>
      </w:r>
      <w:r w:rsidRPr="00D247FE">
        <w:t xml:space="preserve">wyrażenia zgody dla Wójta Gminy Gniezno na zbycie nieruchomości we wsi Lulkowo w trybie przetargu ustnego nieograniczonego </w:t>
      </w:r>
      <w:r>
        <w:t>– załącznik nr 22.</w:t>
      </w:r>
    </w:p>
  </w:footnote>
  <w:footnote w:id="23">
    <w:p w:rsidR="006F0284" w:rsidRDefault="006F0284" w:rsidP="00F82478">
      <w:pPr>
        <w:pStyle w:val="Tekstprzypisudolnego"/>
        <w:jc w:val="both"/>
      </w:pPr>
      <w:r>
        <w:rPr>
          <w:rStyle w:val="Odwoanieprzypisudolnego"/>
        </w:rPr>
        <w:footnoteRef/>
      </w:r>
      <w:r>
        <w:t xml:space="preserve"> Projekt uchwały w sprawie </w:t>
      </w:r>
      <w:r w:rsidRPr="00D247FE">
        <w:t>wyrażenia zgody dla Wójta Gminy Gniezno na wydzierżawienie gruntu na okres dłuższy niż 3 lata</w:t>
      </w:r>
      <w:r>
        <w:t xml:space="preserve"> – załącznik nr 23.</w:t>
      </w:r>
    </w:p>
  </w:footnote>
  <w:footnote w:id="24">
    <w:p w:rsidR="006F0284" w:rsidRDefault="006F0284" w:rsidP="00F82478">
      <w:pPr>
        <w:pStyle w:val="Tekstprzypisudolnego"/>
        <w:jc w:val="both"/>
      </w:pPr>
      <w:r>
        <w:rPr>
          <w:rStyle w:val="Odwoanieprzypisudolnego"/>
        </w:rPr>
        <w:footnoteRef/>
      </w:r>
      <w:r>
        <w:t xml:space="preserve"> Imienny wykaz głosowania – załącznik nr 24.</w:t>
      </w:r>
    </w:p>
  </w:footnote>
  <w:footnote w:id="25">
    <w:p w:rsidR="006F0284" w:rsidRDefault="006F0284" w:rsidP="00F82478">
      <w:pPr>
        <w:pStyle w:val="Tekstprzypisudolnego"/>
        <w:jc w:val="both"/>
      </w:pPr>
      <w:r>
        <w:rPr>
          <w:rStyle w:val="Odwoanieprzypisudolnego"/>
        </w:rPr>
        <w:footnoteRef/>
      </w:r>
      <w:r>
        <w:t xml:space="preserve"> Uchwała nr XXX/218/2020 w sprawie </w:t>
      </w:r>
      <w:r w:rsidRPr="00F82478">
        <w:t xml:space="preserve">wyrażenia zgody dla Wójta Gminy Gniezno na wydzierżawienie gruntu na okres dłuższy niż 3 lata </w:t>
      </w:r>
      <w:r>
        <w:t>– załącznik nr 25.</w:t>
      </w:r>
    </w:p>
  </w:footnote>
  <w:footnote w:id="26">
    <w:p w:rsidR="006F0284" w:rsidRDefault="006F0284">
      <w:pPr>
        <w:pStyle w:val="Tekstprzypisudolnego"/>
      </w:pPr>
      <w:r>
        <w:rPr>
          <w:rStyle w:val="Odwoanieprzypisudolnego"/>
        </w:rPr>
        <w:footnoteRef/>
      </w:r>
      <w:r>
        <w:t xml:space="preserve"> Projekt uchwały w sprawie </w:t>
      </w:r>
      <w:r w:rsidRPr="00F82478">
        <w:t>nadania nazwy osiedla we wsi Strzyżewo Kościelne</w:t>
      </w:r>
      <w:r>
        <w:t xml:space="preserve"> – załącznik nr 26.</w:t>
      </w:r>
    </w:p>
  </w:footnote>
  <w:footnote w:id="27">
    <w:p w:rsidR="006F0284" w:rsidRDefault="006F0284" w:rsidP="00F82478">
      <w:pPr>
        <w:pStyle w:val="Tekstprzypisudolnego"/>
        <w:jc w:val="both"/>
      </w:pPr>
      <w:r>
        <w:rPr>
          <w:rStyle w:val="Odwoanieprzypisudolnego"/>
        </w:rPr>
        <w:footnoteRef/>
      </w:r>
      <w:r>
        <w:t xml:space="preserve"> Imienny wykaz głosowania – załącznik nr 27.</w:t>
      </w:r>
    </w:p>
  </w:footnote>
  <w:footnote w:id="28">
    <w:p w:rsidR="006F0284" w:rsidRDefault="006F0284" w:rsidP="00F82478">
      <w:pPr>
        <w:pStyle w:val="Tekstprzypisudolnego"/>
        <w:jc w:val="both"/>
      </w:pPr>
      <w:r>
        <w:rPr>
          <w:rStyle w:val="Odwoanieprzypisudolnego"/>
        </w:rPr>
        <w:footnoteRef/>
      </w:r>
      <w:r>
        <w:t xml:space="preserve"> Uchwała nr XXX/219/2020 w sprawie n</w:t>
      </w:r>
      <w:r w:rsidRPr="00F82478">
        <w:t xml:space="preserve">adania nazwy osiedla we wsi Strzyżewo Kościelne </w:t>
      </w:r>
      <w:r>
        <w:t>– załącznik nr 28.</w:t>
      </w:r>
    </w:p>
  </w:footnote>
  <w:footnote w:id="29">
    <w:p w:rsidR="006F0284" w:rsidRDefault="006F0284" w:rsidP="0014466F">
      <w:pPr>
        <w:pStyle w:val="Tekstprzypisudolnego"/>
        <w:jc w:val="both"/>
      </w:pPr>
      <w:r>
        <w:rPr>
          <w:rStyle w:val="Odwoanieprzypisudolnego"/>
        </w:rPr>
        <w:footnoteRef/>
      </w:r>
      <w:r>
        <w:t xml:space="preserve"> Imienny wykaz głosowania – załącznik nr 29.</w:t>
      </w:r>
    </w:p>
  </w:footnote>
  <w:footnote w:id="30">
    <w:p w:rsidR="006F0284" w:rsidRDefault="006F0284" w:rsidP="0014466F">
      <w:pPr>
        <w:pStyle w:val="Tekstprzypisudolnego"/>
        <w:jc w:val="both"/>
      </w:pPr>
      <w:r>
        <w:rPr>
          <w:rStyle w:val="Odwoanieprzypisudolnego"/>
        </w:rPr>
        <w:footnoteRef/>
      </w:r>
      <w:r>
        <w:t xml:space="preserve"> Uchwała nr XXX/220/2020 w sprawie </w:t>
      </w:r>
      <w:r w:rsidRPr="0014466F">
        <w:t xml:space="preserve">rozpatrzenia skargi Pana M.Z. z dnia 1 lipca 2020r. na działanie Dyrektora Zespołu Szkół w Jankowie Dolnym </w:t>
      </w:r>
      <w:r>
        <w:t>– załącznik nr 30.</w:t>
      </w:r>
    </w:p>
  </w:footnote>
  <w:footnote w:id="31">
    <w:p w:rsidR="006F0284" w:rsidRDefault="006F0284" w:rsidP="0072325D">
      <w:pPr>
        <w:pStyle w:val="Tekstprzypisudolnego"/>
      </w:pPr>
      <w:r>
        <w:rPr>
          <w:rStyle w:val="Odwoanieprzypisudolnego"/>
        </w:rPr>
        <w:footnoteRef/>
      </w:r>
      <w:r>
        <w:t xml:space="preserve"> Protokół wyjazdowego posiedzenia Komisji Oświaty, Kultury, Sportu i Pomocy Społecznej z dnia 6 lipca 2020 r. – załącznik nr 31.</w:t>
      </w:r>
    </w:p>
  </w:footnote>
  <w:footnote w:id="32">
    <w:p w:rsidR="006F0284" w:rsidRDefault="006F0284" w:rsidP="0072325D">
      <w:pPr>
        <w:pStyle w:val="Tekstprzypisudolnego"/>
      </w:pPr>
      <w:r>
        <w:rPr>
          <w:rStyle w:val="Odwoanieprzypisudolnego"/>
        </w:rPr>
        <w:footnoteRef/>
      </w:r>
      <w:r>
        <w:t xml:space="preserve"> Uzupełnienie z dnia 5 listopada 2020 r. do protokołu wyjazdowego posiedzenia Komisji Oświaty, Kultury, Sportu i Pomocy Społecznej z dnia 6 lipca 2020 r. - załącznik nr 32.</w:t>
      </w:r>
    </w:p>
  </w:footnote>
  <w:footnote w:id="33">
    <w:p w:rsidR="006F0284" w:rsidRDefault="006F0284">
      <w:pPr>
        <w:pStyle w:val="Tekstprzypisudolnego"/>
      </w:pPr>
      <w:r>
        <w:rPr>
          <w:rStyle w:val="Odwoanieprzypisudolnego"/>
        </w:rPr>
        <w:footnoteRef/>
      </w:r>
      <w:r>
        <w:t xml:space="preserve"> Informacja Naczelnika Urzędu Skarbowego w Gnieźnie (3003-SKA-1.4006.31.2020.PP) z dnia 25.09.2020 r. z przeprowadzonej analizy oświadczeń majątkowych Radnych R</w:t>
      </w:r>
      <w:r w:rsidR="006853D7">
        <w:t>ady Gminy Gniezno – załącznik 33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1D54"/>
    <w:multiLevelType w:val="hybridMultilevel"/>
    <w:tmpl w:val="5E36AFF4"/>
    <w:lvl w:ilvl="0" w:tplc="910035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9675D9"/>
    <w:multiLevelType w:val="hybridMultilevel"/>
    <w:tmpl w:val="206E7226"/>
    <w:lvl w:ilvl="0" w:tplc="B0009D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46450BDF"/>
    <w:multiLevelType w:val="hybridMultilevel"/>
    <w:tmpl w:val="206E7226"/>
    <w:lvl w:ilvl="0" w:tplc="B0009D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BC33F2"/>
    <w:multiLevelType w:val="hybridMultilevel"/>
    <w:tmpl w:val="5E36AFF4"/>
    <w:lvl w:ilvl="0" w:tplc="910035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3B"/>
    <w:rsid w:val="00043BE4"/>
    <w:rsid w:val="00056022"/>
    <w:rsid w:val="00065ACE"/>
    <w:rsid w:val="000668FE"/>
    <w:rsid w:val="00092CFA"/>
    <w:rsid w:val="000A3A4A"/>
    <w:rsid w:val="000C33FC"/>
    <w:rsid w:val="000D43B8"/>
    <w:rsid w:val="000E71A7"/>
    <w:rsid w:val="000F532A"/>
    <w:rsid w:val="00115776"/>
    <w:rsid w:val="001204CA"/>
    <w:rsid w:val="0014466F"/>
    <w:rsid w:val="00153194"/>
    <w:rsid w:val="0015519B"/>
    <w:rsid w:val="00184BCD"/>
    <w:rsid w:val="00196690"/>
    <w:rsid w:val="001B2889"/>
    <w:rsid w:val="001C187F"/>
    <w:rsid w:val="001D0569"/>
    <w:rsid w:val="001D5581"/>
    <w:rsid w:val="001F2EE7"/>
    <w:rsid w:val="002157E4"/>
    <w:rsid w:val="00216341"/>
    <w:rsid w:val="00221C3E"/>
    <w:rsid w:val="00222996"/>
    <w:rsid w:val="00233234"/>
    <w:rsid w:val="0024375A"/>
    <w:rsid w:val="00245DA3"/>
    <w:rsid w:val="00254612"/>
    <w:rsid w:val="0026113B"/>
    <w:rsid w:val="002649F4"/>
    <w:rsid w:val="00286CD0"/>
    <w:rsid w:val="00287CFE"/>
    <w:rsid w:val="002A44D2"/>
    <w:rsid w:val="002D0D01"/>
    <w:rsid w:val="002F243E"/>
    <w:rsid w:val="002F69C2"/>
    <w:rsid w:val="00312D47"/>
    <w:rsid w:val="00315352"/>
    <w:rsid w:val="00332493"/>
    <w:rsid w:val="0037194E"/>
    <w:rsid w:val="00376E50"/>
    <w:rsid w:val="003923DC"/>
    <w:rsid w:val="003E0514"/>
    <w:rsid w:val="003E458A"/>
    <w:rsid w:val="003E70F4"/>
    <w:rsid w:val="003E7B5C"/>
    <w:rsid w:val="003E7DB5"/>
    <w:rsid w:val="003F72E0"/>
    <w:rsid w:val="00414EF5"/>
    <w:rsid w:val="00445E2F"/>
    <w:rsid w:val="0045179D"/>
    <w:rsid w:val="00470D15"/>
    <w:rsid w:val="00471FC1"/>
    <w:rsid w:val="00475F41"/>
    <w:rsid w:val="004A25B9"/>
    <w:rsid w:val="004B5C15"/>
    <w:rsid w:val="004C08FC"/>
    <w:rsid w:val="004C337D"/>
    <w:rsid w:val="004D4BF0"/>
    <w:rsid w:val="004E3274"/>
    <w:rsid w:val="004F252D"/>
    <w:rsid w:val="0050182A"/>
    <w:rsid w:val="00501BFB"/>
    <w:rsid w:val="00544443"/>
    <w:rsid w:val="005460B9"/>
    <w:rsid w:val="0057068C"/>
    <w:rsid w:val="00597CCC"/>
    <w:rsid w:val="005D155C"/>
    <w:rsid w:val="005E2838"/>
    <w:rsid w:val="005E4595"/>
    <w:rsid w:val="005F1125"/>
    <w:rsid w:val="00607013"/>
    <w:rsid w:val="00630687"/>
    <w:rsid w:val="00642121"/>
    <w:rsid w:val="00647D8D"/>
    <w:rsid w:val="0065744D"/>
    <w:rsid w:val="006758BB"/>
    <w:rsid w:val="006853D7"/>
    <w:rsid w:val="0069183E"/>
    <w:rsid w:val="00697E92"/>
    <w:rsid w:val="006B2758"/>
    <w:rsid w:val="006C47F0"/>
    <w:rsid w:val="006D09C4"/>
    <w:rsid w:val="006F0284"/>
    <w:rsid w:val="006F2584"/>
    <w:rsid w:val="00700D81"/>
    <w:rsid w:val="0070274F"/>
    <w:rsid w:val="00703F1D"/>
    <w:rsid w:val="007174B5"/>
    <w:rsid w:val="0072325D"/>
    <w:rsid w:val="007243D8"/>
    <w:rsid w:val="007466BB"/>
    <w:rsid w:val="00755C71"/>
    <w:rsid w:val="00757473"/>
    <w:rsid w:val="007671AE"/>
    <w:rsid w:val="00793233"/>
    <w:rsid w:val="007A5FF3"/>
    <w:rsid w:val="007E1476"/>
    <w:rsid w:val="00822B1E"/>
    <w:rsid w:val="00824249"/>
    <w:rsid w:val="00826771"/>
    <w:rsid w:val="0084457C"/>
    <w:rsid w:val="00855E4F"/>
    <w:rsid w:val="00897300"/>
    <w:rsid w:val="008A0E26"/>
    <w:rsid w:val="008B7BFC"/>
    <w:rsid w:val="008C4654"/>
    <w:rsid w:val="008C4EF3"/>
    <w:rsid w:val="008C73A2"/>
    <w:rsid w:val="008E3195"/>
    <w:rsid w:val="008E78A7"/>
    <w:rsid w:val="0090009A"/>
    <w:rsid w:val="0092025D"/>
    <w:rsid w:val="00930434"/>
    <w:rsid w:val="00935F6C"/>
    <w:rsid w:val="00982574"/>
    <w:rsid w:val="009A5F66"/>
    <w:rsid w:val="009B11F1"/>
    <w:rsid w:val="009B44E1"/>
    <w:rsid w:val="009C6F66"/>
    <w:rsid w:val="009D55FC"/>
    <w:rsid w:val="009E2CB4"/>
    <w:rsid w:val="009E559C"/>
    <w:rsid w:val="009F52CF"/>
    <w:rsid w:val="00A1181C"/>
    <w:rsid w:val="00A41AFD"/>
    <w:rsid w:val="00A554EB"/>
    <w:rsid w:val="00A61502"/>
    <w:rsid w:val="00A668AC"/>
    <w:rsid w:val="00A66F6C"/>
    <w:rsid w:val="00A761EB"/>
    <w:rsid w:val="00A9359D"/>
    <w:rsid w:val="00AB53B2"/>
    <w:rsid w:val="00AC434E"/>
    <w:rsid w:val="00AC606E"/>
    <w:rsid w:val="00AC70D8"/>
    <w:rsid w:val="00AC7B00"/>
    <w:rsid w:val="00AD1719"/>
    <w:rsid w:val="00AE1BB4"/>
    <w:rsid w:val="00B232EE"/>
    <w:rsid w:val="00B340F9"/>
    <w:rsid w:val="00B50A25"/>
    <w:rsid w:val="00B5294D"/>
    <w:rsid w:val="00B66422"/>
    <w:rsid w:val="00B668B4"/>
    <w:rsid w:val="00BA101E"/>
    <w:rsid w:val="00BB4E0C"/>
    <w:rsid w:val="00BC0724"/>
    <w:rsid w:val="00BD59B5"/>
    <w:rsid w:val="00BF0289"/>
    <w:rsid w:val="00BF13DC"/>
    <w:rsid w:val="00C41053"/>
    <w:rsid w:val="00C602EA"/>
    <w:rsid w:val="00C909A7"/>
    <w:rsid w:val="00CA473C"/>
    <w:rsid w:val="00CA748F"/>
    <w:rsid w:val="00CB4573"/>
    <w:rsid w:val="00CD514C"/>
    <w:rsid w:val="00CE1B3C"/>
    <w:rsid w:val="00CE43F1"/>
    <w:rsid w:val="00D003A4"/>
    <w:rsid w:val="00D247FE"/>
    <w:rsid w:val="00D30D33"/>
    <w:rsid w:val="00D551E2"/>
    <w:rsid w:val="00D60200"/>
    <w:rsid w:val="00D61A10"/>
    <w:rsid w:val="00D871FE"/>
    <w:rsid w:val="00D876E5"/>
    <w:rsid w:val="00D87BBB"/>
    <w:rsid w:val="00DA1339"/>
    <w:rsid w:val="00DA3E5C"/>
    <w:rsid w:val="00DB2C64"/>
    <w:rsid w:val="00DC3779"/>
    <w:rsid w:val="00DD0B33"/>
    <w:rsid w:val="00DD5E3A"/>
    <w:rsid w:val="00DD722A"/>
    <w:rsid w:val="00DE10E2"/>
    <w:rsid w:val="00E206BC"/>
    <w:rsid w:val="00E24EC4"/>
    <w:rsid w:val="00E26676"/>
    <w:rsid w:val="00E67335"/>
    <w:rsid w:val="00E84C8D"/>
    <w:rsid w:val="00EA2DD7"/>
    <w:rsid w:val="00EB3AC0"/>
    <w:rsid w:val="00ED471F"/>
    <w:rsid w:val="00ED525D"/>
    <w:rsid w:val="00EE59C7"/>
    <w:rsid w:val="00F10F31"/>
    <w:rsid w:val="00F475F9"/>
    <w:rsid w:val="00F765F7"/>
    <w:rsid w:val="00F76EDF"/>
    <w:rsid w:val="00F82478"/>
    <w:rsid w:val="00F948EA"/>
    <w:rsid w:val="00FC4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8AA7-8CB3-4E63-9372-0F19D2A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66F"/>
  </w:style>
  <w:style w:type="paragraph" w:styleId="Nagwek3">
    <w:name w:val="heading 3"/>
    <w:basedOn w:val="Normalny"/>
    <w:next w:val="Normalny"/>
    <w:link w:val="Nagwek3Znak"/>
    <w:uiPriority w:val="9"/>
    <w:unhideWhenUsed/>
    <w:qFormat/>
    <w:rsid w:val="00CD51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A2DD7"/>
    <w:rPr>
      <w:sz w:val="16"/>
      <w:szCs w:val="16"/>
    </w:rPr>
  </w:style>
  <w:style w:type="paragraph" w:styleId="Tekstkomentarza">
    <w:name w:val="annotation text"/>
    <w:basedOn w:val="Normalny"/>
    <w:link w:val="TekstkomentarzaZnak"/>
    <w:uiPriority w:val="99"/>
    <w:semiHidden/>
    <w:unhideWhenUsed/>
    <w:rsid w:val="00EA2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2DD7"/>
    <w:rPr>
      <w:sz w:val="20"/>
      <w:szCs w:val="20"/>
    </w:rPr>
  </w:style>
  <w:style w:type="paragraph" w:styleId="Tematkomentarza">
    <w:name w:val="annotation subject"/>
    <w:basedOn w:val="Tekstkomentarza"/>
    <w:next w:val="Tekstkomentarza"/>
    <w:link w:val="TematkomentarzaZnak"/>
    <w:uiPriority w:val="99"/>
    <w:semiHidden/>
    <w:unhideWhenUsed/>
    <w:rsid w:val="00EA2DD7"/>
    <w:rPr>
      <w:b/>
      <w:bCs/>
    </w:rPr>
  </w:style>
  <w:style w:type="character" w:customStyle="1" w:styleId="TematkomentarzaZnak">
    <w:name w:val="Temat komentarza Znak"/>
    <w:basedOn w:val="TekstkomentarzaZnak"/>
    <w:link w:val="Tematkomentarza"/>
    <w:uiPriority w:val="99"/>
    <w:semiHidden/>
    <w:rsid w:val="00EA2DD7"/>
    <w:rPr>
      <w:b/>
      <w:bCs/>
      <w:sz w:val="20"/>
      <w:szCs w:val="20"/>
    </w:rPr>
  </w:style>
  <w:style w:type="paragraph" w:styleId="Tekstdymka">
    <w:name w:val="Balloon Text"/>
    <w:basedOn w:val="Normalny"/>
    <w:link w:val="TekstdymkaZnak"/>
    <w:uiPriority w:val="99"/>
    <w:semiHidden/>
    <w:unhideWhenUsed/>
    <w:rsid w:val="00EA2D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D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1B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B3C"/>
    <w:rPr>
      <w:sz w:val="20"/>
      <w:szCs w:val="20"/>
    </w:rPr>
  </w:style>
  <w:style w:type="character" w:styleId="Odwoanieprzypisukocowego">
    <w:name w:val="endnote reference"/>
    <w:basedOn w:val="Domylnaczcionkaakapitu"/>
    <w:uiPriority w:val="99"/>
    <w:semiHidden/>
    <w:unhideWhenUsed/>
    <w:rsid w:val="00CE1B3C"/>
    <w:rPr>
      <w:vertAlign w:val="superscript"/>
    </w:rPr>
  </w:style>
  <w:style w:type="character" w:customStyle="1" w:styleId="Nagwek3Znak">
    <w:name w:val="Nagłówek 3 Znak"/>
    <w:basedOn w:val="Domylnaczcionkaakapitu"/>
    <w:link w:val="Nagwek3"/>
    <w:uiPriority w:val="9"/>
    <w:rsid w:val="00CD514C"/>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E84C8D"/>
    <w:pPr>
      <w:ind w:left="720"/>
      <w:contextualSpacing/>
    </w:pPr>
  </w:style>
  <w:style w:type="paragraph" w:styleId="Tekstprzypisudolnego">
    <w:name w:val="footnote text"/>
    <w:basedOn w:val="Normalny"/>
    <w:link w:val="TekstprzypisudolnegoZnak"/>
    <w:uiPriority w:val="99"/>
    <w:semiHidden/>
    <w:unhideWhenUsed/>
    <w:rsid w:val="00BB4E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4E0C"/>
    <w:rPr>
      <w:sz w:val="20"/>
      <w:szCs w:val="20"/>
    </w:rPr>
  </w:style>
  <w:style w:type="character" w:styleId="Odwoanieprzypisudolnego">
    <w:name w:val="footnote reference"/>
    <w:basedOn w:val="Domylnaczcionkaakapitu"/>
    <w:uiPriority w:val="99"/>
    <w:semiHidden/>
    <w:unhideWhenUsed/>
    <w:rsid w:val="00BB4E0C"/>
    <w:rPr>
      <w:vertAlign w:val="superscript"/>
    </w:rPr>
  </w:style>
  <w:style w:type="table" w:styleId="Tabela-Siatka">
    <w:name w:val="Table Grid"/>
    <w:basedOn w:val="Standardowy"/>
    <w:uiPriority w:val="39"/>
    <w:rsid w:val="00BB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8EE4-537E-412E-B8FC-BB4E287F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13948</Words>
  <Characters>83693</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2</cp:revision>
  <cp:lastPrinted>2021-02-18T11:49:00Z</cp:lastPrinted>
  <dcterms:created xsi:type="dcterms:W3CDTF">2021-03-09T07:15:00Z</dcterms:created>
  <dcterms:modified xsi:type="dcterms:W3CDTF">2021-03-09T07:15:00Z</dcterms:modified>
</cp:coreProperties>
</file>