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2DE6" w:rsidRPr="009D1071" w:rsidRDefault="00F24B86">
      <w:pPr>
        <w:spacing w:after="105" w:line="249" w:lineRule="auto"/>
        <w:ind w:left="1003" w:right="1019"/>
        <w:jc w:val="center"/>
        <w:rPr>
          <w:rFonts w:asciiTheme="majorHAnsi" w:hAnsiTheme="majorHAnsi"/>
        </w:rPr>
      </w:pPr>
      <w:r w:rsidRPr="009D1071">
        <w:rPr>
          <w:rFonts w:asciiTheme="majorHAnsi" w:eastAsia="Cambria" w:hAnsiTheme="majorHAnsi" w:cs="Cambria"/>
          <w:b/>
          <w:sz w:val="24"/>
        </w:rPr>
        <w:t xml:space="preserve">WNIOSEK </w:t>
      </w:r>
    </w:p>
    <w:p w:rsidR="009D1071" w:rsidRPr="009D1071" w:rsidRDefault="00F24B86" w:rsidP="009D1071">
      <w:pPr>
        <w:spacing w:after="0" w:line="259" w:lineRule="auto"/>
        <w:ind w:left="0" w:right="3" w:firstLine="0"/>
        <w:jc w:val="center"/>
        <w:rPr>
          <w:rFonts w:asciiTheme="majorHAnsi" w:eastAsia="Cambria" w:hAnsiTheme="majorHAnsi" w:cs="Cambria"/>
          <w:sz w:val="24"/>
        </w:rPr>
      </w:pPr>
      <w:proofErr w:type="gramStart"/>
      <w:r w:rsidRPr="009D1071">
        <w:rPr>
          <w:rFonts w:asciiTheme="majorHAnsi" w:eastAsia="Cambria" w:hAnsiTheme="majorHAnsi" w:cs="Cambria"/>
          <w:sz w:val="24"/>
        </w:rPr>
        <w:t>o</w:t>
      </w:r>
      <w:proofErr w:type="gramEnd"/>
      <w:r w:rsidRPr="009D1071">
        <w:rPr>
          <w:rFonts w:asciiTheme="majorHAnsi" w:eastAsia="Cambria" w:hAnsiTheme="majorHAnsi" w:cs="Cambria"/>
          <w:sz w:val="24"/>
        </w:rPr>
        <w:t xml:space="preserve"> wydanie zaświ</w:t>
      </w:r>
      <w:r w:rsidR="009D1071" w:rsidRPr="009D1071">
        <w:rPr>
          <w:rFonts w:asciiTheme="majorHAnsi" w:eastAsia="Cambria" w:hAnsiTheme="majorHAnsi" w:cs="Cambria"/>
          <w:sz w:val="24"/>
        </w:rPr>
        <w:t xml:space="preserve">adczenia o prawie do głosowania </w:t>
      </w:r>
      <w:r w:rsidRPr="009D1071">
        <w:rPr>
          <w:rFonts w:asciiTheme="majorHAnsi" w:eastAsia="Cambria" w:hAnsiTheme="majorHAnsi" w:cs="Cambria"/>
          <w:sz w:val="24"/>
        </w:rPr>
        <w:t xml:space="preserve">w wyborach </w:t>
      </w:r>
    </w:p>
    <w:p w:rsidR="007A2DE6" w:rsidRPr="009D1071" w:rsidRDefault="009D1071" w:rsidP="009D1071">
      <w:pPr>
        <w:spacing w:after="0" w:line="259" w:lineRule="auto"/>
        <w:ind w:left="0" w:right="3" w:firstLine="0"/>
        <w:jc w:val="center"/>
        <w:rPr>
          <w:rFonts w:asciiTheme="majorHAnsi" w:hAnsiTheme="majorHAnsi"/>
        </w:rPr>
      </w:pPr>
      <w:proofErr w:type="gramStart"/>
      <w:r w:rsidRPr="009D1071">
        <w:rPr>
          <w:rFonts w:asciiTheme="majorHAnsi" w:eastAsia="Cambria" w:hAnsiTheme="majorHAnsi" w:cs="Cambria"/>
          <w:b/>
          <w:sz w:val="24"/>
        </w:rPr>
        <w:t>do</w:t>
      </w:r>
      <w:proofErr w:type="gramEnd"/>
      <w:r w:rsidRPr="009D1071">
        <w:rPr>
          <w:rFonts w:asciiTheme="majorHAnsi" w:eastAsia="Cambria" w:hAnsiTheme="majorHAnsi" w:cs="Cambria"/>
          <w:b/>
          <w:sz w:val="24"/>
        </w:rPr>
        <w:t xml:space="preserve"> Sejmu Rzeczypospolitej Polskiej i do Senatu </w:t>
      </w:r>
      <w:r w:rsidRPr="009D1071">
        <w:rPr>
          <w:rFonts w:asciiTheme="majorHAnsi" w:eastAsia="Cambria" w:hAnsiTheme="majorHAnsi" w:cs="Cambria"/>
          <w:b/>
          <w:sz w:val="24"/>
        </w:rPr>
        <w:t xml:space="preserve">Rzeczypospolitej Polskiej </w:t>
      </w:r>
      <w:r w:rsidR="00F24B86" w:rsidRPr="009D1071">
        <w:rPr>
          <w:rFonts w:asciiTheme="majorHAnsi" w:eastAsia="Cambria" w:hAnsiTheme="majorHAnsi" w:cs="Cambria"/>
          <w:sz w:val="24"/>
        </w:rPr>
        <w:t xml:space="preserve">zarządzonych na dzień </w:t>
      </w:r>
      <w:r w:rsidRPr="009D1071">
        <w:rPr>
          <w:rFonts w:asciiTheme="majorHAnsi" w:eastAsia="Cambria" w:hAnsiTheme="majorHAnsi" w:cs="Cambria"/>
          <w:b/>
          <w:sz w:val="24"/>
        </w:rPr>
        <w:t>15 października 2023 r.</w:t>
      </w:r>
      <w:r w:rsidR="00F24B86" w:rsidRPr="009D1071">
        <w:rPr>
          <w:rFonts w:asciiTheme="majorHAnsi" w:eastAsia="Cambria" w:hAnsiTheme="majorHAnsi" w:cs="Cambria"/>
          <w:b/>
          <w:sz w:val="24"/>
        </w:rPr>
        <w:t xml:space="preserve"> r. </w:t>
      </w:r>
    </w:p>
    <w:p w:rsidR="007A2DE6" w:rsidRPr="009D1071" w:rsidRDefault="00F24B86">
      <w:pPr>
        <w:spacing w:after="0" w:line="259" w:lineRule="auto"/>
        <w:ind w:left="0" w:right="4485" w:firstLine="0"/>
        <w:jc w:val="left"/>
        <w:rPr>
          <w:rFonts w:asciiTheme="majorHAnsi" w:hAnsiTheme="majorHAnsi"/>
        </w:rPr>
      </w:pPr>
      <w:r w:rsidRPr="009D1071">
        <w:rPr>
          <w:rFonts w:asciiTheme="majorHAnsi" w:eastAsia="Cambria" w:hAnsiTheme="majorHAnsi" w:cs="Cambria"/>
          <w:b/>
          <w:sz w:val="24"/>
        </w:rPr>
        <w:t xml:space="preserve"> </w:t>
      </w:r>
      <w:r w:rsidRPr="009D1071">
        <w:rPr>
          <w:rFonts w:asciiTheme="majorHAnsi" w:eastAsia="Times New Roman" w:hAnsiTheme="majorHAnsi" w:cs="Times New Roman"/>
          <w:sz w:val="24"/>
        </w:rPr>
        <w:t xml:space="preserve"> </w:t>
      </w:r>
    </w:p>
    <w:tbl>
      <w:tblPr>
        <w:tblStyle w:val="TableGrid"/>
        <w:tblW w:w="9107" w:type="dxa"/>
        <w:tblInd w:w="-107" w:type="dxa"/>
        <w:tblCellMar>
          <w:top w:w="14" w:type="dxa"/>
          <w:left w:w="107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9107"/>
      </w:tblGrid>
      <w:tr w:rsidR="007A2DE6" w:rsidRPr="009D1071">
        <w:trPr>
          <w:trHeight w:val="403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b/>
                <w:sz w:val="24"/>
              </w:rPr>
              <w:t xml:space="preserve">Miejsce składania wniosku </w:t>
            </w:r>
          </w:p>
        </w:tc>
      </w:tr>
      <w:tr w:rsidR="007A2DE6" w:rsidRPr="009D1071">
        <w:trPr>
          <w:trHeight w:val="580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45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  <w:p w:rsidR="007A2DE6" w:rsidRPr="009D1071" w:rsidRDefault="009D1071" w:rsidP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>
              <w:rPr>
                <w:rFonts w:asciiTheme="majorHAnsi" w:eastAsia="Times New Roman" w:hAnsiTheme="majorHAnsi" w:cs="Times New Roman"/>
              </w:rPr>
              <w:t xml:space="preserve">Urząd </w:t>
            </w:r>
            <w:r w:rsidR="00F24B86">
              <w:rPr>
                <w:rFonts w:asciiTheme="majorHAnsi" w:eastAsia="Times New Roman" w:hAnsiTheme="majorHAnsi" w:cs="Times New Roman"/>
              </w:rPr>
              <w:t>Gminy w Gnieźnie</w:t>
            </w:r>
          </w:p>
        </w:tc>
      </w:tr>
    </w:tbl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tbl>
      <w:tblPr>
        <w:tblStyle w:val="TableGrid"/>
        <w:tblW w:w="9107" w:type="dxa"/>
        <w:tblInd w:w="-107" w:type="dxa"/>
        <w:tblCellMar>
          <w:top w:w="13" w:type="dxa"/>
          <w:left w:w="106" w:type="dxa"/>
          <w:bottom w:w="0" w:type="dxa"/>
          <w:right w:w="71" w:type="dxa"/>
        </w:tblCellMar>
        <w:tblLook w:val="04A0" w:firstRow="1" w:lastRow="0" w:firstColumn="1" w:lastColumn="0" w:noHBand="0" w:noVBand="1"/>
      </w:tblPr>
      <w:tblGrid>
        <w:gridCol w:w="2807"/>
        <w:gridCol w:w="1903"/>
        <w:gridCol w:w="396"/>
        <w:gridCol w:w="396"/>
        <w:gridCol w:w="398"/>
        <w:gridCol w:w="396"/>
        <w:gridCol w:w="398"/>
        <w:gridCol w:w="396"/>
        <w:gridCol w:w="397"/>
        <w:gridCol w:w="398"/>
        <w:gridCol w:w="396"/>
        <w:gridCol w:w="398"/>
        <w:gridCol w:w="428"/>
      </w:tblGrid>
      <w:tr w:rsidR="007A2DE6" w:rsidRPr="009D1071">
        <w:trPr>
          <w:trHeight w:val="404"/>
        </w:trPr>
        <w:tc>
          <w:tcPr>
            <w:tcW w:w="9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b/>
                <w:sz w:val="24"/>
              </w:rPr>
              <w:t xml:space="preserve">Dane wyborcy </w:t>
            </w:r>
          </w:p>
        </w:tc>
      </w:tr>
      <w:tr w:rsidR="007A2DE6" w:rsidRPr="009D1071">
        <w:trPr>
          <w:trHeight w:val="464"/>
        </w:trPr>
        <w:tc>
          <w:tcPr>
            <w:tcW w:w="9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Imię (imiona): </w:t>
            </w:r>
          </w:p>
        </w:tc>
      </w:tr>
      <w:tr w:rsidR="007A2DE6" w:rsidRPr="009D1071">
        <w:trPr>
          <w:trHeight w:val="466"/>
        </w:trPr>
        <w:tc>
          <w:tcPr>
            <w:tcW w:w="9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Nazwisko: </w:t>
            </w:r>
          </w:p>
        </w:tc>
      </w:tr>
      <w:tr w:rsidR="007A2DE6" w:rsidRPr="009D1071">
        <w:trPr>
          <w:trHeight w:val="463"/>
        </w:trPr>
        <w:tc>
          <w:tcPr>
            <w:tcW w:w="9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Imię ojca: </w:t>
            </w:r>
          </w:p>
        </w:tc>
      </w:tr>
      <w:tr w:rsidR="007A2DE6" w:rsidRPr="009D1071">
        <w:trPr>
          <w:trHeight w:val="463"/>
        </w:trPr>
        <w:tc>
          <w:tcPr>
            <w:tcW w:w="2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Data urodzenia: </w:t>
            </w:r>
          </w:p>
        </w:tc>
        <w:tc>
          <w:tcPr>
            <w:tcW w:w="1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Numer ewidencyjny PESEL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</w:tr>
      <w:tr w:rsidR="007A2DE6" w:rsidRPr="009D1071">
        <w:trPr>
          <w:trHeight w:val="466"/>
        </w:trPr>
        <w:tc>
          <w:tcPr>
            <w:tcW w:w="910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15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b/>
                <w:sz w:val="16"/>
              </w:rPr>
              <w:t xml:space="preserve"> </w:t>
            </w:r>
          </w:p>
          <w:p w:rsidR="007A2DE6" w:rsidRPr="009D1071" w:rsidRDefault="00F24B86">
            <w:pPr>
              <w:spacing w:after="0" w:line="259" w:lineRule="auto"/>
              <w:ind w:left="1" w:right="0" w:firstLine="0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b/>
                <w:sz w:val="16"/>
              </w:rPr>
              <w:t>Adres stałego zamieszkania:</w:t>
            </w: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62-200 Gniezno, ul. …………………………………………………………………………………………… </w:t>
            </w:r>
          </w:p>
        </w:tc>
      </w:tr>
    </w:tbl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tbl>
      <w:tblPr>
        <w:tblStyle w:val="TableGrid"/>
        <w:tblW w:w="9107" w:type="dxa"/>
        <w:tblInd w:w="-107" w:type="dxa"/>
        <w:tblCellMar>
          <w:top w:w="120" w:type="dxa"/>
          <w:left w:w="107" w:type="dxa"/>
          <w:bottom w:w="7" w:type="dxa"/>
          <w:right w:w="3364" w:type="dxa"/>
        </w:tblCellMar>
        <w:tblLook w:val="04A0" w:firstRow="1" w:lastRow="0" w:firstColumn="1" w:lastColumn="0" w:noHBand="0" w:noVBand="1"/>
      </w:tblPr>
      <w:tblGrid>
        <w:gridCol w:w="9107"/>
      </w:tblGrid>
      <w:tr w:rsidR="007A2DE6" w:rsidRPr="009D1071">
        <w:trPr>
          <w:trHeight w:val="403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b/>
                <w:sz w:val="24"/>
              </w:rPr>
              <w:t xml:space="preserve">Sposób odbioru zaświadczenia o prawie do głosowania </w:t>
            </w:r>
          </w:p>
        </w:tc>
      </w:tr>
      <w:tr w:rsidR="007A2DE6" w:rsidRPr="009D1071">
        <w:trPr>
          <w:trHeight w:val="1370"/>
        </w:trPr>
        <w:tc>
          <w:tcPr>
            <w:tcW w:w="9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tbl>
            <w:tblPr>
              <w:tblStyle w:val="TableGrid"/>
              <w:tblpPr w:vertAnchor="text" w:tblpX="287" w:tblpY="265"/>
              <w:tblOverlap w:val="never"/>
              <w:tblW w:w="360" w:type="dxa"/>
              <w:tblInd w:w="0" w:type="dxa"/>
              <w:tblCellMar>
                <w:top w:w="0" w:type="dxa"/>
                <w:left w:w="108" w:type="dxa"/>
                <w:bottom w:w="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7A2DE6" w:rsidRPr="009D1071">
              <w:trPr>
                <w:trHeight w:val="379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  <w:vAlign w:val="bottom"/>
                </w:tcPr>
                <w:p w:rsidR="007A2DE6" w:rsidRPr="009D1071" w:rsidRDefault="00F24B86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Theme="majorHAnsi" w:hAnsiTheme="majorHAnsi"/>
                    </w:rPr>
                  </w:pPr>
                  <w:r w:rsidRPr="009D1071">
                    <w:rPr>
                      <w:rFonts w:asciiTheme="majorHAnsi" w:eastAsia="Times New Roman" w:hAnsiTheme="majorHAnsi" w:cs="Times New Roman"/>
                    </w:rPr>
                    <w:t xml:space="preserve"> </w:t>
                  </w:r>
                </w:p>
              </w:tc>
            </w:tr>
          </w:tbl>
          <w:p w:rsidR="00F24B86" w:rsidRDefault="00F24B86">
            <w:pPr>
              <w:spacing w:after="0" w:line="472" w:lineRule="auto"/>
              <w:ind w:left="0" w:right="2532" w:firstLine="0"/>
              <w:rPr>
                <w:rFonts w:asciiTheme="majorHAnsi" w:eastAsia="Times New Roman" w:hAnsiTheme="majorHAnsi" w:cs="Times New Roman"/>
              </w:rPr>
            </w:pPr>
            <w:r w:rsidRPr="009D1071">
              <w:rPr>
                <w:rFonts w:asciiTheme="majorHAnsi" w:eastAsia="Times New Roman" w:hAnsiTheme="majorHAnsi" w:cs="Times New Roman"/>
              </w:rPr>
              <w:t>Zaznaczyć właściwe:</w:t>
            </w:r>
            <w:r w:rsidRPr="009D1071">
              <w:rPr>
                <w:rFonts w:asciiTheme="majorHAnsi" w:eastAsia="Times New Roman" w:hAnsiTheme="majorHAnsi" w:cs="Times New Roman"/>
                <w:sz w:val="24"/>
              </w:rPr>
              <w:t xml:space="preserve"> </w:t>
            </w:r>
            <w:r w:rsidRPr="009D1071">
              <w:rPr>
                <w:rFonts w:asciiTheme="majorHAnsi" w:eastAsia="Times New Roman" w:hAnsiTheme="majorHAnsi" w:cs="Times New Roman"/>
              </w:rPr>
              <w:t xml:space="preserve"> </w:t>
            </w:r>
          </w:p>
          <w:p w:rsidR="007A2DE6" w:rsidRPr="009D1071" w:rsidRDefault="00F24B86">
            <w:pPr>
              <w:spacing w:after="0" w:line="472" w:lineRule="auto"/>
              <w:ind w:left="0" w:right="2532" w:firstLine="0"/>
              <w:rPr>
                <w:rFonts w:asciiTheme="majorHAnsi" w:hAnsiTheme="majorHAnsi"/>
              </w:rPr>
            </w:pPr>
            <w:proofErr w:type="gramStart"/>
            <w:r w:rsidRPr="009D1071">
              <w:rPr>
                <w:rFonts w:asciiTheme="majorHAnsi" w:eastAsia="Times New Roman" w:hAnsiTheme="majorHAnsi" w:cs="Times New Roman"/>
              </w:rPr>
              <w:t>odbiór</w:t>
            </w:r>
            <w:proofErr w:type="gramEnd"/>
            <w:r w:rsidRPr="009D1071">
              <w:rPr>
                <w:rFonts w:asciiTheme="majorHAnsi" w:eastAsia="Times New Roman" w:hAnsiTheme="majorHAnsi" w:cs="Times New Roman"/>
              </w:rPr>
              <w:t xml:space="preserve"> osobisty przez wyborcę </w:t>
            </w:r>
          </w:p>
          <w:p w:rsidR="007A2DE6" w:rsidRPr="009D1071" w:rsidRDefault="00F24B86">
            <w:pPr>
              <w:spacing w:after="26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8"/>
              </w:rPr>
              <w:t xml:space="preserve"> </w:t>
            </w:r>
            <w:r w:rsidRPr="009D1071">
              <w:rPr>
                <w:rFonts w:asciiTheme="majorHAnsi" w:eastAsia="Times New Roman" w:hAnsiTheme="majorHAnsi" w:cs="Times New Roman"/>
                <w:sz w:val="8"/>
              </w:rPr>
              <w:tab/>
              <w:t xml:space="preserve"> </w:t>
            </w:r>
            <w:r w:rsidRPr="009D1071">
              <w:rPr>
                <w:rFonts w:asciiTheme="majorHAnsi" w:eastAsia="Times New Roman" w:hAnsiTheme="majorHAnsi" w:cs="Times New Roman"/>
                <w:sz w:val="8"/>
              </w:rPr>
              <w:tab/>
              <w:t xml:space="preserve"> </w:t>
            </w:r>
          </w:p>
          <w:tbl>
            <w:tblPr>
              <w:tblStyle w:val="TableGrid"/>
              <w:tblpPr w:vertAnchor="text" w:tblpX="287" w:tblpY="-21"/>
              <w:tblOverlap w:val="never"/>
              <w:tblW w:w="360" w:type="dxa"/>
              <w:tblInd w:w="0" w:type="dxa"/>
              <w:tblCellMar>
                <w:top w:w="21" w:type="dxa"/>
                <w:left w:w="108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360"/>
            </w:tblGrid>
            <w:tr w:rsidR="007A2DE6" w:rsidRPr="009D1071">
              <w:trPr>
                <w:trHeight w:val="370"/>
              </w:trPr>
              <w:tc>
                <w:tcPr>
                  <w:tcW w:w="360" w:type="dxa"/>
                  <w:tcBorders>
                    <w:top w:val="single" w:sz="12" w:space="0" w:color="000000"/>
                    <w:left w:val="single" w:sz="12" w:space="0" w:color="000000"/>
                    <w:bottom w:val="single" w:sz="12" w:space="0" w:color="000000"/>
                    <w:right w:val="single" w:sz="12" w:space="0" w:color="000000"/>
                  </w:tcBorders>
                </w:tcPr>
                <w:p w:rsidR="007A2DE6" w:rsidRPr="009D1071" w:rsidRDefault="00F24B86">
                  <w:pPr>
                    <w:spacing w:after="0" w:line="259" w:lineRule="auto"/>
                    <w:ind w:left="0" w:right="0" w:firstLine="0"/>
                    <w:jc w:val="left"/>
                    <w:rPr>
                      <w:rFonts w:asciiTheme="majorHAnsi" w:hAnsiTheme="majorHAnsi"/>
                    </w:rPr>
                  </w:pPr>
                  <w:r w:rsidRPr="009D1071">
                    <w:rPr>
                      <w:rFonts w:asciiTheme="majorHAnsi" w:eastAsia="Times New Roman" w:hAnsiTheme="majorHAnsi" w:cs="Times New Roman"/>
                      <w:sz w:val="8"/>
                    </w:rPr>
                    <w:t xml:space="preserve"> </w:t>
                  </w:r>
                </w:p>
              </w:tc>
            </w:tr>
          </w:tbl>
          <w:p w:rsidR="007A2DE6" w:rsidRPr="009D1071" w:rsidRDefault="00F24B86" w:rsidP="00F24B86">
            <w:pPr>
              <w:tabs>
                <w:tab w:val="left" w:pos="4506"/>
              </w:tabs>
              <w:spacing w:after="0" w:line="216" w:lineRule="auto"/>
              <w:ind w:left="648" w:right="1130" w:hanging="648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8"/>
              </w:rPr>
              <w:t xml:space="preserve"> </w:t>
            </w:r>
            <w:proofErr w:type="gramStart"/>
            <w:r w:rsidRPr="009D1071">
              <w:rPr>
                <w:rFonts w:asciiTheme="majorHAnsi" w:eastAsia="Times New Roman" w:hAnsiTheme="majorHAnsi" w:cs="Times New Roman"/>
              </w:rPr>
              <w:t>odbiór</w:t>
            </w:r>
            <w:proofErr w:type="gramEnd"/>
            <w:r w:rsidRPr="009D1071">
              <w:rPr>
                <w:rFonts w:asciiTheme="majorHAnsi" w:eastAsia="Times New Roman" w:hAnsiTheme="majorHAnsi" w:cs="Times New Roman"/>
              </w:rPr>
              <w:t xml:space="preserve"> przez osobę upoważnioną przez wyborcę </w:t>
            </w:r>
          </w:p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8"/>
              </w:rPr>
              <w:t xml:space="preserve"> </w:t>
            </w:r>
            <w:r w:rsidRPr="009D1071">
              <w:rPr>
                <w:rFonts w:asciiTheme="majorHAnsi" w:eastAsia="Times New Roman" w:hAnsiTheme="majorHAnsi" w:cs="Times New Roman"/>
                <w:sz w:val="8"/>
              </w:rPr>
              <w:tab/>
              <w:t xml:space="preserve"> </w:t>
            </w:r>
            <w:r w:rsidRPr="009D1071">
              <w:rPr>
                <w:rFonts w:asciiTheme="majorHAnsi" w:eastAsia="Times New Roman" w:hAnsiTheme="majorHAnsi" w:cs="Times New Roman"/>
                <w:sz w:val="8"/>
              </w:rPr>
              <w:tab/>
              <w:t xml:space="preserve"> </w:t>
            </w:r>
          </w:p>
        </w:tc>
      </w:tr>
    </w:tbl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tbl>
      <w:tblPr>
        <w:tblStyle w:val="TableGrid"/>
        <w:tblW w:w="9107" w:type="dxa"/>
        <w:tblInd w:w="-107" w:type="dxa"/>
        <w:tblCellMar>
          <w:top w:w="10" w:type="dxa"/>
          <w:left w:w="106" w:type="dxa"/>
          <w:bottom w:w="0" w:type="dxa"/>
          <w:right w:w="86" w:type="dxa"/>
        </w:tblCellMar>
        <w:tblLook w:val="04A0" w:firstRow="1" w:lastRow="0" w:firstColumn="1" w:lastColumn="0" w:noHBand="0" w:noVBand="1"/>
      </w:tblPr>
      <w:tblGrid>
        <w:gridCol w:w="4711"/>
        <w:gridCol w:w="396"/>
        <w:gridCol w:w="396"/>
        <w:gridCol w:w="398"/>
        <w:gridCol w:w="396"/>
        <w:gridCol w:w="398"/>
        <w:gridCol w:w="396"/>
        <w:gridCol w:w="397"/>
        <w:gridCol w:w="398"/>
        <w:gridCol w:w="396"/>
        <w:gridCol w:w="398"/>
        <w:gridCol w:w="427"/>
      </w:tblGrid>
      <w:tr w:rsidR="007A2DE6" w:rsidRPr="009D1071">
        <w:trPr>
          <w:trHeight w:val="403"/>
        </w:trPr>
        <w:tc>
          <w:tcPr>
            <w:tcW w:w="9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b/>
                <w:sz w:val="24"/>
              </w:rPr>
              <w:t xml:space="preserve">Upoważnienie </w:t>
            </w:r>
            <w:r w:rsidRPr="009D1071">
              <w:rPr>
                <w:rFonts w:asciiTheme="majorHAnsi" w:eastAsia="Times New Roman" w:hAnsiTheme="majorHAnsi" w:cs="Times New Roman"/>
              </w:rPr>
              <w:t>(wypełnić w przypadku, gdy wyborca nie odbiera zaświadczenia osobiście)</w:t>
            </w:r>
            <w:r w:rsidRPr="009D1071">
              <w:rPr>
                <w:rFonts w:asciiTheme="majorHAnsi" w:eastAsia="Times New Roman" w:hAnsiTheme="majorHAnsi" w:cs="Times New Roman"/>
                <w:b/>
                <w:sz w:val="24"/>
              </w:rPr>
              <w:t xml:space="preserve"> </w:t>
            </w:r>
          </w:p>
        </w:tc>
      </w:tr>
      <w:tr w:rsidR="007A2DE6" w:rsidRPr="009D1071">
        <w:trPr>
          <w:trHeight w:val="815"/>
        </w:trPr>
        <w:tc>
          <w:tcPr>
            <w:tcW w:w="9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DE6" w:rsidRPr="009D1071" w:rsidRDefault="00F24B86">
            <w:pPr>
              <w:spacing w:after="0" w:line="259" w:lineRule="auto"/>
              <w:ind w:left="18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24"/>
              </w:rPr>
              <w:t>Upoważniam do odbioru przeznaczonego dla mnie zaświadczenia o prawie do głosowania Panią/</w:t>
            </w:r>
            <w:proofErr w:type="gramStart"/>
            <w:r w:rsidRPr="009D1071">
              <w:rPr>
                <w:rFonts w:asciiTheme="majorHAnsi" w:eastAsia="Times New Roman" w:hAnsiTheme="majorHAnsi" w:cs="Times New Roman"/>
                <w:sz w:val="24"/>
              </w:rPr>
              <w:t>Pana</w:t>
            </w:r>
            <w:r w:rsidRPr="009D1071">
              <w:rPr>
                <w:rFonts w:asciiTheme="majorHAnsi" w:eastAsia="Times New Roman" w:hAnsiTheme="majorHAnsi" w:cs="Times New Roman"/>
                <w:sz w:val="24"/>
                <w:vertAlign w:val="superscript"/>
              </w:rPr>
              <w:t>1</w:t>
            </w:r>
            <w:r w:rsidRPr="009D1071">
              <w:rPr>
                <w:rFonts w:asciiTheme="majorHAnsi" w:eastAsia="Times New Roman" w:hAnsiTheme="majorHAnsi" w:cs="Times New Roman"/>
                <w:sz w:val="24"/>
              </w:rPr>
              <w:t xml:space="preserve"> : </w:t>
            </w:r>
            <w:proofErr w:type="gramEnd"/>
          </w:p>
        </w:tc>
      </w:tr>
      <w:tr w:rsidR="007A2DE6" w:rsidRPr="009D1071">
        <w:trPr>
          <w:trHeight w:val="466"/>
        </w:trPr>
        <w:tc>
          <w:tcPr>
            <w:tcW w:w="9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Imię (imiona): </w:t>
            </w:r>
          </w:p>
        </w:tc>
      </w:tr>
      <w:tr w:rsidR="007A2DE6" w:rsidRPr="009D1071">
        <w:trPr>
          <w:trHeight w:val="463"/>
        </w:trPr>
        <w:tc>
          <w:tcPr>
            <w:tcW w:w="9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Nazwisko: </w:t>
            </w:r>
          </w:p>
        </w:tc>
      </w:tr>
      <w:tr w:rsidR="007A2DE6" w:rsidRPr="009D1071">
        <w:trPr>
          <w:trHeight w:val="464"/>
        </w:trPr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Numer ewidencyjny PESEL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2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0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 </w:t>
            </w:r>
          </w:p>
        </w:tc>
      </w:tr>
      <w:tr w:rsidR="007A2DE6" w:rsidRPr="009D1071">
        <w:trPr>
          <w:trHeight w:val="466"/>
        </w:trPr>
        <w:tc>
          <w:tcPr>
            <w:tcW w:w="910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2DE6" w:rsidRPr="009D1071" w:rsidRDefault="00F24B86">
            <w:pPr>
              <w:spacing w:after="0" w:line="259" w:lineRule="auto"/>
              <w:ind w:left="1" w:right="0" w:firstLine="0"/>
              <w:jc w:val="left"/>
              <w:rPr>
                <w:rFonts w:asciiTheme="majorHAnsi" w:hAnsiTheme="majorHAnsi"/>
              </w:rPr>
            </w:pPr>
            <w:r w:rsidRPr="009D1071">
              <w:rPr>
                <w:rFonts w:asciiTheme="majorHAnsi" w:eastAsia="Times New Roman" w:hAnsiTheme="majorHAnsi" w:cs="Times New Roman"/>
                <w:sz w:val="16"/>
              </w:rPr>
              <w:t xml:space="preserve">Adres stałego zamieszkania: </w:t>
            </w:r>
          </w:p>
        </w:tc>
      </w:tr>
    </w:tbl>
    <w:p w:rsidR="007A2DE6" w:rsidRPr="009D1071" w:rsidRDefault="00F24B86">
      <w:pPr>
        <w:spacing w:after="13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p w:rsidR="007A2DE6" w:rsidRPr="009D1071" w:rsidRDefault="00F24B86">
      <w:pPr>
        <w:spacing w:after="0" w:line="259" w:lineRule="auto"/>
        <w:ind w:left="-5" w:right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1) Niepotrzebne skreślić. </w:t>
      </w:r>
    </w:p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p w:rsidR="007A2DE6" w:rsidRPr="009D1071" w:rsidRDefault="00F24B86">
      <w:pPr>
        <w:spacing w:after="56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24"/>
        </w:rPr>
        <w:t xml:space="preserve">............................................, </w:t>
      </w:r>
      <w:proofErr w:type="gramStart"/>
      <w:r w:rsidRPr="009D1071">
        <w:rPr>
          <w:rFonts w:asciiTheme="majorHAnsi" w:eastAsia="Times New Roman" w:hAnsiTheme="majorHAnsi" w:cs="Times New Roman"/>
          <w:sz w:val="24"/>
        </w:rPr>
        <w:t>dnia .................</w:t>
      </w:r>
      <w:r>
        <w:rPr>
          <w:rFonts w:asciiTheme="majorHAnsi" w:eastAsia="Times New Roman" w:hAnsiTheme="majorHAnsi" w:cs="Times New Roman"/>
          <w:sz w:val="24"/>
        </w:rPr>
        <w:t>........................... 2023</w:t>
      </w:r>
      <w:bookmarkStart w:id="0" w:name="_GoBack"/>
      <w:bookmarkEnd w:id="0"/>
      <w:proofErr w:type="gramEnd"/>
      <w:r w:rsidRPr="009D1071">
        <w:rPr>
          <w:rFonts w:asciiTheme="majorHAnsi" w:eastAsia="Times New Roman" w:hAnsiTheme="majorHAnsi" w:cs="Times New Roman"/>
          <w:sz w:val="24"/>
        </w:rPr>
        <w:t xml:space="preserve"> </w:t>
      </w:r>
      <w:proofErr w:type="gramStart"/>
      <w:r w:rsidRPr="009D1071">
        <w:rPr>
          <w:rFonts w:asciiTheme="majorHAnsi" w:eastAsia="Times New Roman" w:hAnsiTheme="majorHAnsi" w:cs="Times New Roman"/>
          <w:sz w:val="24"/>
        </w:rPr>
        <w:t>r</w:t>
      </w:r>
      <w:proofErr w:type="gramEnd"/>
      <w:r w:rsidRPr="009D1071">
        <w:rPr>
          <w:rFonts w:asciiTheme="majorHAnsi" w:eastAsia="Times New Roman" w:hAnsiTheme="majorHAnsi" w:cs="Times New Roman"/>
          <w:sz w:val="24"/>
        </w:rPr>
        <w:t xml:space="preserve">.  </w:t>
      </w:r>
    </w:p>
    <w:p w:rsidR="007A2DE6" w:rsidRPr="009D1071" w:rsidRDefault="00F24B86">
      <w:pPr>
        <w:spacing w:after="56" w:line="259" w:lineRule="auto"/>
        <w:ind w:left="-5" w:right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                     (miejscowość) </w:t>
      </w:r>
    </w:p>
    <w:p w:rsidR="007A2DE6" w:rsidRPr="009D1071" w:rsidRDefault="00F24B86">
      <w:pPr>
        <w:spacing w:after="0" w:line="259" w:lineRule="auto"/>
        <w:ind w:left="2318" w:right="0" w:firstLine="0"/>
        <w:jc w:val="center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24"/>
        </w:rPr>
        <w:t xml:space="preserve"> </w:t>
      </w:r>
    </w:p>
    <w:p w:rsidR="007A2DE6" w:rsidRPr="009D1071" w:rsidRDefault="00F24B86">
      <w:pPr>
        <w:spacing w:after="0" w:line="259" w:lineRule="auto"/>
        <w:ind w:left="0" w:right="46" w:firstLine="0"/>
        <w:jc w:val="righ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24"/>
        </w:rPr>
        <w:t xml:space="preserve">........................................................ </w:t>
      </w:r>
    </w:p>
    <w:p w:rsidR="007A2DE6" w:rsidRPr="009D1071" w:rsidRDefault="00F24B86">
      <w:pPr>
        <w:spacing w:after="0" w:line="259" w:lineRule="auto"/>
        <w:ind w:left="0" w:right="1202" w:firstLine="0"/>
        <w:jc w:val="righ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        (podpis wyborcy) </w:t>
      </w:r>
    </w:p>
    <w:p w:rsidR="007A2DE6" w:rsidRPr="009D1071" w:rsidRDefault="00F24B86">
      <w:pPr>
        <w:spacing w:after="0" w:line="259" w:lineRule="auto"/>
        <w:ind w:left="3714" w:right="0" w:firstLine="0"/>
        <w:jc w:val="center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p w:rsidR="007A2DE6" w:rsidRPr="009D1071" w:rsidRDefault="00F24B86">
      <w:pPr>
        <w:spacing w:after="0" w:line="259" w:lineRule="auto"/>
        <w:ind w:left="3714" w:right="0" w:firstLine="0"/>
        <w:jc w:val="center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p w:rsidR="007A2DE6" w:rsidRPr="009D1071" w:rsidRDefault="00F24B86">
      <w:pPr>
        <w:spacing w:after="0" w:line="259" w:lineRule="auto"/>
        <w:ind w:left="3714" w:right="0" w:firstLine="0"/>
        <w:jc w:val="center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16"/>
        </w:rPr>
        <w:t xml:space="preserve"> </w:t>
      </w:r>
    </w:p>
    <w:p w:rsidR="007A2DE6" w:rsidRPr="00F24B86" w:rsidRDefault="00F24B86">
      <w:pPr>
        <w:spacing w:after="9" w:line="259" w:lineRule="auto"/>
        <w:ind w:left="-113" w:right="-112" w:firstLine="0"/>
        <w:jc w:val="left"/>
        <w:rPr>
          <w:rFonts w:asciiTheme="majorHAnsi" w:hAnsiTheme="majorHAnsi"/>
        </w:rPr>
      </w:pPr>
      <w:r w:rsidRPr="00F24B86">
        <w:rPr>
          <w:rFonts w:asciiTheme="majorHAnsi" w:eastAsia="Calibri" w:hAnsiTheme="majorHAnsi" w:cs="Calibri"/>
          <w:noProof/>
          <w:sz w:val="22"/>
        </w:rPr>
        <w:lastRenderedPageBreak/>
        <mc:AlternateContent>
          <mc:Choice Requires="wpg">
            <w:drawing>
              <wp:inline distT="0" distB="0" distL="0" distR="0">
                <wp:extent cx="5906465" cy="977138"/>
                <wp:effectExtent l="0" t="0" r="0" b="0"/>
                <wp:docPr id="4098" name="Group 40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06465" cy="977138"/>
                          <a:chOff x="0" y="0"/>
                          <a:chExt cx="5906465" cy="977138"/>
                        </a:xfrm>
                      </wpg:grpSpPr>
                      <wps:wsp>
                        <wps:cNvPr id="4537" name="Shape 4537"/>
                        <wps:cNvSpPr/>
                        <wps:spPr>
                          <a:xfrm>
                            <a:off x="6096" y="6045"/>
                            <a:ext cx="5891149" cy="2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149" h="251765">
                                <a:moveTo>
                                  <a:pt x="0" y="0"/>
                                </a:moveTo>
                                <a:lnTo>
                                  <a:pt x="5891149" y="0"/>
                                </a:lnTo>
                                <a:lnTo>
                                  <a:pt x="5891149" y="251765"/>
                                </a:lnTo>
                                <a:lnTo>
                                  <a:pt x="0" y="251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38" name="Shape 4538"/>
                        <wps:cNvSpPr/>
                        <wps:spPr>
                          <a:xfrm>
                            <a:off x="71628" y="44145"/>
                            <a:ext cx="5760085" cy="1755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 h="175565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  <a:lnTo>
                                  <a:pt x="5760085" y="175565"/>
                                </a:lnTo>
                                <a:lnTo>
                                  <a:pt x="0" y="1755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8" name="Rectangle 428"/>
                        <wps:cNvSpPr/>
                        <wps:spPr>
                          <a:xfrm>
                            <a:off x="71628" y="82970"/>
                            <a:ext cx="1771933" cy="1811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>Adnotacje urzędowe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9" name="Rectangle 429"/>
                        <wps:cNvSpPr/>
                        <wps:spPr>
                          <a:xfrm>
                            <a:off x="1405077" y="50394"/>
                            <a:ext cx="50673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39" name="Shape 4539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0" name="Shape 4540"/>
                        <wps:cNvSpPr/>
                        <wps:spPr>
                          <a:xfrm>
                            <a:off x="6096" y="0"/>
                            <a:ext cx="5891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149" h="9144">
                                <a:moveTo>
                                  <a:pt x="0" y="0"/>
                                </a:moveTo>
                                <a:lnTo>
                                  <a:pt x="5891149" y="0"/>
                                </a:lnTo>
                                <a:lnTo>
                                  <a:pt x="5891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1" name="Shape 4541"/>
                        <wps:cNvSpPr/>
                        <wps:spPr>
                          <a:xfrm>
                            <a:off x="5897321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2" name="Shape 4542"/>
                        <wps:cNvSpPr/>
                        <wps:spPr>
                          <a:xfrm>
                            <a:off x="0" y="6045"/>
                            <a:ext cx="9144" cy="2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7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765"/>
                                </a:lnTo>
                                <a:lnTo>
                                  <a:pt x="0" y="251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3" name="Shape 4543"/>
                        <wps:cNvSpPr/>
                        <wps:spPr>
                          <a:xfrm>
                            <a:off x="5897321" y="6045"/>
                            <a:ext cx="9144" cy="2517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251765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251765"/>
                                </a:lnTo>
                                <a:lnTo>
                                  <a:pt x="0" y="25176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4" name="Shape 4544"/>
                        <wps:cNvSpPr/>
                        <wps:spPr>
                          <a:xfrm>
                            <a:off x="6096" y="263906"/>
                            <a:ext cx="177571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4" h="361188">
                                <a:moveTo>
                                  <a:pt x="0" y="0"/>
                                </a:moveTo>
                                <a:lnTo>
                                  <a:pt x="1775714" y="0"/>
                                </a:lnTo>
                                <a:lnTo>
                                  <a:pt x="177571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5" name="Shape 4545"/>
                        <wps:cNvSpPr/>
                        <wps:spPr>
                          <a:xfrm>
                            <a:off x="71628" y="263906"/>
                            <a:ext cx="1644650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4650" h="117348">
                                <a:moveTo>
                                  <a:pt x="0" y="0"/>
                                </a:moveTo>
                                <a:lnTo>
                                  <a:pt x="1644650" y="0"/>
                                </a:lnTo>
                                <a:lnTo>
                                  <a:pt x="1644650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9" name="Rectangle 439"/>
                        <wps:cNvSpPr/>
                        <wps:spPr>
                          <a:xfrm>
                            <a:off x="71628" y="268940"/>
                            <a:ext cx="256669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Data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0" name="Rectangle 440"/>
                        <wps:cNvSpPr/>
                        <wps:spPr>
                          <a:xfrm>
                            <a:off x="263652" y="268940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1" name="Rectangle 441"/>
                        <wps:cNvSpPr/>
                        <wps:spPr>
                          <a:xfrm>
                            <a:off x="291084" y="26894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6" name="Shape 4546"/>
                        <wps:cNvSpPr/>
                        <wps:spPr>
                          <a:xfrm>
                            <a:off x="1787982" y="263906"/>
                            <a:ext cx="4109340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40" h="361188">
                                <a:moveTo>
                                  <a:pt x="0" y="0"/>
                                </a:moveTo>
                                <a:lnTo>
                                  <a:pt x="4109340" y="0"/>
                                </a:lnTo>
                                <a:lnTo>
                                  <a:pt x="4109340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7" name="Shape 4547"/>
                        <wps:cNvSpPr/>
                        <wps:spPr>
                          <a:xfrm>
                            <a:off x="1853514" y="263906"/>
                            <a:ext cx="397827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78275" h="117348">
                                <a:moveTo>
                                  <a:pt x="0" y="0"/>
                                </a:moveTo>
                                <a:lnTo>
                                  <a:pt x="3978275" y="0"/>
                                </a:lnTo>
                                <a:lnTo>
                                  <a:pt x="3978275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4" name="Rectangle 444"/>
                        <wps:cNvSpPr/>
                        <wps:spPr>
                          <a:xfrm>
                            <a:off x="1853410" y="288971"/>
                            <a:ext cx="1651790" cy="2730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Podpis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przyjmującego wniosek</w:t>
                              </w: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6" name="Rectangle 446"/>
                        <wps:cNvSpPr/>
                        <wps:spPr>
                          <a:xfrm>
                            <a:off x="3124530" y="268940"/>
                            <a:ext cx="3773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47" name="Rectangle 447"/>
                        <wps:cNvSpPr/>
                        <wps:spPr>
                          <a:xfrm>
                            <a:off x="3152216" y="268940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48" name="Shape 4548"/>
                        <wps:cNvSpPr/>
                        <wps:spPr>
                          <a:xfrm>
                            <a:off x="0" y="2578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49" name="Shape 4549"/>
                        <wps:cNvSpPr/>
                        <wps:spPr>
                          <a:xfrm>
                            <a:off x="6096" y="257811"/>
                            <a:ext cx="1775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4" h="9144">
                                <a:moveTo>
                                  <a:pt x="0" y="0"/>
                                </a:moveTo>
                                <a:lnTo>
                                  <a:pt x="1775714" y="0"/>
                                </a:lnTo>
                                <a:lnTo>
                                  <a:pt x="1775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0" name="Shape 4550"/>
                        <wps:cNvSpPr/>
                        <wps:spPr>
                          <a:xfrm>
                            <a:off x="1781886" y="2578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1" name="Shape 4551"/>
                        <wps:cNvSpPr/>
                        <wps:spPr>
                          <a:xfrm>
                            <a:off x="1787982" y="257811"/>
                            <a:ext cx="4109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40" h="9144">
                                <a:moveTo>
                                  <a:pt x="0" y="0"/>
                                </a:moveTo>
                                <a:lnTo>
                                  <a:pt x="4109340" y="0"/>
                                </a:lnTo>
                                <a:lnTo>
                                  <a:pt x="4109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2" name="Shape 4552"/>
                        <wps:cNvSpPr/>
                        <wps:spPr>
                          <a:xfrm>
                            <a:off x="5897321" y="257811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3" name="Shape 4553"/>
                        <wps:cNvSpPr/>
                        <wps:spPr>
                          <a:xfrm>
                            <a:off x="0" y="263906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4" name="Shape 4554"/>
                        <wps:cNvSpPr/>
                        <wps:spPr>
                          <a:xfrm>
                            <a:off x="1781886" y="263906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5" name="Shape 4555"/>
                        <wps:cNvSpPr/>
                        <wps:spPr>
                          <a:xfrm>
                            <a:off x="5897321" y="263906"/>
                            <a:ext cx="9144" cy="3611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61188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61188"/>
                                </a:lnTo>
                                <a:lnTo>
                                  <a:pt x="0" y="3611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6" name="Shape 4556"/>
                        <wps:cNvSpPr/>
                        <wps:spPr>
                          <a:xfrm>
                            <a:off x="6096" y="631190"/>
                            <a:ext cx="5891149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149" h="336804">
                                <a:moveTo>
                                  <a:pt x="0" y="0"/>
                                </a:moveTo>
                                <a:lnTo>
                                  <a:pt x="5891149" y="0"/>
                                </a:lnTo>
                                <a:lnTo>
                                  <a:pt x="5891149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7" name="Shape 4557"/>
                        <wps:cNvSpPr/>
                        <wps:spPr>
                          <a:xfrm>
                            <a:off x="71628" y="663194"/>
                            <a:ext cx="5760085" cy="1173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60085" h="117348">
                                <a:moveTo>
                                  <a:pt x="0" y="0"/>
                                </a:moveTo>
                                <a:lnTo>
                                  <a:pt x="5760085" y="0"/>
                                </a:lnTo>
                                <a:lnTo>
                                  <a:pt x="5760085" y="117348"/>
                                </a:lnTo>
                                <a:lnTo>
                                  <a:pt x="0" y="11734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E0E0E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8" name="Rectangle 458"/>
                        <wps:cNvSpPr/>
                        <wps:spPr>
                          <a:xfrm>
                            <a:off x="71628" y="668228"/>
                            <a:ext cx="398153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>Uwagi: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9" name="Rectangle 459"/>
                        <wps:cNvSpPr/>
                        <wps:spPr>
                          <a:xfrm>
                            <a:off x="371856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0" name="Rectangle 460"/>
                        <wps:cNvSpPr/>
                        <wps:spPr>
                          <a:xfrm>
                            <a:off x="396240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1" name="Rectangle 461"/>
                        <wps:cNvSpPr/>
                        <wps:spPr>
                          <a:xfrm>
                            <a:off x="521157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2" name="Rectangle 462"/>
                        <wps:cNvSpPr/>
                        <wps:spPr>
                          <a:xfrm>
                            <a:off x="970737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3" name="Rectangle 463"/>
                        <wps:cNvSpPr/>
                        <wps:spPr>
                          <a:xfrm>
                            <a:off x="1420317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4" name="Rectangle 464"/>
                        <wps:cNvSpPr/>
                        <wps:spPr>
                          <a:xfrm>
                            <a:off x="1870278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5" name="Rectangle 465"/>
                        <wps:cNvSpPr/>
                        <wps:spPr>
                          <a:xfrm>
                            <a:off x="2319858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6" name="Rectangle 466"/>
                        <wps:cNvSpPr/>
                        <wps:spPr>
                          <a:xfrm>
                            <a:off x="2769438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7" name="Rectangle 467"/>
                        <wps:cNvSpPr/>
                        <wps:spPr>
                          <a:xfrm>
                            <a:off x="3219272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8" name="Rectangle 468"/>
                        <wps:cNvSpPr/>
                        <wps:spPr>
                          <a:xfrm>
                            <a:off x="3668852" y="688409"/>
                            <a:ext cx="1684237" cy="123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Wydano zaświadczenie/a o nr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9" name="Rectangle 469"/>
                        <wps:cNvSpPr/>
                        <wps:spPr>
                          <a:xfrm>
                            <a:off x="4935677" y="668228"/>
                            <a:ext cx="33951" cy="150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7A2DE6" w:rsidRDefault="00F24B86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rFonts w:ascii="Times New Roman" w:eastAsia="Times New Roman" w:hAnsi="Times New Roman" w:cs="Times New Roman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58" name="Shape 4558"/>
                        <wps:cNvSpPr/>
                        <wps:spPr>
                          <a:xfrm>
                            <a:off x="0" y="6250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59" name="Shape 4559"/>
                        <wps:cNvSpPr/>
                        <wps:spPr>
                          <a:xfrm>
                            <a:off x="6096" y="625094"/>
                            <a:ext cx="17757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75714" h="9144">
                                <a:moveTo>
                                  <a:pt x="0" y="0"/>
                                </a:moveTo>
                                <a:lnTo>
                                  <a:pt x="1775714" y="0"/>
                                </a:lnTo>
                                <a:lnTo>
                                  <a:pt x="17757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0" name="Shape 4560"/>
                        <wps:cNvSpPr/>
                        <wps:spPr>
                          <a:xfrm>
                            <a:off x="1781886" y="6250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1" name="Shape 4561"/>
                        <wps:cNvSpPr/>
                        <wps:spPr>
                          <a:xfrm>
                            <a:off x="1787982" y="625094"/>
                            <a:ext cx="410934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09340" h="9144">
                                <a:moveTo>
                                  <a:pt x="0" y="0"/>
                                </a:moveTo>
                                <a:lnTo>
                                  <a:pt x="4109340" y="0"/>
                                </a:lnTo>
                                <a:lnTo>
                                  <a:pt x="410934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2" name="Shape 4562"/>
                        <wps:cNvSpPr/>
                        <wps:spPr>
                          <a:xfrm>
                            <a:off x="5897321" y="6250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3" name="Shape 4563"/>
                        <wps:cNvSpPr/>
                        <wps:spPr>
                          <a:xfrm>
                            <a:off x="0" y="631190"/>
                            <a:ext cx="9144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8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4" name="Shape 4564"/>
                        <wps:cNvSpPr/>
                        <wps:spPr>
                          <a:xfrm>
                            <a:off x="0" y="9679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5" name="Shape 4565"/>
                        <wps:cNvSpPr/>
                        <wps:spPr>
                          <a:xfrm>
                            <a:off x="6096" y="967994"/>
                            <a:ext cx="589114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91149" h="9144">
                                <a:moveTo>
                                  <a:pt x="0" y="0"/>
                                </a:moveTo>
                                <a:lnTo>
                                  <a:pt x="5891149" y="0"/>
                                </a:lnTo>
                                <a:lnTo>
                                  <a:pt x="589114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6" name="Shape 4566"/>
                        <wps:cNvSpPr/>
                        <wps:spPr>
                          <a:xfrm>
                            <a:off x="5897321" y="631190"/>
                            <a:ext cx="9144" cy="3368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33680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336804"/>
                                </a:lnTo>
                                <a:lnTo>
                                  <a:pt x="0" y="33680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7" name="Shape 4567"/>
                        <wps:cNvSpPr/>
                        <wps:spPr>
                          <a:xfrm>
                            <a:off x="5897321" y="967994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8" name="Shape 4568"/>
                        <wps:cNvSpPr/>
                        <wps:spPr>
                          <a:xfrm>
                            <a:off x="5029149" y="674624"/>
                            <a:ext cx="241300" cy="24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248286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  <a:lnTo>
                                  <a:pt x="241300" y="248286"/>
                                </a:lnTo>
                                <a:lnTo>
                                  <a:pt x="0" y="248286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4" name="Shape 484"/>
                        <wps:cNvSpPr/>
                        <wps:spPr>
                          <a:xfrm>
                            <a:off x="5029149" y="674624"/>
                            <a:ext cx="241300" cy="248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248286">
                                <a:moveTo>
                                  <a:pt x="0" y="248286"/>
                                </a:moveTo>
                                <a:lnTo>
                                  <a:pt x="241300" y="248286"/>
                                </a:lnTo>
                                <a:lnTo>
                                  <a:pt x="24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69" name="Shape 4569"/>
                        <wps:cNvSpPr/>
                        <wps:spPr>
                          <a:xfrm>
                            <a:off x="5358079" y="672085"/>
                            <a:ext cx="24130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248285">
                                <a:moveTo>
                                  <a:pt x="0" y="0"/>
                                </a:moveTo>
                                <a:lnTo>
                                  <a:pt x="241300" y="0"/>
                                </a:lnTo>
                                <a:lnTo>
                                  <a:pt x="241300" y="248285"/>
                                </a:lnTo>
                                <a:lnTo>
                                  <a:pt x="0" y="248285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rnd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6" name="Shape 486"/>
                        <wps:cNvSpPr/>
                        <wps:spPr>
                          <a:xfrm>
                            <a:off x="5358079" y="672085"/>
                            <a:ext cx="24130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1300" h="248285">
                                <a:moveTo>
                                  <a:pt x="0" y="248285"/>
                                </a:moveTo>
                                <a:lnTo>
                                  <a:pt x="241300" y="248285"/>
                                </a:lnTo>
                                <a:lnTo>
                                  <a:pt x="2413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4098" o:spid="_x0000_s1026" style="width:465.1pt;height:76.95pt;mso-position-horizontal-relative:char;mso-position-vertical-relative:line" coordsize="59064,97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beS3gwAAA2lAAAOAAAAZHJzL2Uyb0RvYy54bWzsXXuPnDgS//+k+w6o/98M78cok9Vqs4lO&#10;Wt1Gu7kPQHroh0QDAjKP+/RXflRhaLKY9KS7b0wiDTQUhe3yz1WuKpu3Pz8dcushq5t9WdytnDf2&#10;ysqKdXm/L7Z3q/98/vBTvLKaNi3u07wssrvVc9asfn73z3+8faxuM7fclfl9VlvApGhuH6u71a5t&#10;q9ubm2a9yw5p86assgJubsr6kLbws97e3NfpI3A/5DeubYc3j2V9X9XlOmsauPpe3Fy94/w3m2zd&#10;/rHZNFlr5XcrKFvL/9b87xf29+bd2/R2W6fVbr+WxUi/oxSHdF/AS4nV+7RNra/1/ojVYb+uy6bc&#10;tG/W5eGm3Gz264zXAWrj2IPafKzLrxWvy/b2cVtRM0HTDtrpu9mu//3wqbb293cr305AVkV6ACnx&#10;F1v8CjTQY7W9BbqPdfVX9amWF7biF6vz06Y+sCPUxnriTftMTZs9tdYaLgaJHfphsLLWcC+JIseL&#10;RduvdyCgo8fWu9/+/sEbfO0NKx0V5rGCbtR0LdWc1lJ/7dIq4wJoWAtgSwVehC3FKSyfXeENw+mo&#10;mZrbBlpspI1COwlXFjRFaPuBaAhqqThxHD8RLeUGTgStBqypwunt+mvTfsxK3ubpw+9NC7eh593j&#10;WbrDs/VTgac1QOFvQVClLXuOsWKn1iMIDYuyu1vJkrDbh/Ih+1xywnYgOShldzcvVCpihp0DaJEC&#10;jxXnp1L2GgDJ8CjIAdbAUpuQY57eDSestrx9qQXgotrGecEaA16zTmGE2uRpy6F+2LcwdOX7A4x7&#10;bmTbHWPgxjqikD0/a5/zjDVYXvyZbQBuHCbsQlNvv/ya19ZDygYo/o8zT/Nql8qrUvySlBeV82HP&#10;b/Z5Tiwd/miP5W82+y85SGL2XMbHRnrSFk+uZWnEAAnDDFQah0loFHqIv7ksWnq+gMGdv0SpLTv9&#10;Ut4/8yGDNwggk40m54EoDWYEUT7isNcDlKchGjmhCzyga/m+cwTSKLTtWA5nThQEFwQpFgVAKkvC&#10;xNPBUEUJ9oTubh9LATKbBqlC2WsAZIhH9fXahFhOwWQBqTpivB6QMnwJg+NP0E5psc0zy4eLczRp&#10;B9PYTSLeb2CgksaDA4ZG4nlClzqx4zihHArRZqlqoUstdnK3YlpSjL9Sr7KuJ0kYqvKC/S3KDzDs&#10;CqXMrgxG+/bpy5Osghj/rF1Z//cPsJI3eQmaBNQnP1sxwxleyu6urPxfBVgrzEbFkxpPvuBJ3ea/&#10;ltySFcX45WtbbvZM//MiiLfJH2ccbF2wVo7lmMySo+PbgR2BXQUjT2B7ic+e7iQZ2GEk5ei6vhfj&#10;APGj5chNYwdrYoY4A4/kSbpznjCFSTYAY+L4vrT/2ZmAD8pPtbd+qE0rSgG6kp+wLtbpQlVVYQfr&#10;7vYVmuAzqSaJjJ+IOiMjPKqv1STD0pmhH6VdLFrPJCPWByCJgRWBCFegGbSNWJpnDrBIUyw+Hb8g&#10;HKkgpyOSWE2CUqXUBJwm2YJLrrRf++TSd45wSTaC1uQSemDkucAF+2pn6fCeJtxkF8SlKMXpoBR8&#10;sJZgTaPSw6NQfkTGTxY1+V2+HnPVpHsER3eWmhT26rEvVnRLpiN77sXLGa0ne2EJaH1N1eFygMde&#10;vRGzeFQNV23C/otfu2vHXEzCbH1gunqzMKmqyAWZME9dkPmikRFzkQlemAEyuTdm/qTSDT0I6zJU&#10;d+YruFyDyJGOHi90nJj7c2GcP7vWpKKAGStL8v3+HmI2acuqlL0GQLWJR1V9ahOapT6NDV9CwHEI&#10;Up4GoA3SLi4yitLQh2wMMHuZbes4kedfDqVYFECpLMkJKEVm0yhVKHsNgOjEo4pSbcIFpSb4gbo4&#10;iRK/hItzPLQqTuNEuHc7beoGYRjKXCAHwmLeMG6CwcmXjl/yuBdNos2Ie3XedkWcMx3uMNiGAbgj&#10;mMsgPJanF0UeeP34qHt2cdL8yxBxkpNWFec8P62bOHYMxuy3xOklwcXESUa7GeIMfMiYHMxb+NxD&#10;2yRyojhKYgTn8dTFd+zEY4MAg2fPID/71IWK8hJTF2I2aRSplL0GQGMIj6pRpE24GEUmGEWBf5Qc&#10;DVfmmEROHHgBcyHwUfcYp14SxW6EyZcXnbxQUV5i8kLMJnGqUmrPSbQJF5yagFOWjCXUqWoekVGh&#10;FcZmSAWdIZAaQ0ybW1fd9MUJYf1CIjWqG3m2fdb5C3lMzLCQOgNJleg8G8lzXFjMIiV6bRMYqooh&#10;8iRFqspzni71nMB1Iev5KmcwVBUz5BmAk3U4g5mX7C5xGUSQyt4Pu3SZCkoGzdmnLaIUYAvxk+93&#10;4wo+k2YQkfGTJWtoyRoaW0XLU2chdCz9BLSIk62xHPgT5rluKbnWHQEkRQGZM0Hpn2fHJBXkdFgS&#10;q0lkqpRK5dF9gEfVjaBJZtbkxNgkBRab7IMTrsxyIoCOjGNp+Izgk3e3Jc22S/xbMAmrmZnJMrWk&#10;2lxMUkAFV6NA8GMmJjsH/Agmyf18aZ1JBTldZxKrSZ2pUmoqQ02yRWea4NALWNx5oDMpgq/lzlNT&#10;bsds2kVnsuHum4tYxOx8weTINiTm6syjNPiA0jC0MImu2OMwWIfGXgT27BNMUQ7QlLIY53P79OqN&#10;9ise1bmlNuGiKc3QlBT7Ikt2ZuBLnV2OZMEv2NSGnDbhgk0zsHmU+R5QHFdLY/as2AWbrNMIXSgG&#10;JZiHakNOm3DBphnYPErBDCgmr4VNCpmEnuNAYghMp7psEQBut/Ol54XxUbbI2XYJoqIws1aUhJW0&#10;2wxItS6x83d3+zYoMZt0AamUvQZAhnhUX69NiOUUTF77ymtjl44FlDZCxi0lWmiBtFuSEgJMj3Zi&#10;w40f+SKGi2Zf0m6VgFKZ3XgCSrFe0yhVKLWTKrUJF5QaoUopFUjJ7QrmZQOpOI1dsW9mp029JHbA&#10;13ShtUZUE0NSuyiXRBXnvHQSL4J0WhGwDsMReV5yrRHVxAxxhpR9oIgTLs4JdnpJ6LLFRKBOrk6c&#10;kLItq2KIPClyrcpzXvA6cB2HmVZXKU+qiiHypEinKs95wU7YLDpi33G4SnlSVQyRJ0XJVHnOC5Q5&#10;vmt7zrUKlOpiiEApwKIKdGaMJY5sNxKfYLg+DUp1MUSg5JVXBTrPMe+CMyGGOc51DrlUF0MESq5c&#10;VaDzvLluFCawF/+VCpTqYohAye2nCnSe5w+2JE7cSOyQcH1DLtXFEIGOuYhCcqxouXI9kGIs96OB&#10;M/iiWz/k4oSx7zIrmDtzXS/wOGqU3fp+6AZDDtXGEJGOuYlgf6c5fgU/8YJQfijl+jBKdTFDoAEz&#10;ZwY5t9SntRAqPURuYA8DLV0OET+DPqLA8myRUFGK0/PgKfmgH9/o1p8MchSUOmPQE49q8FOTrP/S&#10;1x76NDfblsZXCn3SgKSFxi4/YQSQtKjx0stTqCCnw5JYTUY9VUpN1GmSLeA0IuLZBVUQnDMjKrB/&#10;Gy3pDEfwybvbsqSzU6mLwlyWdIrvonPEjeyBEFJgjDBJoSQthanuqTiGSVrUeGmdSQU5XWcSq0md&#10;qVJqKkNNskVnmqEzKdBJ+KTQoBY+IaOUPjQ2hs9FZzLnC0wIUVficZlkTnxZ3thJZkjBasIkRXe1&#10;MCldPiMZ8B0ae0ndF1zSeWruu6jRpKIksl69EYt4VDGpTbhoSjM0JWUcECopRD8DlUkYJYsj9klu&#10;WcYi9Ryai45c9tabs7deSOkihEbKr9BCIzlixwBJy6QuPamkgpw+qSRWk7pSpVzAyY33BZyzwEmp&#10;PwROypXRAif0wG5SuZixzL4aRC+1rVNtwsWMNcOMpSwuwialPc3G5pjuFDOtSytOUYrTtabgM6ky&#10;iYyfLMbsoi9n6cujHJ+ZWXiBDd8RY9tNQ0cNIx/WhfWz8FzfgU9jiCQ8149d2Lb2Qtk+WBJApiwI&#10;G3W7jQ1UDwxqpO5u30+DvCbRqRD2ao/s8Ki+XJsQSymYvPbMnw/8n+w9ciNbE/Qm+0ZfLw0PLgCE&#10;tD8N9zoR2gOJBkx79Ig6PAr0KVjtI6uLoKgwHdKs87LJxNhWpe2OT97Yye9Ny8/VtMa8sB7B/RS4&#10;7EtfaXW3qot7/gX4w77NaivfH2DXBzeCOITs73kBPJjIm+pTLYTftM95xgCQF5AKAB81Bc/W1PaU&#10;nJQ909sI2uavlorTekjzu5WMgDDSNK92qbwqS6PqWIOQGLDP1fagyK7MwqIXxHaE2tK1Y+456jY2&#10;wC7IbFjeY/n9S+TGYklQWwaie5YP2eeS9YoxJGjAsOvPgs03EdirPVLhUX25NmH/1fO15QtB9CSw&#10;jeN3BPXGKsuh/0fYm/rK8lUCtIcRDZT26BF0eFyUJQx//8/KEuyI7e3jtuJWybZOq91+/T5tU/U3&#10;tzZuM7fclfl9Vr/7HwAAAP//AwBQSwMEFAAGAAgAAAAhAEFg6ODcAAAABQEAAA8AAABkcnMvZG93&#10;bnJldi54bWxMj0FLw0AQhe+C/2EZwZvdpKFiYzalFPVUBFtBvE2TaRKanQ3ZbZL+e0cv9vJgeI/3&#10;vslWk23VQL1vHBuIZxEo4sKVDVcGPvevD0+gfEAusXVMBi7kYZXf3mSYlm7kDxp2oVJSwj5FA3UI&#10;Xaq1L2qy6GeuIxbv6HqLQc6+0mWPo5TbVs+j6FFbbFgWauxoU1Nx2p2tgbcRx3USvwzb03Fz+d4v&#10;3r+2MRlzfzetn0EFmsJ/GH7xBR1yYTq4M5detQbkkfCn4i2TaA7qIKFFsgSdZ/qaPv8BAAD//wMA&#10;UEsBAi0AFAAGAAgAAAAhALaDOJL+AAAA4QEAABMAAAAAAAAAAAAAAAAAAAAAAFtDb250ZW50X1R5&#10;cGVzXS54bWxQSwECLQAUAAYACAAAACEAOP0h/9YAAACUAQAACwAAAAAAAAAAAAAAAAAvAQAAX3Jl&#10;bHMvLnJlbHNQSwECLQAUAAYACAAAACEA3wm3kt4MAAANpQAADgAAAAAAAAAAAAAAAAAuAgAAZHJz&#10;L2Uyb0RvYy54bWxQSwECLQAUAAYACAAAACEAQWDo4NwAAAAFAQAADwAAAAAAAAAAAAAAAAA4DwAA&#10;ZHJzL2Rvd25yZXYueG1sUEsFBgAAAAAEAAQA8wAAAEEQAAAAAA==&#10;">
                <v:shape id="Shape 4537" o:spid="_x0000_s1027" style="position:absolute;left:60;top:60;width:58912;height:2518;visibility:visible;mso-wrap-style:square;v-text-anchor:top" coordsize="5891149,2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C4C8UA&#10;AADdAAAADwAAAGRycy9kb3ducmV2LnhtbESPzW7CMBCE75V4B2uReit2oFAU4iCE1B/RU2m5L/GS&#10;BOJ1FLuQvj1GQupxNDPfaLJlbxtxps7XjjUkIwWCuHCm5lLDz/fr0xyED8gGG8ek4Y88LPPBQ4ap&#10;cRf+ovM2lCJC2KeooQqhTaX0RUUW/ci1xNE7uM5iiLIrpenwEuG2kWOlZtJizXGhwpbWFRWn7a/V&#10;sPGbZDL+fDtii+9+v04U7WZK68dhv1qACNSH//C9/WE0PE8nL3B7E5+AzK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QLgLxQAAAN0AAAAPAAAAAAAAAAAAAAAAAJgCAABkcnMv&#10;ZG93bnJldi54bWxQSwUGAAAAAAQABAD1AAAAigMAAAAA&#10;" path="m,l5891149,r,251765l,251765,,e" fillcolor="#e0e0e0" stroked="f" strokeweight="0">
                  <v:stroke miterlimit="83231f" joinstyle="miter"/>
                  <v:path arrowok="t" textboxrect="0,0,5891149,251765"/>
                </v:shape>
                <v:shape id="Shape 4538" o:spid="_x0000_s1028" style="position:absolute;left:716;top:441;width:57601;height:1756;visibility:visible;mso-wrap-style:square;v-text-anchor:top" coordsize="5760085,1755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0JcMMMA&#10;AADdAAAADwAAAGRycy9kb3ducmV2LnhtbERP3UrDMBS+F3yHcAbeuXTOSdctGyqICsJw7gHOmmNT&#10;bE5Kkq3Vp/dcCF5+fP/r7eg7daaY2sAGZtMCFHEdbMuNgcPH03UJKmVki11gMvBNCbaby4s1VjYM&#10;/E7nfW6UhHCq0IDLua+0TrUjj2kaemLhPkP0mAXGRtuIg4T7Tt8UxZ322LI0OOzp0VH9tT95A7vh&#10;df5WLsrm5B6K489OL+PzizXmajLer0BlGvO/+M8tPNwu5jJX3sgT0J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0JcMMMAAADdAAAADwAAAAAAAAAAAAAAAACYAgAAZHJzL2Rv&#10;d25yZXYueG1sUEsFBgAAAAAEAAQA9QAAAIgDAAAAAA==&#10;" path="m,l5760085,r,175565l,175565,,e" fillcolor="#e0e0e0" stroked="f" strokeweight="0">
                  <v:stroke miterlimit="83231f" joinstyle="miter"/>
                  <v:path arrowok="t" textboxrect="0,0,5760085,175565"/>
                </v:shape>
                <v:rect id="Rectangle 428" o:spid="_x0000_s1029" style="position:absolute;left:716;top:829;width:17719;height:18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YfqMMA&#10;AADcAAAADwAAAGRycy9kb3ducmV2LnhtbERPy2rCQBTdF/yH4Qrd1YlBiomOIj7QZWsK6u6SuSbB&#10;zJ2QGZO0X99ZFLo8nPdyPZhadNS6yrKC6SQCQZxbXXGh4Cs7vM1BOI+ssbZMCr7JwXo1elliqm3P&#10;n9SdfSFCCLsUFZTeN6mULi/JoJvYhjhwd9sa9AG2hdQt9iHc1DKOondpsOLQUGJD25Lyx/lpFBzn&#10;zeZ6sj99Ue9vx8vHJdlliVfqdTxsFiA8Df5f/Oc+aQWzOKwNZ8IR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YfqMMAAADcAAAADwAAAAAAAAAAAAAAAACYAgAAZHJzL2Rv&#10;d25yZXYueG1sUEsFBgAAAAAEAAQA9QAAAIgDAAAAAA=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>Adnotacje urzędowe</w:t>
                        </w:r>
                      </w:p>
                    </w:txbxContent>
                  </v:textbox>
                </v:rect>
                <v:rect id="Rectangle 429" o:spid="_x0000_s1030" style="position:absolute;left:14050;top:503;width:507;height:22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q6M8YA&#10;AADcAAAADwAAAGRycy9kb3ducmV2LnhtbESPQWvCQBSE7wX/w/KE3uqmQYqJriJaSY5tFGxvj+wz&#10;Cc2+DdmtSfvruwXB4zAz3zCrzWhacaXeNZYVPM8iEMSl1Q1XCk7Hw9MChPPIGlvLpOCHHGzWk4cV&#10;ptoO/E7XwlciQNilqKD2vkuldGVNBt3MdsTBu9jeoA+yr6TucQhw08o4il6kwYbDQo0d7Woqv4pv&#10;oyBbdNuP3P4OVfv6mZ3fzsn+mHilHqfjdgnC0+jv4Vs71wrmcQL/Z8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Nq6M8YAAADcAAAADwAAAAAAAAAAAAAAAACYAgAAZHJz&#10;L2Rvd25yZXYueG1sUEsFBgAAAAAEAAQA9QAAAIsDAAAAAA=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39" o:spid="_x0000_s1031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FKOKMUA&#10;AADdAAAADwAAAGRycy9kb3ducmV2LnhtbESPQWsCMRSE70L/Q3iCN81q1datUawgiCBY20OPz83r&#10;7tLNy5pEXf+9EQSPw8x8w0znjanEmZwvLSvo9xIQxJnVJecKfr5X3XcQPiBrrCyTgit5mM9eWlNM&#10;tb3wF533IRcRwj5FBUUIdSqlzwoy6Hu2Jo7en3UGQ5Qul9rhJcJNJQdJMpYGS44LBda0LCj735+M&#10;gvqYu9+j1598OO02b5ysqdkOleq0m8UHiEBNeIYf7bVWMBy9TuD+Jj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Uo4o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0" o:spid="_x0000_s1032" style="position:absolute;left:60;width:58912;height:91;visibility:visible;mso-wrap-style:square;v-text-anchor:top" coordsize="5891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PGSWcQA&#10;AADdAAAADwAAAGRycy9kb3ducmV2LnhtbERPXWvCMBR9F/wP4Qq+yEzntIxqFDccDBHZOvd+Sa5t&#10;tbnpmqjdv18eBj4ezvdi1dlaXKn1lWMFj+MEBLF2puJCweHr7eEZhA/IBmvHpOCXPKyW/d4CM+Nu&#10;/EnXPBQihrDPUEEZQpNJ6XVJFv3YNcSRO7rWYoiwLaRp8RbDbS0nSZJKixXHhhIbei1Jn/OLVbCv&#10;Ty+a0h/9Mdpt93nztNmevw9KDQfdeg4iUBfu4n/3u1EwnU3j/vgmPgG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xklnEAAAA3QAAAA8AAAAAAAAAAAAAAAAAmAIAAGRycy9k&#10;b3ducmV2LnhtbFBLBQYAAAAABAAEAPUAAACJAwAAAAA=&#10;" path="m,l5891149,r,9144l,9144,,e" fillcolor="black" stroked="f" strokeweight="0">
                  <v:stroke miterlimit="83231f" joinstyle="miter"/>
                  <v:path arrowok="t" textboxrect="0,0,5891149,9144"/>
                </v:shape>
                <v:shape id="Shape 4541" o:spid="_x0000_s1033" style="position:absolute;left:58973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iLxU8UA&#10;AADdAAAADwAAAGRycy9kb3ducmV2LnhtbESPQWvCQBSE70L/w/IKvelGiVpSV1GhIIKgaQ89vmZf&#10;k9Ds27i7avz3riB4HGbmG2a26EwjzuR8bVnBcJCAIC6srrlU8P312X8H4QOyxsYyKbiSh8X8pTfD&#10;TNsLH+ich1JECPsMFVQhtJmUvqjIoB/Yljh6f9YZDFG6UmqHlwg3jRwlyUQarDkuVNjSuqLiPz8Z&#10;Be2xdD9Hr1f8e9pvp5xsqNulSr29dssPEIG68Aw/2hutIB2nQ7i/iU9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IvFT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2" o:spid="_x0000_s1034" style="position:absolute;top:60;width:91;height:2518;visibility:visible;mso-wrap-style:square;v-text-anchor:top" coordsize="9144,2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fQe8UA&#10;AADdAAAADwAAAGRycy9kb3ducmV2LnhtbESPS2vCQBSF90L/w3AL3ZlJxYjEjCLpS5fVQLO8ZK5J&#10;aOZOyExN+u+dQsHl4Tw+TrabTCeuNLjWsoLnKAZBXFndcq2gOL/N1yCcR9bYWSYFv+Rgt32YZZhq&#10;O/InXU++FmGEXYoKGu/7VEpXNWTQRbYnDt7FDgZ9kEMt9YBjGDedXMTxShpsORAa7ClvqPo+/ZjA&#10;NR97+XUuXt/LMi9k/nJcJ3Gv1NPjtN+A8DT5e/i/fdAKlslyAX9vwhOQ2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Z9B7xQAAAN0AAAAPAAAAAAAAAAAAAAAAAJgCAABkcnMv&#10;ZG93bnJldi54bWxQSwUGAAAAAAQABAD1AAAAigMAAAAA&#10;" path="m,l9144,r,251765l,251765,,e" fillcolor="black" stroked="f" strokeweight="0">
                  <v:stroke miterlimit="83231f" joinstyle="miter"/>
                  <v:path arrowok="t" textboxrect="0,0,9144,251765"/>
                </v:shape>
                <v:shape id="Shape 4543" o:spid="_x0000_s1035" style="position:absolute;left:58973;top:60;width:91;height:2518;visibility:visible;mso-wrap-style:square;v-text-anchor:top" coordsize="9144,25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t14MUA&#10;AADdAAAADwAAAGRycy9kb3ducmV2LnhtbESPzWrCQBSF94W+w3AL3ZlJ21gkdRRJq9VlY6AuL5lr&#10;EszcCZnRxLfvCEKXh/PzcebL0bTiQr1rLCt4iWIQxKXVDVcKiv16MgPhPLLG1jIpuJKD5eLxYY6p&#10;tgP/0CX3lQgj7FJUUHvfpVK6siaDLrIdcfCOtjfog+wrqXscwrhp5Wscv0uDDQdCjR1lNZWn/GwC&#10;13yv5O+++NocDlkhs8/dbBp3Sj0/jasPEJ5G/x++t7daQTJN3uD2JjwBufg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K3XgxQAAAN0AAAAPAAAAAAAAAAAAAAAAAJgCAABkcnMv&#10;ZG93bnJldi54bWxQSwUGAAAAAAQABAD1AAAAigMAAAAA&#10;" path="m,l9144,r,251765l,251765,,e" fillcolor="black" stroked="f" strokeweight="0">
                  <v:stroke miterlimit="83231f" joinstyle="miter"/>
                  <v:path arrowok="t" textboxrect="0,0,9144,251765"/>
                </v:shape>
                <v:shape id="Shape 4544" o:spid="_x0000_s1036" style="position:absolute;left:60;top:2639;width:17758;height:3611;visibility:visible;mso-wrap-style:square;v-text-anchor:top" coordsize="1775714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OeAXMcA&#10;AADdAAAADwAAAGRycy9kb3ducmV2LnhtbESPQWvCQBSE7wX/w/IEL0U3lSiSuooUlJ7aauyht9fs&#10;M4lm34bdVdN/7woFj8PMfMPMl51pxIWcry0reBklIIgLq2suFezz9XAGwgdkjY1lUvBHHpaL3tMc&#10;M22vvKXLLpQiQthnqKAKoc2k9EVFBv3ItsTRO1hnMETpSqkdXiPcNHKcJFNpsOa4UGFLbxUVp93Z&#10;KPhK649ys9ede/6cuN/jd76e/uRKDfrd6hVEoC48wv/td60gnaQp3N/EJyAX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zngFzHAAAA3QAAAA8AAAAAAAAAAAAAAAAAmAIAAGRy&#10;cy9kb3ducmV2LnhtbFBLBQYAAAAABAAEAPUAAACMAwAAAAA=&#10;" path="m,l1775714,r,361188l,361188,,e" fillcolor="#e0e0e0" stroked="f" strokeweight="0">
                  <v:stroke miterlimit="83231f" joinstyle="miter"/>
                  <v:path arrowok="t" textboxrect="0,0,1775714,361188"/>
                </v:shape>
                <v:shape id="Shape 4545" o:spid="_x0000_s1037" style="position:absolute;left:716;top:2639;width:16446;height:1173;visibility:visible;mso-wrap-style:square;v-text-anchor:top" coordsize="1644650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W7GsUA&#10;AADdAAAADwAAAGRycy9kb3ducmV2LnhtbESPS4vCQBCE78L+h6EXvIhOVnwRHUXEBU+CL9Bbk2mT&#10;YKYnm5lNsv9+RxA8FlX1FbVYtaYQNVUut6zgaxCBIE6szjlVcD5992cgnEfWWFgmBX/kYLX86Cww&#10;1rbhA9VHn4oAYRejgsz7MpbSJRkZdANbEgfvbiuDPsgqlbrCJsBNIYdRNJEGcw4LGZa0ySh5HH+N&#10;gv2t3V2m9WH2s+be4yr3qcRto1T3s13PQXhq/Tv8au+0gtF4NIbnm/AE5P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pbsaxQAAAN0AAAAPAAAAAAAAAAAAAAAAAJgCAABkcnMv&#10;ZG93bnJldi54bWxQSwUGAAAAAAQABAD1AAAAigMAAAAA&#10;" path="m,l1644650,r,117348l,117348,,e" fillcolor="#e0e0e0" stroked="f" strokeweight="0">
                  <v:stroke miterlimit="83231f" joinstyle="miter"/>
                  <v:path arrowok="t" textboxrect="0,0,1644650,117348"/>
                </v:shape>
                <v:rect id="Rectangle 439" o:spid="_x0000_s1038" style="position:absolute;left:716;top:2689;width:2566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Ms7sUA&#10;AADcAAAADwAAAGRycy9kb3ducmV2LnhtbESPT2vCQBTE74V+h+UVvNWNtYiJriJV0WP9A+rtkX0m&#10;wezbkF1N6qd3C4LHYWZ+w4ynrSnFjWpXWFbQ60YgiFOrC84U7HfLzyEI55E1lpZJwR85mE7e38aY&#10;aNvwhm5bn4kAYZeggtz7KpHSpTkZdF1bEQfvbGuDPsg6k7rGJsBNKb+iaCANFhwWcqzoJ6f0sr0a&#10;BathNTuu7b3JysVpdfg9xPNd7JXqfLSzEQhPrX+Fn+21VvDdj+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AyzuxQAAANwAAAAPAAAAAAAAAAAAAAAAAJgCAABkcnMv&#10;ZG93bnJldi54bWxQSwUGAAAAAAQABAD1AAAAig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Data</w:t>
                        </w:r>
                      </w:p>
                    </w:txbxContent>
                  </v:textbox>
                </v:rect>
                <v:rect id="Rectangle 440" o:spid="_x0000_s1039" style="position:absolute;left:2636;top:2689;width:377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/2DsIA&#10;AADcAAAADwAAAGRycy9kb3ducmV2LnhtbERPy4rCMBTdC/5DuII7TUdk0NpURB106Quc2V2aa1um&#10;uSlNxtb5erMQXB7OO1l2phJ3alxpWcHHOAJBnFldcq7gcv4azUA4j6yxskwKHuRgmfZ7Ccbatnyk&#10;+8nnIoSwi1FB4X0dS+myggy6sa2JA3ezjUEfYJNL3WAbwk0lJ1H0KQ2WHBoKrGldUPZ7+jMKdrN6&#10;9b23/21ebX9218N1vjnPvVLDQbdagPDU+bf45d5rBdNpmB/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P/YOwgAAANwAAAAPAAAAAAAAAAAAAAAAAJgCAABkcnMvZG93&#10;bnJldi54bWxQSwUGAAAAAAQABAD1AAAAhw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41" o:spid="_x0000_s1040" style="position:absolute;left:2910;top:2689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NTlcQA&#10;AADcAAAADwAAAGRycy9kb3ducmV2LnhtbESPQYvCMBSE74L/ITxhb5q6yKJdo4iu6FGtoHt7NM+2&#10;2LyUJtru/nojCB6HmfmGmc5bU4o71a6wrGA4iEAQp1YXnCk4Juv+GITzyBpLy6TgjxzMZ93OFGNt&#10;G97T/eAzESDsYlSQe1/FUro0J4NuYCvi4F1sbdAHWWdS19gEuCnlZxR9SYMFh4UcK1rmlF4PN6Ng&#10;M64W5639b7Ly53dz2p0mq2TilfrotYtvEJ5a/w6/2lutYDQawvNMOAJ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tzU5XEAAAA3AAAAA8AAAAAAAAAAAAAAAAAmAIAAGRycy9k&#10;b3ducmV2LnhtbFBLBQYAAAAABAAEAPUAAACJAwAAAAA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6" o:spid="_x0000_s1041" style="position:absolute;left:17879;top:2639;width:41094;height:3611;visibility:visible;mso-wrap-style:square;v-text-anchor:top" coordsize="4109340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4g8G8EA&#10;AADdAAAADwAAAGRycy9kb3ducmV2LnhtbESPQYvCMBSE74L/IbwFb5ruGkW6RpGFBa/WevD2aJ5t&#10;2ealJFmt/94IgsdhZr5h1tvBduJKPrSONXzOMhDElTMt1xrK4+90BSJEZIOdY9JwpwDbzXi0xty4&#10;Gx/oWsRaJAiHHDU0Mfa5lKFqyGKYuZ44eRfnLcYkfS2Nx1uC205+ZdlSWmw5LTTY009D1V/xbzXQ&#10;3Kl2uK9YKlWcvOHSn2Op9eRj2H2DiDTEd/jV3hsNaqGW8HyTnoDcP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OIPBvBAAAA3QAAAA8AAAAAAAAAAAAAAAAAmAIAAGRycy9kb3du&#10;cmV2LnhtbFBLBQYAAAAABAAEAPUAAACGAwAAAAA=&#10;" path="m,l4109340,r,361188l,361188,,e" fillcolor="#e0e0e0" stroked="f" strokeweight="0">
                  <v:stroke miterlimit="83231f" joinstyle="miter"/>
                  <v:path arrowok="t" textboxrect="0,0,4109340,361188"/>
                </v:shape>
                <v:shape id="Shape 4547" o:spid="_x0000_s1042" style="position:absolute;left:18535;top:2639;width:39782;height:1173;visibility:visible;mso-wrap-style:square;v-text-anchor:top" coordsize="3978275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RtpcQA&#10;AADdAAAADwAAAGRycy9kb3ducmV2LnhtbESPW4vCMBSE3xf8D+Es7Ns2XfFGNYooC/oieNvns82x&#10;LTYnJYla/70RBB+HmfmGmcxaU4srOV9ZVvCTpCCIc6srLhQc9r/fIxA+IGusLZOCO3mYTTsfE8y0&#10;vfGWrrtQiAhhn6GCMoQmk9LnJRn0iW2Io3eyzmCI0hVSO7xFuKllN00H0mDFcaHEhhYl5efdxSjY&#10;rMLfJd26fO2Px2Kpu4d/Nzor9fXZzscgArXhHX61V1pBr98bwvNNfAJy+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FUbaXEAAAA3QAAAA8AAAAAAAAAAAAAAAAAmAIAAGRycy9k&#10;b3ducmV2LnhtbFBLBQYAAAAABAAEAPUAAACJAwAAAAA=&#10;" path="m,l3978275,r,117348l,117348,,e" fillcolor="#e0e0e0" stroked="f" strokeweight="0">
                  <v:stroke miterlimit="83231f" joinstyle="miter"/>
                  <v:path arrowok="t" textboxrect="0,0,3978275,117348"/>
                </v:shape>
                <v:rect id="Rectangle 444" o:spid="_x0000_s1043" style="position:absolute;left:18534;top:2889;width:16518;height:27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TwDcUA&#10;AADcAAAADwAAAGRycy9kb3ducmV2LnhtbESPT4vCMBTE7wt+h/AEb2uqlEWrUcQ/6HFXBfX2aJ5t&#10;sXkpTbR1P/1mQfA4zMxvmOm8NaV4UO0KywoG/QgEcWp1wZmC42HzOQLhPLLG0jIpeJKD+azzMcVE&#10;24Z/6LH3mQgQdgkqyL2vEildmpNB17cVcfCutjbog6wzqWtsAtyUchhFX9JgwWEhx4qWOaW3/d0o&#10;2I6qxXlnf5usXF+2p+/TeHUYe6V63XYxAeGp9e/wq73TCuI4hv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BPANxQAAANwAAAAPAAAAAAAAAAAAAAAAAJgCAABkcnMv&#10;ZG93bnJldi54bWxQSwUGAAAAAAQABAD1AAAAig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Podpis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przyjmującego wniosek</w:t>
                        </w: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46" o:spid="_x0000_s1044" style="position:absolute;left:31245;top:2689;width:377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JrL4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Icj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ay+HEAAAA3AAAAA8AAAAAAAAAAAAAAAAAmAIAAGRycy9k&#10;b3ducmV2LnhtbFBLBQYAAAAABAAEAPUAAACJAwAAAAA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:</w:t>
                        </w:r>
                      </w:p>
                    </w:txbxContent>
                  </v:textbox>
                </v:rect>
                <v:rect id="Rectangle 447" o:spid="_x0000_s1045" style="position:absolute;left:31522;top:2689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ZuesUA&#10;AADcAAAADwAAAGRycy9kb3ducmV2LnhtbESPS4vCQBCE74L/YWjBm05cxEfWUcRV9Lg+QPfWZHqT&#10;sJmekBlN9Nc7C4LHoqq+omaLxhTiRpXLLSsY9CMQxInVOacKTsdNbwLCeWSNhWVScCcHi3m7NcNY&#10;25r3dDv4VAQIuxgVZN6XsZQuycig69uSOHi/tjLog6xSqSusA9wU8iOKRtJgzmEhw5JWGSV/h6tR&#10;sJ2Uy8vOPuq0WP9sz9/n6ddx6pXqdprlJwhPjX+HX+2dVjAcjuH/TDgCcv4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1m56xQAAANwAAAAPAAAAAAAAAAAAAAAAAJgCAABkcnMv&#10;ZG93bnJldi54bWxQSwUGAAAAAAQABAD1AAAAig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48" o:spid="_x0000_s1046" style="position:absolute;top:25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hYzsEA&#10;AADdAAAADwAAAGRycy9kb3ducmV2LnhtbERPy4rCMBTdC/5DuAPuNB2pDzpGUUEQQVBnFi7vNHfa&#10;Ms1NTaLWvzcLweXhvGeL1tTiRs5XlhV8DhIQxLnVFRcKfr43/SkIH5A11pZJwYM8LObdzgwzbe98&#10;pNspFCKGsM9QQRlCk0np85IM+oFtiCP3Z53BEKErpHZ4j+GmlsMkGUuDFceGEhtal5T/n65GQXMp&#10;3Pni9Yp/r4fdhJMttftUqd5Hu/wCEagNb/HLvdUK0lEa58Y38QnI+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8YWM7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49" o:spid="_x0000_s1047" style="position:absolute;left:60;top:2578;width:17758;height:91;visibility:visible;mso-wrap-style:square;v-text-anchor:top" coordsize="17757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2J38UA&#10;AADdAAAADwAAAGRycy9kb3ducmV2LnhtbESPzW7CMBCE75X6DtZW4lacIkAl4ET8FMEVwgMs8TaO&#10;Gq/T2JD07XGlSj2OZuYbzSofbCPu1PnasYK3cQKCuHS65krBpdi/voPwAVlj45gU/JCHPHt+WmGq&#10;Xc8nup9DJSKEfYoKTAhtKqUvDVn0Y9cSR+/TdRZDlF0ldYd9hNtGTpJkLi3WHBcMtrQ1VH6db1ZB&#10;XZjd/jo7JH07b/h7cyxOH+tCqdHLsF6CCDSE//Bf+6gVTGfTBfy+iU9AZg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XYnfxQAAAN0AAAAPAAAAAAAAAAAAAAAAAJgCAABkcnMv&#10;ZG93bnJldi54bWxQSwUGAAAAAAQABAD1AAAAigMAAAAA&#10;" path="m,l1775714,r,9144l,9144,,e" fillcolor="black" stroked="f" strokeweight="0">
                  <v:stroke miterlimit="83231f" joinstyle="miter"/>
                  <v:path arrowok="t" textboxrect="0,0,1775714,9144"/>
                </v:shape>
                <v:shape id="Shape 4550" o:spid="_x0000_s1048" style="position:absolute;left:17818;top:2578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fCFcEA&#10;AADdAAAADwAAAGRycy9kb3ducmV2LnhtbERPy4rCMBTdD/gP4QruxlTRUapRVBBEEMbHwuW1ubbF&#10;5qYmUevfm8XALA/nPZ03phJPcr60rKDXTUAQZ1aXnCs4HdffYxA+IGusLJOCN3mYz1pfU0y1ffGe&#10;noeQixjCPkUFRQh1KqXPCjLou7YmjtzVOoMhQpdL7fAVw00l+0nyIw2WHBsKrGlVUHY7PIyC+p67&#10;893rJV8ev9sRJxtqdgOlOu1mMQERqAn/4j/3RisYDIdxf3wTn4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S3whX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1" o:spid="_x0000_s1049" style="position:absolute;left:17879;top:2578;width:41094;height:91;visibility:visible;mso-wrap-style:square;v-text-anchor:top" coordsize="4109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pmn8YA&#10;AADdAAAADwAAAGRycy9kb3ducmV2LnhtbESP0WrCQBRE3wv+w3KFvtWNpVZJs5ESVEL1pdYPuGRv&#10;k5Ds3ZDdxPj3rlDo4zAzZ5hkO5lWjNS72rKC5SICQVxYXXOp4PKzf9mAcB5ZY2uZFNzIwTadPSUY&#10;a3vlbxrPvhQBwi5GBZX3XSylKyoy6Ba2Iw7er+0N+iD7UuoerwFuWvkaRe/SYM1hocKOsoqK5jwY&#10;BUN2WJ92X9n60hxux3Foctocc6We59PnBwhPk/8P/7VzreBttVrC4014AjK9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pmn8YAAADdAAAADwAAAAAAAAAAAAAAAACYAgAAZHJz&#10;L2Rvd25yZXYueG1sUEsFBgAAAAAEAAQA9QAAAIsDAAAAAA==&#10;" path="m,l4109340,r,9144l,9144,,e" fillcolor="black" stroked="f" strokeweight="0">
                  <v:stroke miterlimit="83231f" joinstyle="miter"/>
                  <v:path arrowok="t" textboxrect="0,0,4109340,9144"/>
                </v:shape>
                <v:shape id="Shape 4552" o:spid="_x0000_s1050" style="position:absolute;left:58973;top:257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n5+c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o+H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sp+fn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3" o:spid="_x0000_s1051" style="position:absolute;top:2639;width:91;height:3611;visibility:visible;mso-wrap-style:square;v-text-anchor:top" coordsize="9144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FmyW8YA&#10;AADdAAAADwAAAGRycy9kb3ducmV2LnhtbESPT2vCQBTE74LfYXmCt7qx/mmNrlKF0upFtMXzM/tM&#10;gtm3MbvG+O3dQsHjMDO/YWaLxhSipsrllhX0exEI4sTqnFMFvz+fL+8gnEfWWFgmBXdysJi3WzOM&#10;tb3xjuq9T0WAsItRQeZ9GUvpkowMup4tiYN3spVBH2SVSl3hLcBNIV+jaCwN5hwWMixplVFy3l+N&#10;gvXafLn7Ntnkk8NSHy9S9odvtVLdTvMxBeGp8c/wf/tbKxiORgP4exOegJw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FmyW8YAAADdAAAADwAAAAAAAAAAAAAAAACYAgAAZHJz&#10;L2Rvd25yZXYueG1sUEsFBgAAAAAEAAQA9QAAAIsDAAAAAA==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4554" o:spid="_x0000_s1052" style="position:absolute;left:17818;top:2639;width:92;height:3611;visibility:visible;mso-wrap-style:square;v-text-anchor:top" coordsize="9144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AqL8YA&#10;AADdAAAADwAAAGRycy9kb3ducmV2LnhtbESPT2vCQBTE70K/w/IK3uomEvsnZhUtiNpLqS2en9ln&#10;Esy+TbNrjN/eLRQ8DjPzGyab96YWHbWusqwgHkUgiHOrKy4U/Hyvnl5BOI+ssbZMCq7kYD57GGSY&#10;anvhL+p2vhABwi5FBaX3TSqly0sy6Ea2IQ7e0bYGfZBtIXWLlwA3tRxH0bM0WHFYKLGh95Ly0+5s&#10;FGy3Zu2un/lH9bZf6sOvlHHy0ik1fOwXUxCeen8P/7c3WkEymSTw9yY8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7AqL8YAAADdAAAADwAAAAAAAAAAAAAAAACYAgAAZHJz&#10;L2Rvd25yZXYueG1sUEsFBgAAAAAEAAQA9QAAAIsDAAAAAA==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4555" o:spid="_x0000_s1053" style="position:absolute;left:58973;top:2639;width:91;height:3611;visibility:visible;mso-wrap-style:square;v-text-anchor:top" coordsize="9144,361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yPtMYA&#10;AADdAAAADwAAAGRycy9kb3ducmV2LnhtbESPT2vCQBTE7wW/w/IEb7pRTP9EV9GCtPEitcXzM/tM&#10;gtm3aXYbk2/fLQg9DjPzG2a57kwlWmpcaVnBdBKBIM6sLjlX8PW5Gz+DcB5ZY2WZFPTkYL0aPCwx&#10;0fbGH9QefS4ChF2CCgrv60RKlxVk0E1sTRy8i20M+iCbXOoGbwFuKjmLokdpsOSwUGBNrwVl1+OP&#10;UZCm5s31h2xfvpy2+vwt5XT+1Co1GnabBQhPnf8P39vvWsE8jmP4exOegF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yPtMYAAADdAAAADwAAAAAAAAAAAAAAAACYAgAAZHJz&#10;L2Rvd25yZXYueG1sUEsFBgAAAAAEAAQA9QAAAIsDAAAAAA==&#10;" path="m,l9144,r,361188l,361188,,e" fillcolor="black" stroked="f" strokeweight="0">
                  <v:stroke miterlimit="83231f" joinstyle="miter"/>
                  <v:path arrowok="t" textboxrect="0,0,9144,361188"/>
                </v:shape>
                <v:shape id="Shape 4556" o:spid="_x0000_s1054" style="position:absolute;left:60;top:6311;width:58912;height:3368;visibility:visible;mso-wrap-style:square;v-text-anchor:top" coordsize="5891149,336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PYIcYA&#10;AADdAAAADwAAAGRycy9kb3ducmV2LnhtbESPT4vCMBTE7wt+h/AEb2uqbotUo4iwILuy4J+D3h7N&#10;sy02L6XJavbbG2HB4zAzv2Hmy2AacaPO1ZYVjIYJCOLC6ppLBcfD5/sUhPPIGhvLpOCPHCwXvbc5&#10;5treeUe3vS9FhLDLUUHlfZtL6YqKDLqhbYmjd7GdQR9lV0rd4T3CTSPHSZJJgzXHhQpbWldUXPe/&#10;RoH82mS77USvp2n9Pf45X4PfnoJSg35YzUB4Cv4V/m9vtIKPNM3g+SY+Abl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/PYIcYAAADdAAAADwAAAAAAAAAAAAAAAACYAgAAZHJz&#10;L2Rvd25yZXYueG1sUEsFBgAAAAAEAAQA9QAAAIsDAAAAAA==&#10;" path="m,l5891149,r,336804l,336804,,e" fillcolor="#e0e0e0" stroked="f" strokeweight="0">
                  <v:stroke miterlimit="83231f" joinstyle="miter"/>
                  <v:path arrowok="t" textboxrect="0,0,5891149,336804"/>
                </v:shape>
                <v:shape id="Shape 4557" o:spid="_x0000_s1055" style="position:absolute;left:716;top:6631;width:57601;height:1174;visibility:visible;mso-wrap-style:square;v-text-anchor:top" coordsize="5760085,1173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rDQsUA&#10;AADdAAAADwAAAGRycy9kb3ducmV2LnhtbESPT2vCQBTE74V+h+UVetONJVqJboL0H4J40ApeH9ln&#10;Esy+TXe3Jn77riD0OMzMb5hlMZhWXMj5xrKCyTgBQVxa3XCl4PD9OZqD8AFZY2uZFFzJQ5E/Piwx&#10;07bnHV32oRIRwj5DBXUIXSalL2sy6Me2I47eyTqDIUpXSe2wj3DTypckmUmDDceFGjt6q6k873+N&#10;ApfK9+3q5/h1bHyPm+uQGJN+KPX8NKwWIAIN4T98b6+1gnQ6fYXbm/gE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sNCxQAAAN0AAAAPAAAAAAAAAAAAAAAAAJgCAABkcnMv&#10;ZG93bnJldi54bWxQSwUGAAAAAAQABAD1AAAAigMAAAAA&#10;" path="m,l5760085,r,117348l,117348,,e" fillcolor="#e0e0e0" stroked="f" strokeweight="0">
                  <v:stroke miterlimit="83231f" joinstyle="miter"/>
                  <v:path arrowok="t" textboxrect="0,0,5760085,117348"/>
                </v:shape>
                <v:rect id="Rectangle 458" o:spid="_x0000_s1056" style="position:absolute;left:716;top:6682;width:3981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s1cEA&#10;AADcAAAADwAAAGRycy9kb3ducmV2LnhtbERPy4rCMBTdC/5DuII7TR100GoUcRRd+gJ1d2mubbG5&#10;KU20nfl6sxhweTjv2aIxhXhR5XLLCgb9CARxYnXOqYLzadMbg3AeWWNhmRT8koPFvN2aYaxtzQd6&#10;HX0qQgi7GBVk3pexlC7JyKDr25I4cHdbGfQBVqnUFdYh3BTyK4q+pcGcQ0OGJa0ySh7Hp1GwHZfL&#10;687+1Wmxvm0v+8vk5zTxSnU7zXIKwlPjP+J/904rGI7C2nAmHAE5f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+QbNXBAAAA3AAAAA8AAAAAAAAAAAAAAAAAmAIAAGRycy9kb3du&#10;cmV2LnhtbFBLBQYAAAAABAAEAPUAAACGAwAAAAA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>Uwagi:</w:t>
                        </w:r>
                      </w:p>
                    </w:txbxContent>
                  </v:textbox>
                </v:rect>
                <v:rect id="Rectangle 459" o:spid="_x0000_s1057" style="position:absolute;left:3718;top:66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zJTsUA&#10;AADcAAAADwAAAGRycy9kb3ducmV2LnhtbESPT2vCQBTE74V+h+UVvNWNxYqJriJV0WP9A+rtkX0m&#10;wezbkF1N6qd3C4LHYWZ+w4ynrSnFjWpXWFbQ60YgiFOrC84U7HfLzyEI55E1lpZJwR85mE7e38aY&#10;aNvwhm5bn4kAYZeggtz7KpHSpTkZdF1bEQfvbGuDPsg6k7rGJsBNKb+iaCANFhwWcqzoJ6f0sr0a&#10;BathNTuu7b3JysVpdfg9xPNd7JXqfLSzEQhPrX+Fn+21VtD/juH/TDgCcvI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3MlOxQAAANwAAAAPAAAAAAAAAAAAAAAAAJgCAABkcnMv&#10;ZG93bnJldi54bWxQSwUGAAAAAAQABAD1AAAAig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0" o:spid="_x0000_s1058" style="position:absolute;left:3962;top:668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qqbs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MD+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iqpuwgAAANwAAAAPAAAAAAAAAAAAAAAAAJgCAABkcnMvZG93&#10;bnJldi54bWxQSwUGAAAAAAQABAD1AAAAhw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1" o:spid="_x0000_s1059" style="position:absolute;left:5211;top:66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YP9cQA&#10;AADcAAAADwAAAGRycy9kb3ducmV2LnhtbESPQYvCMBSE74L/ITzBm6YuIlqNIrqiR1cF9fZonm2x&#10;eSlNtNVfbxYW9jjMzDfMbNGYQjypcrllBYN+BII4sTrnVMHpuOmNQTiPrLGwTApe5GAxb7dmGGtb&#10;8w89Dz4VAcIuRgWZ92UspUsyMuj6tiQO3s1WBn2QVSp1hXWAm0J+RdFIGsw5LGRY0iqj5H54GAXb&#10;cbm87Oy7Tovv6/a8P0/Wx4lXqttpllMQnhr/H/5r77SC4WgAv2fCEZDz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GD/XEAAAA3AAAAA8AAAAAAAAAAAAAAAAAmAIAAGRycy9k&#10;b3ducmV2LnhtbFBLBQYAAAAABAAEAPUAAACJAwAAAAA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2" o:spid="_x0000_s1060" style="position:absolute;left:9707;top:668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SRgsQA&#10;AADcAAAADwAAAGRycy9kb3ducmV2LnhtbESPT4vCMBTE74LfITzBm6aKiFajiLrocf0D6u3RPNti&#10;81KarK1++o2wsMdhZn7DzJeNKcSTKpdbVjDoRyCIE6tzThWcT1+9CQjnkTUWlknBixwsF+3WHGNt&#10;az7Q8+hTESDsYlSQeV/GUrokI4Oub0vi4N1tZdAHWaVSV1gHuCnkMIrG0mDOYSHDktYZJY/jj1Gw&#10;m5Sr696+67TY3naX78t0c5p6pbqdZjUD4anx/+G/9l4rGI2H8Dk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UkYLEAAAA3AAAAA8AAAAAAAAAAAAAAAAAmAIAAGRycy9k&#10;b3ducmV2LnhtbFBLBQYAAAAABAAEAPUAAACJAwAAAAA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3" o:spid="_x0000_s1061" style="position:absolute;left:14203;top:668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1g0GcYA&#10;AADcAAAADwAAAGRycy9kb3ducmV2LnhtbESPW2vCQBSE3wv9D8sp9K1ueiFodBXpheRRo6C+HbLH&#10;JJg9G7Jbk/bXu4Lg4zAz3zCzxWAacabO1ZYVvI4iEMSF1TWXCrabn5cxCOeRNTaWScEfOVjMHx9m&#10;mGjb85rOuS9FgLBLUEHlfZtI6YqKDLqRbYmDd7SdQR9kV0rdYR/gppFvURRLgzWHhQpb+qyoOOW/&#10;RkE6bpf7zP73ZfN9SHer3eRrM/FKPT8NyykIT4O/h2/tTCv4iN/h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1g0GcYAAADcAAAADwAAAAAAAAAAAAAAAACYAgAAZHJz&#10;L2Rvd25yZXYueG1sUEsFBgAAAAAEAAQA9QAAAIsDAAAAAA=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4" o:spid="_x0000_s1062" style="position:absolute;left:18702;top:66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GsbcQA&#10;AADcAAAADwAAAGRycy9kb3ducmV2LnhtbESPT4vCMBTE74LfITxhb5oqIlqNIrqLHv0H6u3RPNti&#10;81KarK1+eiMs7HGYmd8ws0VjCvGgyuWWFfR7EQjixOqcUwWn4093DMJ5ZI2FZVLwJAeLebs1w1jb&#10;mvf0OPhUBAi7GBVk3pexlC7JyKDr2ZI4eDdbGfRBVqnUFdYBbgo5iKKRNJhzWMiwpFVGyf3waxRs&#10;xuXysrWvOi2+r5vz7jxZHydeqa9Os5yC8NT4//Bfe6sVDEdD+JwJR0DO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CxrG3EAAAA3AAAAA8AAAAAAAAAAAAAAAAAmAIAAGRycy9k&#10;b3ducmV2LnhtbFBLBQYAAAAABAAEAPUAAACJAwAAAAA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5" o:spid="_x0000_s1063" style="position:absolute;left:23198;top:66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0J9sYA&#10;AADcAAAADwAAAGRycy9kb3ducmV2LnhtbESPT2vCQBTE74V+h+UVequbljZodBXpH5KjRkG9PbLP&#10;JJh9G7Jbk/bTu4LgcZiZ3zCzxWAacabO1ZYVvI4iEMSF1TWXCrabn5cxCOeRNTaWScEfOVjMHx9m&#10;mGjb85rOuS9FgLBLUEHlfZtI6YqKDLqRbYmDd7SdQR9kV0rdYR/gppFvURRLgzWHhQpb+qyoOOW/&#10;RkE6bpf7zP73ZfN9SHer3eRrM/FKPT8NyykIT4O/h2/tTCt4jz/geiYcAT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/0J9sYAAADcAAAADwAAAAAAAAAAAAAAAACYAgAAZHJz&#10;L2Rvd25yZXYueG1sUEsFBgAAAAAEAAQA9QAAAIsDAAAAAA=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6" o:spid="_x0000_s1064" style="position:absolute;left:27694;top:6682;width:339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+XgcYA&#10;AADcAAAADwAAAGRycy9kb3ducmV2LnhtbESPzWrDMBCE74G+g9hCb4ncUEziRAmmTbGP+SmkvS3W&#10;xja1VsZSbbdPHwUCPQ4z8w2z3o6mET11rras4HkWgSAurK65VPBxep8uQDiPrLGxTAp+ycF28zBZ&#10;Y6LtwAfqj74UAcIuQQWV920ipSsqMuhmtiUO3sV2Bn2QXSl1h0OAm0bOoyiWBmsOCxW29FpR8X38&#10;MQqyRZt+5vZvKJvdV3ben5dvp6VX6ulxTFcgPI3+P3xv51rBSxzD7Uw4AnJz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y+XgcYAAADcAAAADwAAAAAAAAAAAAAAAACYAgAAZHJz&#10;L2Rvd25yZXYueG1sUEsFBgAAAAAEAAQA9QAAAIsDAAAAAA==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7" o:spid="_x0000_s1065" style="position:absolute;left:32192;top:66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MyGsUA&#10;AADcAAAADwAAAGRycy9kb3ducmV2LnhtbESPT4vCMBTE7wt+h/AEb2uqiKvVKKIuevQfqLdH82yL&#10;zUtpou3up98ICx6HmfkNM503phBPqlxuWUGvG4EgTqzOOVVwOn5/jkA4j6yxsEwKfsjBfNb6mGKs&#10;bc17eh58KgKEXYwKMu/LWEqXZGTQdW1JHLybrQz6IKtU6grrADeF7EfRUBrMOSxkWNIyo+R+eBgF&#10;m1G5uGztb50W6+vmvDuPV8exV6rTbhYTEJ4a/w7/t7dawWD4Ba8z4QjI2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YzIaxQAAANwAAAAPAAAAAAAAAAAAAAAAAJgCAABkcnMv&#10;ZG93bnJldi54bWxQSwUGAAAAAAQABAD1AAAAig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68" o:spid="_x0000_s1066" style="position:absolute;left:36688;top:6884;width:16842;height:12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ymaMIA&#10;AADcAAAADwAAAGRycy9kb3ducmV2LnhtbERPy4rCMBTdC/5DuMLsNFUG0dpUxAe6nFFB3V2aa1ts&#10;bkoTbWe+frIYcHk472TZmUq8qHGlZQXjUQSCOLO65FzB+bQbzkA4j6yxskwKfsjBMu33Eoy1bfmb&#10;XkefixDCLkYFhfd1LKXLCjLoRrYmDtzdNgZ9gE0udYNtCDeVnETRVBosOTQUWNO6oOxxfBoF+1m9&#10;uh7sb5tX29v+8nWZb05zr9THoFstQHjq/Fv87z5oBZ/TsDacCUdApn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/KZowgAAANwAAAAPAAAAAAAAAAAAAAAAAJgCAABkcnMvZG93&#10;bnJldi54bWxQSwUGAAAAAAQABAD1AAAAhw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Wydano zaświadczenie/a o nr  </w:t>
                        </w:r>
                      </w:p>
                    </w:txbxContent>
                  </v:textbox>
                </v:rect>
                <v:rect id="Rectangle 469" o:spid="_x0000_s1067" style="position:absolute;left:49356;top:6682;width:340;height:15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rAD88UA&#10;AADcAAAADwAAAGRycy9kb3ducmV2LnhtbESPT4vCMBTE78J+h/AWvGmqiNhqFNl10aN/FtTbo3m2&#10;xealNFlb/fRGEPY4zMxvmNmiNaW4Ue0KywoG/QgEcWp1wZmC38NPbwLCeWSNpWVScCcHi/lHZ4aJ&#10;tg3v6Lb3mQgQdgkqyL2vEildmpNB17cVcfAutjbog6wzqWtsAtyUchhFY2mw4LCQY0VfOaXX/Z9R&#10;sJ5Uy9PGPpqsXJ3Xx+0x/j7EXqnuZ7ucgvDU+v/wu73RCkbjGF5nwhGQ8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sAPzxQAAANwAAAAPAAAAAAAAAAAAAAAAAJgCAABkcnMv&#10;ZG93bnJldi54bWxQSwUGAAAAAAQABAD1AAAAigMAAAAA&#10;" filled="f" stroked="f">
                  <v:textbox inset="0,0,0,0">
                    <w:txbxContent>
                      <w:p w:rsidR="007A2DE6" w:rsidRDefault="00F24B86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4558" o:spid="_x0000_s1068" style="position:absolute;top:62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HOE8EA&#10;AADdAAAADwAAAGRycy9kb3ducmV2LnhtbERPy4rCMBTdD/gP4QruxlTRUapRVBBEEMbHwuW1ubbF&#10;5qYmUevfm8XALA/nPZ03phJPcr60rKDXTUAQZ1aXnCs4HdffYxA+IGusLJOCN3mYz1pfU0y1ffGe&#10;noeQixjCPkUFRQh1KqXPCjLou7YmjtzVOoMhQpdL7fAVw00l+0nyIw2WHBsKrGlVUHY7PIyC+p67&#10;893rJV8ev9sRJxtqdgOlOu1mMQERqAn/4j/3RisYDIdxbnwTn4Cc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rBzhP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59" o:spid="_x0000_s1069" style="position:absolute;left:60;top:6250;width:17758;height:92;visibility:visible;mso-wrap-style:square;v-text-anchor:top" coordsize="177571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QfAsUA&#10;AADdAAAADwAAAGRycy9kb3ducmV2LnhtbESPwW7CMBBE75X4B2uRuBWnFUFtiIOgLYIrpB+wjZc4&#10;arwOsUvSv8eVKnEczcwbTb4ebSuu1PvGsYKneQKCuHK64VrBZ7l7fAHhA7LG1jEp+CUP62LykGOm&#10;3cBHup5CLSKEfYYKTAhdJqWvDFn0c9cRR+/seoshyr6Wuschwm0rn5NkKS02HBcMdvRmqPo+/VgF&#10;TWned1/pPhm6ZcuX7aE8fmxKpWbTcbMCEWgM9/B/+6AVLNL0Ff7exCc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hB8CxQAAAN0AAAAPAAAAAAAAAAAAAAAAAJgCAABkcnMv&#10;ZG93bnJldi54bWxQSwUGAAAAAAQABAD1AAAAigMAAAAA&#10;" path="m,l1775714,r,9144l,9144,,e" fillcolor="black" stroked="f" strokeweight="0">
                  <v:stroke miterlimit="83231f" joinstyle="miter"/>
                  <v:path arrowok="t" textboxrect="0,0,1775714,9144"/>
                </v:shape>
                <v:shape id="Shape 4560" o:spid="_x0000_s1070" style="position:absolute;left:17818;top:6250;width:92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sIqMEA&#10;AADdAAAADwAAAGRycy9kb3ducmV2LnhtbERPy4rCMBTdC/5DuII7TR0clWoUHRBkQPC1cHltrm2x&#10;ualJ1M7fTxaCy8N5zxaNqcSTnC8tKxj0ExDEmdUl5wpOx3VvAsIHZI2VZVLwRx4W83Zrhqm2L97T&#10;8xByEUPYp6igCKFOpfRZQQZ939bEkbtaZzBE6HKpHb5iuKnkV5KMpMGSY0OBNf0UlN0OD6Ogvufu&#10;fPd6xZfH7nfMyYaa7VCpbqdZTkEEasJH/HZvtILh9yjuj2/iE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rbCKjBAAAA3QAAAA8AAAAAAAAAAAAAAAAAmAIAAGRycy9kb3du&#10;cmV2LnhtbFBLBQYAAAAABAAEAPUAAACG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61" o:spid="_x0000_s1071" style="position:absolute;left:17879;top:6250;width:41094;height:92;visibility:visible;mso-wrap-style:square;v-text-anchor:top" coordsize="4109340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asIsYA&#10;AADdAAAADwAAAGRycy9kb3ducmV2LnhtbESP3WrCQBSE7wu+w3IE7+pGsSrRVSS0Eqo3/jzAIXtM&#10;QrJnQ3YT49t3C4VeDjPzDbPdD6YWPbWutKxgNo1AEGdWl5wruN++3tcgnEfWWFsmBS9ysN+N3rYY&#10;a/vkC/VXn4sAYRejgsL7JpbSZQUZdFPbEAfvYVuDPsg2l7rFZ4CbWs6jaCkNlhwWCmwoKSirrp1R&#10;0CXH1fnzO1ndq+Pr1HdVSutTqtRkPBw2IDwN/j/81061gsXHcga/b8ITkL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TasIsYAAADdAAAADwAAAAAAAAAAAAAAAACYAgAAZHJz&#10;L2Rvd25yZXYueG1sUEsFBgAAAAAEAAQA9QAAAIsDAAAAAA==&#10;" path="m,l4109340,r,9144l,9144,,e" fillcolor="black" stroked="f" strokeweight="0">
                  <v:stroke miterlimit="83231f" joinstyle="miter"/>
                  <v:path arrowok="t" textboxrect="0,0,4109340,9144"/>
                </v:shape>
                <v:shape id="Shape 4562" o:spid="_x0000_s1072" style="position:absolute;left:58973;top:6250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UzRMQA&#10;AADdAAAADwAAAGRycy9kb3ducmV2LnhtbESPQYvCMBSE74L/ITzBm6aKukvXKLuCIIKg7h48Ppu3&#10;bbF5qUnU+u+NIHgcZuYbZjpvTCWu5HxpWcGgn4AgzqwuOVfw97vsfYLwAVljZZkU3MnDfNZuTTHV&#10;9sY7uu5DLiKEfYoKihDqVEqfFWTQ921NHL1/6wyGKF0utcNbhJtKDpNkIg2WHBcKrGlRUHbaX4yC&#10;+py7w9nrHz5etusPTlbUbEZKdTvN9xeIQE14h1/tlVYwGk+G8HwTn4C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FM0TEAAAA3QAAAA8AAAAAAAAAAAAAAAAAmAIAAGRycy9k&#10;b3ducmV2LnhtbFBLBQYAAAAABAAEAPUAAACJAw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63" o:spid="_x0000_s1073" style="position:absolute;top:6311;width:91;height:3368;visibility:visible;mso-wrap-style:square;v-text-anchor:top" coordsize="9144,336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Z6vMYA&#10;AADdAAAADwAAAGRycy9kb3ducmV2LnhtbESP0WrCQBRE3wX/YbmCb7qxrVZSV7EFSwWhVP2Aa/aa&#10;hGbvht3VJH59VxD6OMzMGWaxak0lruR8aVnBZJyAIM6sLjlXcDxsRnMQPiBrrCyTgo48rJb93gJT&#10;bRv+oes+5CJC2KeooAihTqX0WUEG/djWxNE7W2cwROlyqR02EW4q+ZQkM2mw5LhQYE0fBWW/+4tR&#10;cOu27nTYdUf/3r3q8+azuX2HXKnhoF2/gQjUhv/wo/2lFbxMZ89wfxOfgF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KZ6vMYAAADdAAAADwAAAAAAAAAAAAAAAACYAgAAZHJz&#10;L2Rvd25yZXYueG1sUEsFBgAAAAAEAAQA9QAAAIsDAAAAAA==&#10;" path="m,l9144,r,336804l,336804,,e" fillcolor="black" stroked="f" strokeweight="0">
                  <v:stroke miterlimit="83231f" joinstyle="miter"/>
                  <v:path arrowok="t" textboxrect="0,0,9144,336804"/>
                </v:shape>
                <v:shape id="Shape 4564" o:spid="_x0000_s1074" style="position:absolute;top:96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AOq8UA&#10;AADdAAAADwAAAGRycy9kb3ducmV2LnhtbESPQWvCQBSE7wX/w/IEb3WjpFaiG9FCQYRCqx48PrPP&#10;JJh9G3c3mv77bqHQ4zAz3zDLVW8acSfna8sKJuMEBHFhdc2lguPh/XkOwgdkjY1lUvBNHlb54GmJ&#10;mbYP/qL7PpQiQthnqKAKoc2k9EVFBv3YtsTRu1hnMETpSqkdPiLcNHKaJDNpsOa4UGFLbxUV131n&#10;FLS30p1uXm/43H3uXjnZUv+RKjUa9usFiEB9+A//tbdaQfoyS+H3TXwCM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4A6rxQAAAN0AAAAPAAAAAAAAAAAAAAAAAJgCAABkcnMv&#10;ZG93bnJldi54bWxQSwUGAAAAAAQABAD1AAAAigM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65" o:spid="_x0000_s1075" style="position:absolute;left:60;top:9679;width:58912;height:92;visibility:visible;mso-wrap-style:square;v-text-anchor:top" coordsize="589114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NtoccA&#10;AADdAAAADwAAAGRycy9kb3ducmV2LnhtbESPQWvCQBSE7wX/w/IKvYhu2mqQ6Cq1tCBSpEa9P3Zf&#10;k2j2bcxuNf77bqHQ4zAz3zCzRWdrcaHWV44VPA4TEMTamYoLBfvd+2ACwgdkg7VjUnAjD4t5726G&#10;mXFX3tIlD4WIEPYZKihDaDIpvS7Joh+6hjh6X661GKJsC2lavEa4reVTkqTSYsVxocSGXkvSp/zb&#10;KtjUx6Wm9Kw/+x/rTd48v61Ph71SD/fdyxREoC78h//aK6NgNE7H8PsmPgE5/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MzbaHHAAAA3QAAAA8AAAAAAAAAAAAAAAAAmAIAAGRy&#10;cy9kb3ducmV2LnhtbFBLBQYAAAAABAAEAPUAAACMAwAAAAA=&#10;" path="m,l5891149,r,9144l,9144,,e" fillcolor="black" stroked="f" strokeweight="0">
                  <v:stroke miterlimit="83231f" joinstyle="miter"/>
                  <v:path arrowok="t" textboxrect="0,0,5891149,9144"/>
                </v:shape>
                <v:shape id="Shape 4566" o:spid="_x0000_s1076" style="position:absolute;left:58973;top:6311;width:91;height:3368;visibility:visible;mso-wrap-style:square;v-text-anchor:top" coordsize="9144,3368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HZJMYA&#10;AADdAAAADwAAAGRycy9kb3ducmV2LnhtbESP0WrCQBRE3wv+w3KFvtWNpY2SukpbsFQQxOgH3Gav&#10;STB7N+xuTeLXu0Khj8PMnGEWq9404kLO15YVTCcJCOLC6ppLBcfD+mkOwgdkjY1lUjCQh9Vy9LDA&#10;TNuO93TJQykihH2GCqoQ2kxKX1Rk0E9sSxy9k3UGQ5SulNphF+Gmkc9JkkqDNceFClv6rKg4579G&#10;wXXYuJ/Ddjj6j2GmT+uv7roLpVKP4/79DUSgPvyH/9rfWsHLa5rC/U18AnJ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NHZJMYAAADdAAAADwAAAAAAAAAAAAAAAACYAgAAZHJz&#10;L2Rvd25yZXYueG1sUEsFBgAAAAAEAAQA9QAAAIsDAAAAAA==&#10;" path="m,l9144,r,336804l,336804,,e" fillcolor="black" stroked="f" strokeweight="0">
                  <v:stroke miterlimit="83231f" joinstyle="miter"/>
                  <v:path arrowok="t" textboxrect="0,0,9144,336804"/>
                </v:shape>
                <v:shape id="Shape 4567" o:spid="_x0000_s1077" style="position:absolute;left:58973;top:9679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TKQ3MYA&#10;AADdAAAADwAAAGRycy9kb3ducmV2LnhtbESPT2vCQBTE7wW/w/KE3urGYo1E16CFghQK9c+hx9fs&#10;Mwlm38bdNUm/fbdQ8DjMzG+YVT6YRnTkfG1ZwXSSgCAurK65VHA6vj0tQPiArLGxTAp+yEO+Hj2s&#10;MNO25z11h1CKCGGfoYIqhDaT0hcVGfQT2xJH72ydwRClK6V22Ee4aeRzksylwZrjQoUtvVZUXA43&#10;o6C9lu7r6vWWv2+f7yknOxo+Zko9jofNEkSgIdzD/+2dVjB7mafw9yY+Abn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TKQ3MYAAADdAAAADwAAAAAAAAAAAAAAAACYAgAAZHJz&#10;L2Rvd25yZXYueG1sUEsFBgAAAAAEAAQA9QAAAIsD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4568" o:spid="_x0000_s1078" style="position:absolute;left:50291;top:6746;width:2413;height:2483;visibility:visible;mso-wrap-style:square;v-text-anchor:top" coordsize="241300,24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Xqo8QA&#10;AADdAAAADwAAAGRycy9kb3ducmV2LnhtbERPy2rCQBTdF/yH4QpuSp0obZDUUXy0UIouTNP9JXNN&#10;opk7ITOa6d93FoUuD+e9XAfTijv1rrGsYDZNQBCXVjdcKSi+3p8WIJxH1thaJgU/5GC9Gj0sMdN2&#10;4BPdc1+JGMIuQwW1910mpStrMuimtiOO3Nn2Bn2EfSV1j0MMN62cJ0kqDTYcG2rsaFdTec1vRkHT&#10;fg/hUGyP58v+swv74iof8zelJuOweQXhKfh/8Z/7Qyt4fknj3PgmP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l6qPEAAAA3QAAAA8AAAAAAAAAAAAAAAAAmAIAAGRycy9k&#10;b3ducmV2LnhtbFBLBQYAAAAABAAEAPUAAACJAwAAAAA=&#10;" path="m,l241300,r,248286l,248286,,e" stroked="f" strokeweight="0">
                  <v:stroke miterlimit="83231f" joinstyle="miter"/>
                  <v:path arrowok="t" textboxrect="0,0,241300,248286"/>
                </v:shape>
                <v:shape id="Shape 484" o:spid="_x0000_s1079" style="position:absolute;left:50291;top:6746;width:2413;height:2483;visibility:visible;mso-wrap-style:square;v-text-anchor:top" coordsize="241300,248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f5+78YA&#10;AADcAAAADwAAAGRycy9kb3ducmV2LnhtbESPQWvCQBSE70L/w/IKvUjdRILY1DVUQSi0EEzanB/Z&#10;ZxKafRuyW03/fVcQPA4z8w2zySbTizONrrOsIF5EIIhrqztuFHyVh+c1COeRNfaWScEfOci2D7MN&#10;ptpe+EjnwjciQNilqKD1fkildHVLBt3CDsTBO9nRoA9ybKQe8RLgppfLKFpJgx2HhRYH2rdU/xS/&#10;RkFOu8PHp4nnp90+f8nLpPpeVUulnh6nt1cQniZ/D9/a71pBsk7geiYcAbn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f5+78YAAADcAAAADwAAAAAAAAAAAAAAAACYAgAAZHJz&#10;L2Rvd25yZXYueG1sUEsFBgAAAAAEAAQA9QAAAIsDAAAAAA==&#10;" path="m,248286r241300,l241300,,,,,248286xe" filled="f">
                  <v:stroke miterlimit="83231f" joinstyle="miter" endcap="round"/>
                  <v:path arrowok="t" textboxrect="0,0,241300,248286"/>
                </v:shape>
                <v:shape id="Shape 4569" o:spid="_x0000_s1080" style="position:absolute;left:53580;top:6720;width:2413;height:2483;visibility:visible;mso-wrap-style:square;v-text-anchor:top" coordsize="241300,2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Udt+MYA&#10;AADdAAAADwAAAGRycy9kb3ducmV2LnhtbESPT2sCMRTE74V+h/CE3mpW2y66NUpdKIin+gf0+Lp5&#10;7i5uXpYk1fTbm0LB4zAzv2Fmi2g6cSHnW8sKRsMMBHFldcu1gv3u83kCwgdkjZ1lUvBLHhbzx4cZ&#10;FtpeeUOXbahFgrAvUEETQl9I6auGDPqh7YmTd7LOYEjS1VI7vCa46eQ4y3JpsOW00GBPZUPVeftj&#10;EiWuR6uX8fH0HXNXHrpyuf9ql0o9DeLHO4hAMdzD/+2VVvD6lk/h7016AnJ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Udt+MYAAADdAAAADwAAAAAAAAAAAAAAAACYAgAAZHJz&#10;L2Rvd25yZXYueG1sUEsFBgAAAAAEAAQA9QAAAIsDAAAAAA==&#10;" path="m,l241300,r,248285l,248285,,e" stroked="f" strokeweight="0">
                  <v:stroke miterlimit="83231f" joinstyle="miter" endcap="round"/>
                  <v:path arrowok="t" textboxrect="0,0,241300,248285"/>
                </v:shape>
                <v:shape id="Shape 486" o:spid="_x0000_s1081" style="position:absolute;left:53580;top:6720;width:2413;height:2483;visibility:visible;mso-wrap-style:square;v-text-anchor:top" coordsize="241300,248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A4fMQA&#10;AADcAAAADwAAAGRycy9kb3ducmV2LnhtbESPQWvCQBSE74X+h+UVeil1Uy1BUldpSw1eGwu9PrLP&#10;JDb7Nuy+avz3riB4HGbmG2axGl2vDhRi59nAyyQDRVx723Fj4Ge7fp6DioJssfdMBk4UYbW8v1tg&#10;Yf2Rv+lQSaMShGOBBlqRodA61i05jBM/ECdv54NDSTI02gY8Jrjr9TTLcu2w47TQ4kCfLdV/1b8z&#10;IL/luP8oSz99CrPdPn7lFUtuzOPD+P4GSmiUW/ja3lgDr/McLmfSEdDLM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QgOHzEAAAA3AAAAA8AAAAAAAAAAAAAAAAAmAIAAGRycy9k&#10;b3ducmV2LnhtbFBLBQYAAAAABAAEAPUAAACJAwAAAAA=&#10;" path="m,248285r241300,l241300,,,,,248285xe" filled="f">
                  <v:stroke miterlimit="83231f" joinstyle="miter" endcap="round"/>
                  <v:path arrowok="t" textboxrect="0,0,241300,248285"/>
                </v:shape>
                <w10:anchorlock/>
              </v:group>
            </w:pict>
          </mc:Fallback>
        </mc:AlternateContent>
      </w:r>
    </w:p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eastAsia="Times New Roman" w:hAnsiTheme="majorHAnsi" w:cs="Times New Roman"/>
          <w:sz w:val="24"/>
        </w:rPr>
        <w:t xml:space="preserve"> </w:t>
      </w:r>
    </w:p>
    <w:p w:rsidR="007A2DE6" w:rsidRPr="009D1071" w:rsidRDefault="00F24B86">
      <w:pPr>
        <w:spacing w:after="0" w:line="259" w:lineRule="auto"/>
        <w:ind w:left="52" w:right="0" w:firstLine="0"/>
        <w:jc w:val="center"/>
        <w:rPr>
          <w:rFonts w:asciiTheme="majorHAnsi" w:hAnsiTheme="majorHAnsi"/>
        </w:rPr>
      </w:pPr>
      <w:r w:rsidRPr="009D1071">
        <w:rPr>
          <w:rFonts w:asciiTheme="majorHAnsi" w:hAnsiTheme="majorHAnsi"/>
          <w:b/>
        </w:rPr>
        <w:t xml:space="preserve"> </w:t>
      </w:r>
    </w:p>
    <w:p w:rsidR="007A2DE6" w:rsidRPr="009D1071" w:rsidRDefault="00F24B86">
      <w:pPr>
        <w:pStyle w:val="Nagwek1"/>
        <w:rPr>
          <w:rFonts w:asciiTheme="majorHAnsi" w:hAnsiTheme="majorHAnsi"/>
        </w:rPr>
      </w:pPr>
      <w:r w:rsidRPr="009D1071">
        <w:rPr>
          <w:rFonts w:asciiTheme="majorHAnsi" w:hAnsiTheme="majorHAnsi"/>
        </w:rPr>
        <w:t>Głosowanie na podstawie zaświadczenia o prawie do głosowania</w:t>
      </w:r>
      <w:r w:rsidRPr="009D1071">
        <w:rPr>
          <w:rFonts w:asciiTheme="majorHAnsi" w:hAnsiTheme="majorHAnsi"/>
        </w:rPr>
        <w:t xml:space="preserve"> </w:t>
      </w:r>
    </w:p>
    <w:p w:rsidR="007A2DE6" w:rsidRPr="009D1071" w:rsidRDefault="00F24B86">
      <w:pPr>
        <w:spacing w:after="0" w:line="259" w:lineRule="auto"/>
        <w:ind w:left="52" w:right="0" w:firstLine="0"/>
        <w:jc w:val="center"/>
        <w:rPr>
          <w:rFonts w:asciiTheme="majorHAnsi" w:hAnsiTheme="majorHAnsi"/>
        </w:rPr>
      </w:pPr>
      <w:r w:rsidRPr="009D1071">
        <w:rPr>
          <w:rFonts w:asciiTheme="majorHAnsi" w:hAnsiTheme="majorHAnsi"/>
          <w:b/>
        </w:rPr>
        <w:t xml:space="preserve"> </w:t>
      </w:r>
    </w:p>
    <w:p w:rsidR="007A2DE6" w:rsidRPr="009D1071" w:rsidRDefault="00F24B86">
      <w:pPr>
        <w:ind w:left="-15" w:right="-3" w:firstLine="708"/>
        <w:rPr>
          <w:rFonts w:asciiTheme="majorHAnsi" w:hAnsiTheme="majorHAnsi"/>
        </w:rPr>
      </w:pPr>
      <w:r w:rsidRPr="009D1071">
        <w:rPr>
          <w:rFonts w:asciiTheme="majorHAnsi" w:hAnsiTheme="majorHAnsi"/>
        </w:rPr>
        <w:t>Wyborca, który zamierza zmienić miejsce pobytu przed dniem wyborów, może otrzymać zaświadczenie o prawie do głosowania. Z zaświadczeniem takim można głosować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>w dowolnym obwodzie głosowania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>w kraju, za granicą lub na polskim statku morskim.</w:t>
      </w:r>
      <w:r w:rsidRPr="009D1071">
        <w:rPr>
          <w:rFonts w:asciiTheme="majorHAnsi" w:hAnsiTheme="majorHAnsi"/>
        </w:rPr>
        <w:t xml:space="preserve"> </w:t>
      </w:r>
    </w:p>
    <w:p w:rsidR="007A2DE6" w:rsidRPr="009D1071" w:rsidRDefault="00F24B86">
      <w:pPr>
        <w:ind w:left="-5" w:right="-3"/>
        <w:rPr>
          <w:rFonts w:asciiTheme="majorHAnsi" w:hAnsiTheme="majorHAnsi"/>
        </w:rPr>
      </w:pPr>
      <w:r w:rsidRPr="009D1071">
        <w:rPr>
          <w:rFonts w:asciiTheme="majorHAnsi" w:hAnsiTheme="majorHAnsi"/>
        </w:rPr>
        <w:t>Wniosek o wydan</w:t>
      </w:r>
      <w:r w:rsidRPr="009D1071">
        <w:rPr>
          <w:rFonts w:asciiTheme="majorHAnsi" w:hAnsiTheme="majorHAnsi"/>
        </w:rPr>
        <w:t>ie zaświadczenia o prawie do głosowania składa się w urzędzie gminy,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 xml:space="preserve">w której wyborca jest ujęty w spisie wyborców </w:t>
      </w:r>
      <w:r>
        <w:rPr>
          <w:rFonts w:asciiTheme="majorHAnsi" w:hAnsiTheme="majorHAnsi"/>
          <w:b/>
        </w:rPr>
        <w:t>do dnia 12 października 2023</w:t>
      </w:r>
      <w:r w:rsidRPr="009D1071">
        <w:rPr>
          <w:rFonts w:asciiTheme="majorHAnsi" w:hAnsiTheme="majorHAnsi"/>
          <w:b/>
        </w:rPr>
        <w:t xml:space="preserve"> r.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>Może on zostać złożony pisemnie, telefaksem lub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>w formie elektronicznej. Zaświadczenie o prawie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>do głosowania wybo</w:t>
      </w:r>
      <w:r w:rsidRPr="009D1071">
        <w:rPr>
          <w:rFonts w:asciiTheme="majorHAnsi" w:hAnsiTheme="majorHAnsi"/>
        </w:rPr>
        <w:t>rca odbiera za pokwitowaniem osobiście albo przez upoważnioną pisemnie osobę.</w:t>
      </w:r>
      <w:r w:rsidRPr="009D1071">
        <w:rPr>
          <w:rFonts w:asciiTheme="majorHAnsi" w:hAnsiTheme="majorHAnsi"/>
        </w:rPr>
        <w:t xml:space="preserve"> </w:t>
      </w:r>
    </w:p>
    <w:p w:rsidR="007A2DE6" w:rsidRPr="009D1071" w:rsidRDefault="00F24B86" w:rsidP="00F24B86">
      <w:pPr>
        <w:ind w:left="-5" w:right="-3" w:firstLine="713"/>
        <w:rPr>
          <w:rFonts w:asciiTheme="majorHAnsi" w:hAnsiTheme="majorHAnsi"/>
        </w:rPr>
      </w:pPr>
      <w:r w:rsidRPr="009D1071">
        <w:rPr>
          <w:rFonts w:asciiTheme="majorHAnsi" w:hAnsiTheme="majorHAnsi"/>
        </w:rPr>
        <w:t>W przypadku upoważnienia innej osoby do odbioru zaświadczenia wyborca sporządza wniosek o wydanie zaświadczenia</w:t>
      </w:r>
      <w:r w:rsidRPr="009D1071">
        <w:rPr>
          <w:rFonts w:asciiTheme="majorHAnsi" w:hAnsiTheme="majorHAnsi"/>
        </w:rPr>
        <w:t xml:space="preserve"> </w:t>
      </w:r>
      <w:r w:rsidRPr="009D1071">
        <w:rPr>
          <w:rFonts w:asciiTheme="majorHAnsi" w:hAnsiTheme="majorHAnsi"/>
        </w:rPr>
        <w:t>i upoważnienie (może to być jeden dokument), w którym wskazuje sw</w:t>
      </w:r>
      <w:r w:rsidRPr="009D1071">
        <w:rPr>
          <w:rFonts w:asciiTheme="majorHAnsi" w:hAnsiTheme="majorHAnsi"/>
        </w:rPr>
        <w:t>oje imię (imiona) i nazwisko oraz numer ewidencyjny PESEL, a także dane osoby upoważnionej do odebrania zaświadczenia.</w:t>
      </w:r>
      <w:r w:rsidRPr="009D1071">
        <w:rPr>
          <w:rFonts w:asciiTheme="majorHAnsi" w:hAnsiTheme="majorHAnsi"/>
        </w:rPr>
        <w:t xml:space="preserve"> </w:t>
      </w:r>
    </w:p>
    <w:p w:rsidR="007A2DE6" w:rsidRPr="009D1071" w:rsidRDefault="00F24B86">
      <w:pPr>
        <w:ind w:left="-5" w:right="-3"/>
        <w:rPr>
          <w:rFonts w:asciiTheme="majorHAnsi" w:hAnsiTheme="majorHAnsi"/>
        </w:rPr>
      </w:pPr>
      <w:r w:rsidRPr="009D1071">
        <w:rPr>
          <w:rFonts w:asciiTheme="majorHAnsi" w:hAnsiTheme="majorHAnsi"/>
        </w:rPr>
        <w:t>Wyborca, któremu wydano zaświadczeni</w:t>
      </w:r>
      <w:r w:rsidRPr="009D1071">
        <w:rPr>
          <w:rFonts w:asciiTheme="majorHAnsi" w:hAnsiTheme="majorHAnsi"/>
        </w:rPr>
        <w:t>e o prawie do głosowania zostanie z urzędu skreślony ze spisu wyborców w miejscu stałego zamieszkania.</w:t>
      </w:r>
      <w:r w:rsidRPr="009D1071">
        <w:rPr>
          <w:rFonts w:asciiTheme="majorHAnsi" w:hAnsiTheme="majorHAnsi"/>
        </w:rPr>
        <w:t xml:space="preserve"> </w:t>
      </w:r>
    </w:p>
    <w:p w:rsidR="007A2DE6" w:rsidRPr="009D1071" w:rsidRDefault="00F24B86" w:rsidP="00F24B86">
      <w:pPr>
        <w:ind w:left="-5" w:right="-3" w:firstLine="713"/>
        <w:rPr>
          <w:rFonts w:asciiTheme="majorHAnsi" w:hAnsiTheme="majorHAnsi"/>
        </w:rPr>
      </w:pPr>
      <w:r w:rsidRPr="009D1071">
        <w:rPr>
          <w:rFonts w:asciiTheme="majorHAnsi" w:hAnsiTheme="majorHAnsi"/>
        </w:rPr>
        <w:t xml:space="preserve">Należy zwrócić szczególną uwagę, aby nie utracić zaświadczenia o prawie do głosowania. </w:t>
      </w:r>
      <w:r w:rsidRPr="009D1071">
        <w:rPr>
          <w:rFonts w:asciiTheme="majorHAnsi" w:hAnsiTheme="majorHAnsi"/>
        </w:rPr>
        <w:t>W p</w:t>
      </w:r>
      <w:r w:rsidRPr="009D1071">
        <w:rPr>
          <w:rFonts w:asciiTheme="majorHAnsi" w:hAnsiTheme="majorHAnsi"/>
        </w:rPr>
        <w:t>rzypadku jego utraty, niezależnie od przyczyny, nie będzie możliwe otrzymanie kolejnego zaświadczenia, ani wzięcie udziału w głosowaniu w obwodzie właściwym dla w miejsca stałego zamieszkania.</w:t>
      </w:r>
      <w:r w:rsidRPr="009D1071">
        <w:rPr>
          <w:rFonts w:asciiTheme="majorHAnsi" w:hAnsiTheme="majorHAnsi"/>
        </w:rPr>
        <w:t xml:space="preserve"> </w:t>
      </w:r>
    </w:p>
    <w:p w:rsidR="007A2DE6" w:rsidRPr="009D1071" w:rsidRDefault="00F24B86">
      <w:pPr>
        <w:spacing w:after="0" w:line="259" w:lineRule="auto"/>
        <w:ind w:left="0" w:right="0" w:firstLine="0"/>
        <w:jc w:val="left"/>
        <w:rPr>
          <w:rFonts w:asciiTheme="majorHAnsi" w:hAnsiTheme="majorHAnsi"/>
        </w:rPr>
      </w:pPr>
      <w:r w:rsidRPr="009D1071">
        <w:rPr>
          <w:rFonts w:asciiTheme="majorHAnsi" w:hAnsiTheme="majorHAnsi"/>
          <w:b/>
        </w:rPr>
        <w:t xml:space="preserve"> </w:t>
      </w:r>
    </w:p>
    <w:sectPr w:rsidR="007A2DE6" w:rsidRPr="009D1071">
      <w:pgSz w:w="11906" w:h="16838"/>
      <w:pgMar w:top="608" w:right="1416" w:bottom="738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DE6"/>
    <w:rsid w:val="007A2DE6"/>
    <w:rsid w:val="009D1071"/>
    <w:rsid w:val="00F2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1A1059-C5F7-4335-826F-9EDD74217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" w:line="360" w:lineRule="auto"/>
      <w:ind w:left="10" w:right="11" w:hanging="10"/>
      <w:jc w:val="both"/>
    </w:pPr>
    <w:rPr>
      <w:rFonts w:ascii="Century Gothic" w:eastAsia="Century Gothic" w:hAnsi="Century Gothic" w:cs="Century Gothic"/>
      <w:color w:val="000000"/>
      <w:sz w:val="20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/>
      <w:ind w:right="11"/>
      <w:jc w:val="center"/>
      <w:outlineLvl w:val="0"/>
    </w:pPr>
    <w:rPr>
      <w:rFonts w:ascii="Century Gothic" w:eastAsia="Century Gothic" w:hAnsi="Century Gothic" w:cs="Century Gothic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Century Gothic" w:eastAsia="Century Gothic" w:hAnsi="Century Gothic" w:cs="Century Gothic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24B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B86"/>
    <w:rPr>
      <w:rFonts w:ascii="Segoe UI" w:eastAsia="Century Gothic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KBW w Bydgoszczy</dc:creator>
  <cp:keywords/>
  <cp:lastModifiedBy>Karolina Moszczyńska</cp:lastModifiedBy>
  <cp:revision>2</cp:revision>
  <cp:lastPrinted>2023-08-09T12:44:00Z</cp:lastPrinted>
  <dcterms:created xsi:type="dcterms:W3CDTF">2023-08-09T12:45:00Z</dcterms:created>
  <dcterms:modified xsi:type="dcterms:W3CDTF">2023-08-09T12:45:00Z</dcterms:modified>
</cp:coreProperties>
</file>